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25D4C" w14:textId="77777777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GoMoKu</w:t>
      </w:r>
      <w:proofErr w:type="spellEnd"/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(Connect-5) Game Design Document</w:t>
      </w:r>
    </w:p>
    <w:p w14:paraId="7503A42B" w14:textId="77777777" w:rsidR="002B43F4" w:rsidRPr="002B43F4" w:rsidRDefault="002B43F4" w:rsidP="002B43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pict w14:anchorId="4FAC923D">
          <v:rect id="_x0000_i1025" style="width:0;height:1.5pt" o:hralign="center" o:hrstd="t" o:hr="t" fillcolor="#a0a0a0" stroked="f"/>
        </w:pict>
      </w:r>
    </w:p>
    <w:p w14:paraId="27BDF87D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3DF2986B" w14:textId="77777777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(Connect-5) is an online chess-like strategy game played on a 10×10 grid. The objective is to align five stones vertically, horizontally, or diagonally. This document outlines the design and implementation of the </w:t>
      </w:r>
      <w:proofErr w:type="spellStart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game, focusing on system architecture, client-server communication, support for multiple concurrent players, and key design considerations.</w:t>
      </w:r>
    </w:p>
    <w:p w14:paraId="1ECE25E0" w14:textId="77777777" w:rsidR="002B43F4" w:rsidRPr="002B43F4" w:rsidRDefault="002B43F4" w:rsidP="002B43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pict w14:anchorId="2A7311AB">
          <v:rect id="_x0000_i1026" style="width:0;height:1.5pt" o:hralign="center" o:hrstd="t" o:hr="t" fillcolor="#a0a0a0" stroked="f"/>
        </w:pict>
      </w:r>
    </w:p>
    <w:p w14:paraId="658FD684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System Architecture</w:t>
      </w:r>
    </w:p>
    <w:p w14:paraId="5A25857B" w14:textId="77777777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game is built on a </w:t>
      </w: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client-server model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to facilitate real-time multiplayer gameplay. The architecture comprises:</w:t>
      </w:r>
    </w:p>
    <w:p w14:paraId="6C7E9F5D" w14:textId="77777777" w:rsidR="002B43F4" w:rsidRPr="002B43F4" w:rsidRDefault="002B43F4" w:rsidP="002B4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Clients: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as Java applets, clients serve as the graphical user interface (GUI) for players. They handle user interactions, validate moves, and display the game state.</w:t>
      </w:r>
    </w:p>
    <w:p w14:paraId="50B4B143" w14:textId="77777777" w:rsidR="002B43F4" w:rsidRPr="002B43F4" w:rsidRDefault="002B43F4" w:rsidP="002B43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A Java-based server manages game sessions, player matchmaking, move synchronization, and game state validation. It ensures efficient communication between clients and oversees the overall game logic.</w:t>
      </w:r>
    </w:p>
    <w:p w14:paraId="3F01488F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Thin Server and Fat Client Paradigm</w:t>
      </w:r>
    </w:p>
    <w:p w14:paraId="2F495B09" w14:textId="77777777" w:rsidR="002B43F4" w:rsidRPr="002B43F4" w:rsidRDefault="002B43F4" w:rsidP="002B4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Responsibilities:</w:t>
      </w:r>
    </w:p>
    <w:p w14:paraId="2C362DE1" w14:textId="77777777" w:rsidR="002B43F4" w:rsidRP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Matchmaking: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Assigns players to game sessions.</w:t>
      </w:r>
    </w:p>
    <w:p w14:paraId="358AE0C3" w14:textId="77777777" w:rsidR="002B43F4" w:rsidRP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Transmission: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Facilitates communication between clients.</w:t>
      </w:r>
    </w:p>
    <w:p w14:paraId="2BDD7261" w14:textId="77777777" w:rsidR="002B43F4" w:rsidRP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State Management: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Maintains and updates the game state.</w:t>
      </w:r>
    </w:p>
    <w:p w14:paraId="6979CF66" w14:textId="77777777" w:rsidR="002B43F4" w:rsidRP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Concurrency Handling: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Supports multiple game sessions simultaneously.</w:t>
      </w:r>
    </w:p>
    <w:p w14:paraId="011665EF" w14:textId="77777777" w:rsidR="002B43F4" w:rsidRPr="002B43F4" w:rsidRDefault="002B43F4" w:rsidP="002B43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Client Responsibilities:</w:t>
      </w:r>
    </w:p>
    <w:p w14:paraId="53512830" w14:textId="77777777" w:rsidR="002B43F4" w:rsidRP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Renders the game board, player names, and results.</w:t>
      </w:r>
    </w:p>
    <w:p w14:paraId="6B7F9346" w14:textId="77777777" w:rsidR="002B43F4" w:rsidRP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 Validation: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legal moves before sending them to the server.</w:t>
      </w:r>
    </w:p>
    <w:p w14:paraId="1841E7EE" w14:textId="77777777" w:rsidR="002B43F4" w:rsidRDefault="002B43F4" w:rsidP="002B43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Detection: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Determines if a player has achieved five stones in a row.</w:t>
      </w:r>
    </w:p>
    <w:p w14:paraId="6DF4BA4F" w14:textId="77777777" w:rsid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912D2F" w14:textId="2DAB7D31" w:rsidR="002B43F4" w:rsidRDefault="002B43F4" w:rsidP="002B43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6EE7A46" wp14:editId="64AACA77">
            <wp:extent cx="4092606" cy="2301221"/>
            <wp:effectExtent l="0" t="0" r="3175" b="4445"/>
            <wp:docPr id="437610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01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24" cy="236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E7F" w14:textId="609C5C63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Figure 2: Graphical User Interface (GUI) of the </w:t>
      </w:r>
      <w:proofErr w:type="spellStart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game, displaying player information and the 10x10 game board.</w:t>
      </w:r>
    </w:p>
    <w:p w14:paraId="336B66E9" w14:textId="77777777" w:rsidR="002B43F4" w:rsidRPr="002B43F4" w:rsidRDefault="002B43F4" w:rsidP="002B43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pict w14:anchorId="1B7988FE">
          <v:rect id="_x0000_i1027" style="width:0;height:1.5pt" o:hralign="center" o:hrstd="t" o:hr="t" fillcolor="#a0a0a0" stroked="f"/>
        </w:pict>
      </w:r>
    </w:p>
    <w:p w14:paraId="3A57BD21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Client-Server Communication</w:t>
      </w:r>
    </w:p>
    <w:p w14:paraId="52FF7593" w14:textId="77777777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Communication between the client and server is established via </w:t>
      </w: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 Sockets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. The protocol involves sending and receiving predefined message types to synchronize game states and handle user actions.</w:t>
      </w:r>
    </w:p>
    <w:p w14:paraId="2D4E7965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Message Types</w:t>
      </w:r>
    </w:p>
    <w:p w14:paraId="3693EE3C" w14:textId="77777777" w:rsidR="002B43F4" w:rsidRPr="002B43F4" w:rsidRDefault="002B43F4" w:rsidP="002B4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 Received by Server:</w:t>
      </w:r>
    </w:p>
    <w:p w14:paraId="642745C4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Initiates a new game session.</w:t>
      </w:r>
    </w:p>
    <w:p w14:paraId="51AC6577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Indicates a player has won the game.</w:t>
      </w:r>
    </w:p>
    <w:p w14:paraId="5DBD6A55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REGRET_REQUEST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A player requests to undo a move.</w:t>
      </w:r>
    </w:p>
    <w:p w14:paraId="46A5327E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REGRET_OK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Confirmation to proceed with undoing a move.</w:t>
      </w:r>
    </w:p>
    <w:p w14:paraId="4A8EF007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TURN_OVER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Indicates the end of a player's turn.</w:t>
      </w:r>
    </w:p>
    <w:p w14:paraId="689B17BB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DOG_FALL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Represents a disconnection or game termination.</w:t>
      </w:r>
    </w:p>
    <w:p w14:paraId="20EA3CF3" w14:textId="77777777" w:rsidR="002B43F4" w:rsidRPr="002B43F4" w:rsidRDefault="002B43F4" w:rsidP="002B43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Messages Sent by Server:</w:t>
      </w:r>
    </w:p>
    <w:p w14:paraId="5530EBDA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END_GAME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Notifies clients that the game has concluded.</w:t>
      </w:r>
    </w:p>
    <w:p w14:paraId="50D4DF2A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YOUR_TURN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Signals a client that it's their turn to make a move.</w:t>
      </w:r>
    </w:p>
    <w:p w14:paraId="1182275A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CAN_REGRET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Grants permission to undo the last move.</w:t>
      </w:r>
    </w:p>
    <w:p w14:paraId="492C5A0C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REJECT_REGRET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Denies a regret request.</w:t>
      </w:r>
    </w:p>
    <w:p w14:paraId="45875A99" w14:textId="77777777" w:rsidR="002B43F4" w:rsidRPr="002B43F4" w:rsidRDefault="002B43F4" w:rsidP="002B43F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REQUEST_START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: Prompts clients to begin a new game.</w:t>
      </w:r>
    </w:p>
    <w:p w14:paraId="74AB6A0F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Flow</w:t>
      </w:r>
    </w:p>
    <w:p w14:paraId="6F10B06A" w14:textId="77777777" w:rsidR="002B43F4" w:rsidRPr="002B43F4" w:rsidRDefault="002B43F4" w:rsidP="002B4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 Establishment: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Clients connect to the server using the server's IP address and designated port (</w:t>
      </w: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8888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E4CD328" w14:textId="77777777" w:rsidR="002B43F4" w:rsidRPr="002B43F4" w:rsidRDefault="002B43F4" w:rsidP="002B4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Game Initialization: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Upon connection, clients send a </w:t>
      </w: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message to join a game session.</w:t>
      </w:r>
    </w:p>
    <w:p w14:paraId="144DA117" w14:textId="77777777" w:rsidR="002B43F4" w:rsidRPr="002B43F4" w:rsidRDefault="002B43F4" w:rsidP="002B4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Gameplay Synchronization: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Clients send move data to the server, which validates and broadcasts the move to the opponent.</w:t>
      </w:r>
    </w:p>
    <w:p w14:paraId="0129B711" w14:textId="77777777" w:rsidR="002B43F4" w:rsidRPr="002B43F4" w:rsidRDefault="002B43F4" w:rsidP="002B4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Detection: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evaluates the game state after each move to determine if a player has won.</w:t>
      </w:r>
    </w:p>
    <w:p w14:paraId="3860B422" w14:textId="77777777" w:rsidR="002B43F4" w:rsidRDefault="002B43F4" w:rsidP="002B43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 Termination: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sends an </w:t>
      </w: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END_GAME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message upon game conclusion, notifying both clients.</w:t>
      </w:r>
    </w:p>
    <w:p w14:paraId="202870F0" w14:textId="16C14A84" w:rsidR="002B43F4" w:rsidRDefault="002B43F4" w:rsidP="002B43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10545B69" wp14:editId="357600F5">
            <wp:extent cx="1988185" cy="2280409"/>
            <wp:effectExtent l="0" t="0" r="0" b="5715"/>
            <wp:docPr id="165759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96430" name=""/>
                    <pic:cNvPicPr/>
                  </pic:nvPicPr>
                  <pic:blipFill rotWithShape="1">
                    <a:blip r:embed="rId6"/>
                    <a:srcRect l="27147" t="17098" r="35073" b="5853"/>
                    <a:stretch/>
                  </pic:blipFill>
                  <pic:spPr bwMode="auto">
                    <a:xfrm>
                      <a:off x="0" y="0"/>
                      <a:ext cx="1989688" cy="228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854F6" w14:textId="3486221D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Figure 1: UML Sequence Diagram illustrating the interaction between Client 1, Web Server, and Client 2 during a </w:t>
      </w:r>
      <w:proofErr w:type="spellStart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>GoMoKu</w:t>
      </w:r>
      <w:proofErr w:type="spellEnd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game session.</w:t>
      </w:r>
    </w:p>
    <w:p w14:paraId="70EB5597" w14:textId="77777777" w:rsidR="002B43F4" w:rsidRPr="002B43F4" w:rsidRDefault="002B43F4" w:rsidP="002B43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pict w14:anchorId="208930C6">
          <v:rect id="_x0000_i1028" style="width:0;height:1.5pt" o:hralign="center" o:hrstd="t" o:hr="t" fillcolor="#a0a0a0" stroked="f"/>
        </w:pict>
      </w:r>
    </w:p>
    <w:p w14:paraId="0F3F73F9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Support for Multiple Concurrent Players</w:t>
      </w:r>
    </w:p>
    <w:p w14:paraId="1050E383" w14:textId="77777777" w:rsidR="002B43F4" w:rsidRPr="002B43F4" w:rsidRDefault="002B43F4" w:rsidP="002B43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The server is designed to handle multiple game sessions concurrently, ensuring scalability and efficient resource management.</w:t>
      </w:r>
    </w:p>
    <w:p w14:paraId="0A34DA15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Structures</w:t>
      </w:r>
    </w:p>
    <w:p w14:paraId="289F01AA" w14:textId="77777777" w:rsidR="002B43F4" w:rsidRPr="002B43F4" w:rsidRDefault="002B43F4" w:rsidP="002B4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Match List: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Maintains active game sessions, each pairing two clients.</w:t>
      </w:r>
    </w:p>
    <w:p w14:paraId="770FACC6" w14:textId="77777777" w:rsidR="002B43F4" w:rsidRPr="002B43F4" w:rsidRDefault="002B43F4" w:rsidP="002B4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Vacancies List for Waiting: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Keeps track of clients waiting to be matched.</w:t>
      </w:r>
    </w:p>
    <w:p w14:paraId="2F6415DA" w14:textId="77777777" w:rsidR="002B43F4" w:rsidRPr="002B43F4" w:rsidRDefault="002B43F4" w:rsidP="002B43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Vacancies List is Idle: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Manages idle resources and available slots for new game sessions.</w:t>
      </w:r>
    </w:p>
    <w:p w14:paraId="2DA711A8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Concurrency Handling</w:t>
      </w:r>
    </w:p>
    <w:p w14:paraId="7D5D1C1D" w14:textId="77777777" w:rsidR="002B43F4" w:rsidRPr="002B43F4" w:rsidRDefault="002B43F4" w:rsidP="002B4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 Management: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Each game session is managed in a separate thread to allow simultaneous gameplay without interference.</w:t>
      </w:r>
    </w:p>
    <w:p w14:paraId="780C8CAD" w14:textId="77777777" w:rsidR="002B43F4" w:rsidRPr="002B43F4" w:rsidRDefault="002B43F4" w:rsidP="002B43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Synchronization: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Critical sections of code are synchronized to prevent race conditions and ensure data integrity.</w:t>
      </w:r>
    </w:p>
    <w:p w14:paraId="147DCAB4" w14:textId="77777777" w:rsidR="002B43F4" w:rsidRPr="002B43F4" w:rsidRDefault="002B43F4" w:rsidP="002B43F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pict w14:anchorId="4A20CDC2">
          <v:rect id="_x0000_i1029" style="width:0;height:1.5pt" o:hralign="center" o:hrstd="t" o:hr="t" fillcolor="#a0a0a0" stroked="f"/>
        </w:pict>
      </w:r>
    </w:p>
    <w:p w14:paraId="38D606A0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Design and Implementation Issues</w:t>
      </w:r>
    </w:p>
    <w:p w14:paraId="05C8FA8D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Identification</w:t>
      </w:r>
    </w:p>
    <w:p w14:paraId="0A409F36" w14:textId="77777777" w:rsidR="002B43F4" w:rsidRPr="002B43F4" w:rsidRDefault="002B43F4" w:rsidP="002B43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 Address + User ID: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Each user is uniquely identified by their IP address combined with a unique User ID, ensuring distinct sessions and personalized gameplay.</w:t>
      </w:r>
    </w:p>
    <w:p w14:paraId="6C287FA1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Platform Identification</w:t>
      </w:r>
    </w:p>
    <w:p w14:paraId="68B53959" w14:textId="77777777" w:rsidR="002B43F4" w:rsidRPr="002B43F4" w:rsidRDefault="002B43F4" w:rsidP="002B43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Codes:</w:t>
      </w:r>
    </w:p>
    <w:p w14:paraId="0B6600E6" w14:textId="77777777" w:rsidR="002B43F4" w:rsidRPr="002B43F4" w:rsidRDefault="002B43F4" w:rsidP="002B43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= 1</w:t>
      </w:r>
    </w:p>
    <w:p w14:paraId="633D2ACE" w14:textId="77777777" w:rsidR="002B43F4" w:rsidRPr="002B43F4" w:rsidRDefault="002B43F4" w:rsidP="002B43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Android = 2</w:t>
      </w:r>
    </w:p>
    <w:p w14:paraId="3CA003F7" w14:textId="77777777" w:rsidR="002B43F4" w:rsidRPr="002B43F4" w:rsidRDefault="002B43F4" w:rsidP="002B43F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iOS = 3</w:t>
      </w:r>
    </w:p>
    <w:p w14:paraId="61C5007B" w14:textId="77777777" w:rsidR="002B43F4" w:rsidRPr="002B43F4" w:rsidRDefault="002B43F4" w:rsidP="002B43F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>These identifiers facilitate platform-specific optimizations and support for potential future expansions.</w:t>
      </w:r>
    </w:p>
    <w:p w14:paraId="5DB06226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Structures</w:t>
      </w:r>
    </w:p>
    <w:p w14:paraId="52B2221F" w14:textId="77777777" w:rsidR="002B43F4" w:rsidRPr="002B43F4" w:rsidRDefault="002B43F4" w:rsidP="002B43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 Structure:</w:t>
      </w:r>
    </w:p>
    <w:p w14:paraId="490D264B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 class Board {</w:t>
      </w:r>
    </w:p>
    <w:p w14:paraId="1882E311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</w:t>
      </w:r>
      <w:proofErr w:type="spellStart"/>
      <w:proofErr w:type="gram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][] position = new </w:t>
      </w:r>
      <w:proofErr w:type="spell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[10][10];</w:t>
      </w:r>
    </w:p>
    <w:p w14:paraId="704DB227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String </w:t>
      </w:r>
      <w:proofErr w:type="spellStart"/>
      <w:proofErr w:type="gram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opponentID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FB87E19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private int </w:t>
      </w:r>
      <w:proofErr w:type="spellStart"/>
      <w:proofErr w:type="gram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3CA6FB5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82C3883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isLegalStep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x, int y) { /* Implementation */ }</w:t>
      </w:r>
    </w:p>
    <w:p w14:paraId="3380D78D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public </w:t>
      </w:r>
      <w:proofErr w:type="spell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setPosition</w:t>
      </w:r>
      <w:proofErr w:type="spell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x, int y) { /* Implementation */ }</w:t>
      </w:r>
    </w:p>
    <w:p w14:paraId="70DA0D84" w14:textId="77777777" w:rsidR="002B43F4" w:rsidRPr="002B43F4" w:rsidRDefault="002B43F4" w:rsidP="002B43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458439" w14:textId="77777777" w:rsidR="002B43F4" w:rsidRPr="002B43F4" w:rsidRDefault="002B43F4" w:rsidP="002B43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B43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class maintains the state of the game, including stone placements and opponent information.</w:t>
      </w:r>
    </w:p>
    <w:p w14:paraId="1DEE87E7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Error Handling</w:t>
      </w:r>
    </w:p>
    <w:p w14:paraId="62E072DF" w14:textId="77777777" w:rsidR="002B43F4" w:rsidRPr="002B43F4" w:rsidRDefault="002B43F4" w:rsidP="002B4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Moves: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The client validates moves before sending them to the server, reducing unnecessary server load.</w:t>
      </w:r>
    </w:p>
    <w:p w14:paraId="57A3B990" w14:textId="77777777" w:rsidR="002B43F4" w:rsidRPr="002B43F4" w:rsidRDefault="002B43F4" w:rsidP="002B4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Disconnections: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monitors client connections and handles unexpected disconnections gracefully, notifying the remaining player and updating match lists accordingly.</w:t>
      </w:r>
    </w:p>
    <w:p w14:paraId="3F12C060" w14:textId="77777777" w:rsidR="002B43F4" w:rsidRPr="002B43F4" w:rsidRDefault="002B43F4" w:rsidP="002B43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Scalability</w:t>
      </w:r>
    </w:p>
    <w:p w14:paraId="4D6AEE67" w14:textId="77777777" w:rsidR="002B43F4" w:rsidRPr="002B43F4" w:rsidRDefault="002B43F4" w:rsidP="002B43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43F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Efficient Resource Utilization:</w:t>
      </w:r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The server employs efficient data structures and thread management to handle </w:t>
      </w:r>
      <w:proofErr w:type="gramStart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>a large number of</w:t>
      </w:r>
      <w:proofErr w:type="gramEnd"/>
      <w:r w:rsidRPr="002B43F4">
        <w:rPr>
          <w:rFonts w:ascii="Times New Roman" w:eastAsia="Times New Roman" w:hAnsi="Times New Roman" w:cs="Times New Roman"/>
          <w:kern w:val="0"/>
          <w14:ligatures w14:val="none"/>
        </w:rPr>
        <w:t xml:space="preserve"> concurrent game sessions without performance degradation.</w:t>
      </w:r>
    </w:p>
    <w:p w14:paraId="2413C688" w14:textId="77777777" w:rsidR="0071650A" w:rsidRDefault="0071650A"/>
    <w:sectPr w:rsidR="00716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43DB"/>
    <w:multiLevelType w:val="multilevel"/>
    <w:tmpl w:val="CFC8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289"/>
    <w:multiLevelType w:val="multilevel"/>
    <w:tmpl w:val="453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87EDB"/>
    <w:multiLevelType w:val="multilevel"/>
    <w:tmpl w:val="F7E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03C3F"/>
    <w:multiLevelType w:val="multilevel"/>
    <w:tmpl w:val="FDDC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72E0C"/>
    <w:multiLevelType w:val="multilevel"/>
    <w:tmpl w:val="6DC6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A44EF"/>
    <w:multiLevelType w:val="multilevel"/>
    <w:tmpl w:val="75A8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F2AA8"/>
    <w:multiLevelType w:val="multilevel"/>
    <w:tmpl w:val="6816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204E7"/>
    <w:multiLevelType w:val="multilevel"/>
    <w:tmpl w:val="A240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BB2CE6"/>
    <w:multiLevelType w:val="multilevel"/>
    <w:tmpl w:val="60DE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C3976"/>
    <w:multiLevelType w:val="multilevel"/>
    <w:tmpl w:val="5B705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042A6"/>
    <w:multiLevelType w:val="multilevel"/>
    <w:tmpl w:val="2BE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562534">
    <w:abstractNumId w:val="3"/>
  </w:num>
  <w:num w:numId="2" w16cid:durableId="1003313024">
    <w:abstractNumId w:val="0"/>
  </w:num>
  <w:num w:numId="3" w16cid:durableId="239754535">
    <w:abstractNumId w:val="1"/>
  </w:num>
  <w:num w:numId="4" w16cid:durableId="1430657671">
    <w:abstractNumId w:val="9"/>
  </w:num>
  <w:num w:numId="5" w16cid:durableId="973801097">
    <w:abstractNumId w:val="7"/>
  </w:num>
  <w:num w:numId="6" w16cid:durableId="385300264">
    <w:abstractNumId w:val="10"/>
  </w:num>
  <w:num w:numId="7" w16cid:durableId="1509102953">
    <w:abstractNumId w:val="5"/>
  </w:num>
  <w:num w:numId="8" w16cid:durableId="1579442982">
    <w:abstractNumId w:val="4"/>
  </w:num>
  <w:num w:numId="9" w16cid:durableId="330564922">
    <w:abstractNumId w:val="8"/>
  </w:num>
  <w:num w:numId="10" w16cid:durableId="213738414">
    <w:abstractNumId w:val="2"/>
  </w:num>
  <w:num w:numId="11" w16cid:durableId="17959797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F4"/>
    <w:rsid w:val="000F210F"/>
    <w:rsid w:val="002B43F4"/>
    <w:rsid w:val="0035453B"/>
    <w:rsid w:val="0040338B"/>
    <w:rsid w:val="00610470"/>
    <w:rsid w:val="0071650A"/>
    <w:rsid w:val="00742B05"/>
    <w:rsid w:val="007E48FC"/>
    <w:rsid w:val="007F7125"/>
    <w:rsid w:val="00944C3C"/>
    <w:rsid w:val="00BC24C7"/>
    <w:rsid w:val="00BF77F4"/>
    <w:rsid w:val="00D876FE"/>
    <w:rsid w:val="00EA1061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701A"/>
  <w15:chartTrackingRefBased/>
  <w15:docId w15:val="{09ADE866-7570-4A71-9DA8-B25CC2FC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(FA22-BCS-055) SYED JAWAD ALI</dc:creator>
  <cp:keywords/>
  <dc:description/>
  <cp:lastModifiedBy>(FA22-BCS-055) SYED JAWAD ALI</cp:lastModifiedBy>
  <cp:revision>1</cp:revision>
  <dcterms:created xsi:type="dcterms:W3CDTF">2024-10-10T11:47:00Z</dcterms:created>
  <dcterms:modified xsi:type="dcterms:W3CDTF">2024-10-10T11:56:00Z</dcterms:modified>
</cp:coreProperties>
</file>