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BD05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B161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GoMoKu</w:t>
      </w:r>
      <w:proofErr w:type="spellEnd"/>
      <w:r w:rsidRPr="00B161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Game Setup Guide</w:t>
      </w:r>
    </w:p>
    <w:p w14:paraId="3B1E3B2A" w14:textId="77777777" w:rsidR="00B64869" w:rsidRPr="00B1610F" w:rsidRDefault="00B64869" w:rsidP="00B6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Welcome to </w:t>
      </w:r>
      <w:proofErr w:type="spellStart"/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GoMoKu</w:t>
      </w:r>
      <w:proofErr w:type="spellEnd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! This guide will assist you in setting up and running the </w:t>
      </w:r>
      <w:proofErr w:type="spellStart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>GoMoKu</w:t>
      </w:r>
      <w:proofErr w:type="spellEnd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game on your Windows 11 PC. Follow the instructions below to ensure a smooth installation and gameplay experience.</w:t>
      </w:r>
    </w:p>
    <w:p w14:paraId="11D085A4" w14:textId="77777777" w:rsidR="00B64869" w:rsidRPr="00B1610F" w:rsidRDefault="00B64869" w:rsidP="00B648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pict w14:anchorId="110DE8B4">
          <v:rect id="_x0000_i1025" style="width:0;height:1.5pt" o:hralign="center" o:hrstd="t" o:hr="t" fillcolor="#a0a0a0" stroked="f"/>
        </w:pict>
      </w:r>
    </w:p>
    <w:p w14:paraId="07A38DB8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2880749B" w14:textId="77777777" w:rsidR="00B64869" w:rsidRPr="00B1610F" w:rsidRDefault="00B64869" w:rsidP="00B64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1-system-requirements" w:history="1">
        <w:r w:rsidRPr="00B1610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System Requirements</w:t>
        </w:r>
      </w:hyperlink>
    </w:p>
    <w:p w14:paraId="630630F4" w14:textId="77777777" w:rsidR="00B64869" w:rsidRPr="00B1610F" w:rsidRDefault="00B64869" w:rsidP="00B64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2-installation-steps" w:history="1">
        <w:r w:rsidRPr="00B1610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Installation Steps</w:t>
        </w:r>
      </w:hyperlink>
    </w:p>
    <w:p w14:paraId="7F90E7E3" w14:textId="77777777" w:rsidR="00B64869" w:rsidRPr="00B1610F" w:rsidRDefault="00B64869" w:rsidP="00B64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3-running-the-server" w:history="1">
        <w:r w:rsidRPr="00B1610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Running the Server</w:t>
        </w:r>
      </w:hyperlink>
    </w:p>
    <w:p w14:paraId="751CFB34" w14:textId="77777777" w:rsidR="00B64869" w:rsidRPr="00B1610F" w:rsidRDefault="00B64869" w:rsidP="00B64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4-running-the-clients" w:history="1">
        <w:r w:rsidRPr="00B1610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Running the Clients</w:t>
        </w:r>
      </w:hyperlink>
    </w:p>
    <w:p w14:paraId="73DDF0F3" w14:textId="77777777" w:rsidR="00B64869" w:rsidRPr="00B1610F" w:rsidRDefault="00B64869" w:rsidP="00B64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5-configuration-files" w:history="1">
        <w:r w:rsidRPr="00B1610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Configuration Files</w:t>
        </w:r>
      </w:hyperlink>
    </w:p>
    <w:p w14:paraId="24718C3F" w14:textId="77777777" w:rsidR="00B64869" w:rsidRPr="00B1610F" w:rsidRDefault="00B64869" w:rsidP="00B64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w:anchor="6-firewall-and-security-settings" w:history="1">
        <w:r w:rsidRPr="00B1610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Firewall and Security Settings</w:t>
        </w:r>
      </w:hyperlink>
    </w:p>
    <w:p w14:paraId="331E0B01" w14:textId="77777777" w:rsidR="00B64869" w:rsidRPr="00B1610F" w:rsidRDefault="00B64869" w:rsidP="00B648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pict w14:anchorId="5DA509C5">
          <v:rect id="_x0000_i1026" style="width:0;height:1.5pt" o:hralign="center" o:hrstd="t" o:hr="t" fillcolor="#a0a0a0" stroked="f"/>
        </w:pict>
      </w:r>
    </w:p>
    <w:p w14:paraId="2298EF18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System Requirements</w:t>
      </w:r>
    </w:p>
    <w:p w14:paraId="60193B5E" w14:textId="77777777" w:rsidR="00B64869" w:rsidRPr="00B1610F" w:rsidRDefault="00B64869" w:rsidP="00B6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Before setting up </w:t>
      </w:r>
      <w:proofErr w:type="spellStart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>GoMoKu</w:t>
      </w:r>
      <w:proofErr w:type="spellEnd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>, ensure your PC meets the following requirements:</w:t>
      </w:r>
    </w:p>
    <w:p w14:paraId="43076236" w14:textId="77777777" w:rsidR="00B64869" w:rsidRPr="00B1610F" w:rsidRDefault="00B64869" w:rsidP="00B64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Windows 11</w:t>
      </w:r>
    </w:p>
    <w:p w14:paraId="0D4F7C06" w14:textId="77777777" w:rsidR="00B64869" w:rsidRPr="00B1610F" w:rsidRDefault="00B64869" w:rsidP="00B64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 Runtime Environment (JRE):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Java 21.0.4</w:t>
      </w:r>
    </w:p>
    <w:p w14:paraId="3D55B3D1" w14:textId="77777777" w:rsidR="00B64869" w:rsidRPr="00B1610F" w:rsidRDefault="00B64869" w:rsidP="00B64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Hardware:</w:t>
      </w:r>
    </w:p>
    <w:p w14:paraId="1BE03743" w14:textId="77777777" w:rsidR="00B64869" w:rsidRPr="00B1610F" w:rsidRDefault="00B64869" w:rsidP="00B648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Minimum 2 GB RAM</w:t>
      </w:r>
    </w:p>
    <w:p w14:paraId="03B4D31F" w14:textId="77777777" w:rsidR="00B64869" w:rsidRPr="00B1610F" w:rsidRDefault="00B64869" w:rsidP="00B648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At least 100 MB of free disk space</w:t>
      </w:r>
    </w:p>
    <w:p w14:paraId="4B13EE34" w14:textId="77777777" w:rsidR="00B64869" w:rsidRPr="00B1610F" w:rsidRDefault="00B64869" w:rsidP="00B64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Administrative privileges for installing software and modifying system settings.</w:t>
      </w:r>
    </w:p>
    <w:p w14:paraId="56A62598" w14:textId="77777777" w:rsidR="00B64869" w:rsidRPr="00B1610F" w:rsidRDefault="00B64869" w:rsidP="00B648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pict w14:anchorId="1F74B63E">
          <v:rect id="_x0000_i1027" style="width:0;height:1.5pt" o:hralign="center" o:hrstd="t" o:hr="t" fillcolor="#a0a0a0" stroked="f"/>
        </w:pict>
      </w:r>
    </w:p>
    <w:p w14:paraId="3EFD16DB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Installation Steps</w:t>
      </w:r>
    </w:p>
    <w:p w14:paraId="0E6292D9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Install Java 21.0.4</w:t>
      </w:r>
    </w:p>
    <w:p w14:paraId="76A846A7" w14:textId="77777777" w:rsidR="00B64869" w:rsidRPr="00B1610F" w:rsidRDefault="00B64869" w:rsidP="00B64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Download Java 21:</w:t>
      </w:r>
    </w:p>
    <w:p w14:paraId="30AB5ADF" w14:textId="77777777" w:rsidR="00B64869" w:rsidRPr="00B1610F" w:rsidRDefault="00B64869" w:rsidP="00B64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Visit the </w:t>
      </w:r>
      <w:hyperlink r:id="rId5" w:tgtFrame="_new" w:history="1">
        <w:r w:rsidRPr="00B1610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Oracle Java Downloads</w:t>
        </w:r>
      </w:hyperlink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page.</w:t>
      </w:r>
    </w:p>
    <w:p w14:paraId="38C9ED8F" w14:textId="77777777" w:rsidR="00B64869" w:rsidRPr="00B1610F" w:rsidRDefault="00B64869" w:rsidP="00B64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Download the appropriate installer for your system (e.g., Windows x64 Installer).</w:t>
      </w:r>
    </w:p>
    <w:p w14:paraId="35AB6AE8" w14:textId="77777777" w:rsidR="00B64869" w:rsidRPr="00B1610F" w:rsidRDefault="00B64869" w:rsidP="00B64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Java:</w:t>
      </w:r>
    </w:p>
    <w:p w14:paraId="0C310599" w14:textId="77777777" w:rsidR="00B64869" w:rsidRPr="00B1610F" w:rsidRDefault="00B64869" w:rsidP="00B64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Run the downloaded installer.</w:t>
      </w:r>
    </w:p>
    <w:p w14:paraId="4FB084B7" w14:textId="77777777" w:rsidR="00B64869" w:rsidRPr="00B1610F" w:rsidRDefault="00B64869" w:rsidP="00B64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Follow the on-screen instructions to complete the installation.</w:t>
      </w:r>
    </w:p>
    <w:p w14:paraId="41E03AEB" w14:textId="77777777" w:rsidR="00B64869" w:rsidRPr="00B1610F" w:rsidRDefault="00B64869" w:rsidP="00B64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Note: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Ensure that the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JAVA_HOME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variable is set automatically during installation. If not, you will need to set it manually.</w:t>
      </w:r>
    </w:p>
    <w:p w14:paraId="52412C6D" w14:textId="77777777" w:rsidR="00B64869" w:rsidRPr="00B1610F" w:rsidRDefault="00B64869" w:rsidP="00B648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Installation:</w:t>
      </w:r>
    </w:p>
    <w:p w14:paraId="29523062" w14:textId="77777777" w:rsidR="00B64869" w:rsidRPr="00B1610F" w:rsidRDefault="00B64869" w:rsidP="00B64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, type 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, and press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116F0D3" w14:textId="77777777" w:rsidR="00B64869" w:rsidRPr="00B1610F" w:rsidRDefault="00B64869" w:rsidP="00B64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Type the following command and press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821A498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 -version</w:t>
      </w:r>
    </w:p>
    <w:p w14:paraId="3DB4422C" w14:textId="77777777" w:rsidR="00B64869" w:rsidRPr="00B1610F" w:rsidRDefault="00B64869" w:rsidP="00B648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You should see output indicating Java version 21.0.4 is installed.</w:t>
      </w:r>
    </w:p>
    <w:p w14:paraId="475B5BA4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b. Download and Extract </w:t>
      </w:r>
      <w:proofErr w:type="spellStart"/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GoMoKu</w:t>
      </w:r>
      <w:proofErr w:type="spellEnd"/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Files</w:t>
      </w:r>
    </w:p>
    <w:p w14:paraId="16D76B43" w14:textId="77777777" w:rsidR="00B64869" w:rsidRPr="00B1610F" w:rsidRDefault="00B64869" w:rsidP="00B64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Download the </w:t>
      </w:r>
      <w:proofErr w:type="spellStart"/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GoMoKu</w:t>
      </w:r>
      <w:proofErr w:type="spellEnd"/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Package:</w:t>
      </w:r>
    </w:p>
    <w:p w14:paraId="613AA428" w14:textId="77777777" w:rsidR="00B64869" w:rsidRPr="00B1610F" w:rsidRDefault="00B64869" w:rsidP="00B64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Obtain the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gomoku.zip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file from the source provided.</w:t>
      </w:r>
    </w:p>
    <w:p w14:paraId="21B882ED" w14:textId="77777777" w:rsidR="00B64869" w:rsidRPr="00B1610F" w:rsidRDefault="00B64869" w:rsidP="00B64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the Package:</w:t>
      </w:r>
    </w:p>
    <w:p w14:paraId="3E838342" w14:textId="77777777" w:rsidR="00B64869" w:rsidRPr="00B1610F" w:rsidRDefault="00B64869" w:rsidP="00B64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Right-click on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gomoku.zip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4F478D" w14:textId="77777777" w:rsidR="00B64869" w:rsidRPr="00B1610F" w:rsidRDefault="00B64869" w:rsidP="00B64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 All...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78DE7D" w14:textId="77777777" w:rsidR="00B64869" w:rsidRPr="00B1610F" w:rsidRDefault="00B64869" w:rsidP="00B64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Choose the destination folder, e.g.,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C:\gomoku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FC3B53" w14:textId="77777777" w:rsidR="00B64869" w:rsidRPr="00B1610F" w:rsidRDefault="00B64869" w:rsidP="00B64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Extract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7CB7CA" w14:textId="77777777" w:rsidR="00B64869" w:rsidRPr="00B1610F" w:rsidRDefault="00B64869" w:rsidP="00B648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Locate the Extracted Folder:</w:t>
      </w:r>
    </w:p>
    <w:p w14:paraId="07A3BC05" w14:textId="77777777" w:rsidR="00B64869" w:rsidRPr="00B1610F" w:rsidRDefault="00B64869" w:rsidP="00B648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After extraction, navigate to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C:\gomoku\gomoku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to access the project files.</w:t>
      </w:r>
    </w:p>
    <w:p w14:paraId="2F70B434" w14:textId="77777777" w:rsidR="00B64869" w:rsidRPr="00B1610F" w:rsidRDefault="00B64869" w:rsidP="00B648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pict w14:anchorId="5B801CAC">
          <v:rect id="_x0000_i1028" style="width:0;height:1.5pt" o:hralign="center" o:hrstd="t" o:hr="t" fillcolor="#a0a0a0" stroked="f"/>
        </w:pict>
      </w:r>
    </w:p>
    <w:p w14:paraId="11BE0510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Running the Server</w:t>
      </w:r>
    </w:p>
    <w:p w14:paraId="41D4E5F1" w14:textId="77777777" w:rsidR="00B64869" w:rsidRPr="00B1610F" w:rsidRDefault="00B64869" w:rsidP="00B6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The server manages game sessions and facilitates communication between clients. Follow these steps to start the server:</w:t>
      </w:r>
    </w:p>
    <w:p w14:paraId="1F86320F" w14:textId="77777777" w:rsidR="00B64869" w:rsidRPr="00B1610F" w:rsidRDefault="00B64869" w:rsidP="00B64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to the Project Directory:</w:t>
      </w:r>
    </w:p>
    <w:p w14:paraId="7A3B2550" w14:textId="77777777" w:rsidR="00B64869" w:rsidRPr="00B1610F" w:rsidRDefault="00B64869" w:rsidP="00B64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Explorer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137349" w14:textId="77777777" w:rsidR="00B64869" w:rsidRPr="00B1610F" w:rsidRDefault="00B64869" w:rsidP="00B64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C:\gomoku\gomoku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3A8FDC" w14:textId="77777777" w:rsidR="00B64869" w:rsidRPr="00B1610F" w:rsidRDefault="00B64869" w:rsidP="00B64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the Server:</w:t>
      </w:r>
    </w:p>
    <w:p w14:paraId="4CADCAAE" w14:textId="77777777" w:rsidR="00B64869" w:rsidRPr="00B1610F" w:rsidRDefault="00B64869" w:rsidP="00B64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Locate the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run_server.bat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4245544C" w14:textId="77777777" w:rsidR="00B64869" w:rsidRPr="00B1610F" w:rsidRDefault="00B64869" w:rsidP="00B64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Double-Click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run_server.bat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to launch the server.</w:t>
      </w:r>
    </w:p>
    <w:p w14:paraId="78BFAE57" w14:textId="77777777" w:rsidR="00B64869" w:rsidRPr="00B1610F" w:rsidRDefault="00B64869" w:rsidP="00B64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A Command Prompt window will open, indicating the server is starting.</w:t>
      </w:r>
    </w:p>
    <w:p w14:paraId="6C902B6D" w14:textId="77777777" w:rsidR="00B64869" w:rsidRPr="00B1610F" w:rsidRDefault="00B64869" w:rsidP="00B64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Once the server starts successfully, the Command Prompt will display a confirmation message.</w:t>
      </w:r>
    </w:p>
    <w:p w14:paraId="71DEDD1F" w14:textId="77777777" w:rsidR="00B64869" w:rsidRPr="00B1610F" w:rsidRDefault="00B64869" w:rsidP="00B64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Do not close this window while the server is running.</w:t>
      </w:r>
    </w:p>
    <w:p w14:paraId="0DD5D717" w14:textId="77777777" w:rsidR="00B64869" w:rsidRPr="00B1610F" w:rsidRDefault="00B64869" w:rsidP="00B648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Server is Running:</w:t>
      </w:r>
    </w:p>
    <w:p w14:paraId="5FA94553" w14:textId="77777777" w:rsidR="00B64869" w:rsidRPr="00B1610F" w:rsidRDefault="00B64869" w:rsidP="00B6486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Verify that port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8888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(as specified in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serverconfig.xml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) is not being used by another application.</w:t>
      </w:r>
    </w:p>
    <w:p w14:paraId="7BD5754A" w14:textId="77777777" w:rsidR="00B64869" w:rsidRPr="00B1610F" w:rsidRDefault="00B64869" w:rsidP="00B648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pict w14:anchorId="5CD8DC82">
          <v:rect id="_x0000_i1029" style="width:0;height:1.5pt" o:hralign="center" o:hrstd="t" o:hr="t" fillcolor="#a0a0a0" stroked="f"/>
        </w:pict>
      </w:r>
    </w:p>
    <w:p w14:paraId="4701868D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Running the Clients</w:t>
      </w:r>
    </w:p>
    <w:p w14:paraId="2093B401" w14:textId="77777777" w:rsidR="00B64869" w:rsidRPr="00B1610F" w:rsidRDefault="00B64869" w:rsidP="00B6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Each client represents a player with unique attributes. Follow these steps to start each client:</w:t>
      </w:r>
    </w:p>
    <w:p w14:paraId="5D6D499A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Client 1: Alice</w:t>
      </w:r>
    </w:p>
    <w:p w14:paraId="44AD7E79" w14:textId="77777777" w:rsidR="00B64869" w:rsidRPr="00B1610F" w:rsidRDefault="00B64869" w:rsidP="00B64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to the Project Directory:</w:t>
      </w:r>
    </w:p>
    <w:p w14:paraId="4ED9C684" w14:textId="77777777" w:rsidR="00B64869" w:rsidRPr="00B1610F" w:rsidRDefault="00B64869" w:rsidP="00B64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Explorer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A198A3" w14:textId="77777777" w:rsidR="00B64869" w:rsidRPr="00B1610F" w:rsidRDefault="00B64869" w:rsidP="00B64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C:\gomoku\gomoku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696129" w14:textId="77777777" w:rsidR="00B64869" w:rsidRPr="00B1610F" w:rsidRDefault="00B64869" w:rsidP="00B648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Alice's Client:</w:t>
      </w:r>
    </w:p>
    <w:p w14:paraId="1AC1215D" w14:textId="77777777" w:rsidR="00B64869" w:rsidRPr="00B1610F" w:rsidRDefault="00B64869" w:rsidP="00B64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Locate the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run_client1.bat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7E299A7D" w14:textId="77777777" w:rsidR="00B64869" w:rsidRPr="00B1610F" w:rsidRDefault="00B64869" w:rsidP="00B64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Double-Click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run_client1.bat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to launch Alice's client.</w:t>
      </w:r>
    </w:p>
    <w:p w14:paraId="1D18A5F9" w14:textId="77777777" w:rsidR="00B64869" w:rsidRPr="00B1610F" w:rsidRDefault="00B64869" w:rsidP="00B64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A Command Prompt window will open, indicating the client is starting.</w:t>
      </w:r>
    </w:p>
    <w:p w14:paraId="55A3FEF9" w14:textId="77777777" w:rsidR="00B64869" w:rsidRPr="00B1610F" w:rsidRDefault="00B64869" w:rsidP="00B64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Once the client starts successfully, the </w:t>
      </w:r>
      <w:proofErr w:type="spellStart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>GoMoKu</w:t>
      </w:r>
      <w:proofErr w:type="spellEnd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game window for Alice will appear.</w:t>
      </w:r>
    </w:p>
    <w:p w14:paraId="0F79752B" w14:textId="77777777" w:rsidR="00B64869" w:rsidRPr="00B1610F" w:rsidRDefault="00B64869" w:rsidP="00B648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Do not close the Command Prompt window while the client is running.</w:t>
      </w:r>
    </w:p>
    <w:p w14:paraId="4190BCE0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Client 2: Bob</w:t>
      </w:r>
    </w:p>
    <w:p w14:paraId="68AAB770" w14:textId="77777777" w:rsidR="00B64869" w:rsidRPr="00B1610F" w:rsidRDefault="00B64869" w:rsidP="00B648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to the Project Directory:</w:t>
      </w:r>
    </w:p>
    <w:p w14:paraId="784C2A43" w14:textId="77777777" w:rsidR="00B64869" w:rsidRPr="00B1610F" w:rsidRDefault="00B64869" w:rsidP="00B648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Explorer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FE3FBB" w14:textId="77777777" w:rsidR="00B64869" w:rsidRPr="00B1610F" w:rsidRDefault="00B64869" w:rsidP="00B648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C:\gomoku\gomoku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DFB848" w14:textId="77777777" w:rsidR="00B64869" w:rsidRPr="00B1610F" w:rsidRDefault="00B64869" w:rsidP="00B648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Bob's Client:</w:t>
      </w:r>
    </w:p>
    <w:p w14:paraId="01AD89B6" w14:textId="77777777" w:rsidR="00B64869" w:rsidRPr="00B1610F" w:rsidRDefault="00B64869" w:rsidP="00B648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Locate the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run_client2.bat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7988BFA4" w14:textId="77777777" w:rsidR="00B64869" w:rsidRPr="00B1610F" w:rsidRDefault="00B64869" w:rsidP="00B648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Double-Click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run_client2.bat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to launch Bob's client.</w:t>
      </w:r>
    </w:p>
    <w:p w14:paraId="0E2CDD16" w14:textId="77777777" w:rsidR="00B64869" w:rsidRPr="00B1610F" w:rsidRDefault="00B64869" w:rsidP="00B648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A Command Prompt window will open, indicating the client is starting.</w:t>
      </w:r>
    </w:p>
    <w:p w14:paraId="6A2A4BC3" w14:textId="77777777" w:rsidR="00B64869" w:rsidRPr="00B1610F" w:rsidRDefault="00B64869" w:rsidP="00B648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Once the client starts successfully, the </w:t>
      </w:r>
      <w:proofErr w:type="spellStart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>GoMoKu</w:t>
      </w:r>
      <w:proofErr w:type="spellEnd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game window for Bob will appear.</w:t>
      </w:r>
    </w:p>
    <w:p w14:paraId="73A96F93" w14:textId="77777777" w:rsidR="00B64869" w:rsidRPr="00B1610F" w:rsidRDefault="00B64869" w:rsidP="00B648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Do not close the Command Prompt window while the client is running.</w:t>
      </w:r>
    </w:p>
    <w:p w14:paraId="462A3E48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c. Client 3: Charlie</w:t>
      </w:r>
    </w:p>
    <w:p w14:paraId="5DA42EF0" w14:textId="77777777" w:rsidR="00B64869" w:rsidRPr="00B1610F" w:rsidRDefault="00B64869" w:rsidP="00B64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Navigate to the Project Directory:</w:t>
      </w:r>
    </w:p>
    <w:p w14:paraId="7EA9A4C5" w14:textId="77777777" w:rsidR="00B64869" w:rsidRPr="00B1610F" w:rsidRDefault="00B64869" w:rsidP="00B648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Explorer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2315DF" w14:textId="77777777" w:rsidR="00B64869" w:rsidRPr="00B1610F" w:rsidRDefault="00B64869" w:rsidP="00B648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C:\gomoku\gomoku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0AF309" w14:textId="77777777" w:rsidR="00B64869" w:rsidRPr="00B1610F" w:rsidRDefault="00B64869" w:rsidP="00B6486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Charlie's Client:</w:t>
      </w:r>
    </w:p>
    <w:p w14:paraId="7D1A971A" w14:textId="77777777" w:rsidR="00B64869" w:rsidRPr="00B1610F" w:rsidRDefault="00B64869" w:rsidP="00B648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Locate the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run_client3.bat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14:paraId="0023C3CD" w14:textId="77777777" w:rsidR="00B64869" w:rsidRPr="00B1610F" w:rsidRDefault="00B64869" w:rsidP="00B648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Double-Click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run_client3.bat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to launch Charlie's client.</w:t>
      </w:r>
    </w:p>
    <w:p w14:paraId="771B2C9E" w14:textId="77777777" w:rsidR="00B64869" w:rsidRPr="00B1610F" w:rsidRDefault="00B64869" w:rsidP="00B648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A Command Prompt window will open, indicating the client is starting.</w:t>
      </w:r>
    </w:p>
    <w:p w14:paraId="688B9C7D" w14:textId="77777777" w:rsidR="00B64869" w:rsidRPr="00B1610F" w:rsidRDefault="00B64869" w:rsidP="00B648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Once the client starts successfully, the </w:t>
      </w:r>
      <w:proofErr w:type="spellStart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>GoMoKu</w:t>
      </w:r>
      <w:proofErr w:type="spellEnd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game window for Charlie will appear.</w:t>
      </w:r>
    </w:p>
    <w:p w14:paraId="4EFF4FA3" w14:textId="77777777" w:rsidR="00B64869" w:rsidRPr="00B1610F" w:rsidRDefault="00B64869" w:rsidP="00B6486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Do not close the Command Prompt window while the client is running.</w:t>
      </w:r>
    </w:p>
    <w:p w14:paraId="339EED18" w14:textId="77777777" w:rsidR="00B64869" w:rsidRPr="00B1610F" w:rsidRDefault="00B64869" w:rsidP="00B648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pict w14:anchorId="069041E5">
          <v:rect id="_x0000_i1030" style="width:0;height:1.5pt" o:hralign="center" o:hrstd="t" o:hr="t" fillcolor="#a0a0a0" stroked="f"/>
        </w:pict>
      </w:r>
    </w:p>
    <w:p w14:paraId="72FA7321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Configuration Files</w:t>
      </w:r>
    </w:p>
    <w:p w14:paraId="0D1FA8C9" w14:textId="77777777" w:rsidR="00B64869" w:rsidRPr="00B1610F" w:rsidRDefault="00B64869" w:rsidP="00B6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Each client and the server use specific configuration files to operate correctly. These files </w:t>
      </w:r>
      <w:proofErr w:type="gramStart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>are located in</w:t>
      </w:r>
      <w:proofErr w:type="gramEnd"/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C:\gomoku\gomoku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129ADACC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Server Configuration (</w:t>
      </w: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serverconfig.xml</w:t>
      </w:r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59C88B4A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</w:p>
    <w:p w14:paraId="7D948526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&lt;server&gt;</w:t>
      </w:r>
    </w:p>
    <w:p w14:paraId="45C4F8E4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&gt;localhost&lt;/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08D26DC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&lt;port&gt;8888&lt;/port&gt;</w:t>
      </w:r>
    </w:p>
    <w:p w14:paraId="32188C35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&lt;matches&gt;256&lt;/matches&gt;</w:t>
      </w:r>
    </w:p>
    <w:p w14:paraId="72C78F43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&lt;/server&gt;</w:t>
      </w:r>
    </w:p>
    <w:p w14:paraId="6CCFFE84" w14:textId="77777777" w:rsidR="00B64869" w:rsidRPr="00B1610F" w:rsidRDefault="00B64869" w:rsidP="00B64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</w:t>
      </w:r>
      <w:proofErr w:type="spellEnd"/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The server's IP address. For local setups, it's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63ED7E" w14:textId="77777777" w:rsidR="00B64869" w:rsidRPr="00B1610F" w:rsidRDefault="00B64869" w:rsidP="00B64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port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The port number the server listens on. Ensure this port is free.</w:t>
      </w:r>
    </w:p>
    <w:p w14:paraId="4E9A9EAA" w14:textId="77777777" w:rsidR="00B64869" w:rsidRPr="00B1610F" w:rsidRDefault="00B64869" w:rsidP="00B648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matches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The maximum number of concurrent matches the server can handle.</w:t>
      </w:r>
    </w:p>
    <w:p w14:paraId="1CC5B9D4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Client Configurations</w:t>
      </w:r>
    </w:p>
    <w:p w14:paraId="6876AADE" w14:textId="77777777" w:rsidR="00B64869" w:rsidRPr="00B1610F" w:rsidRDefault="00B64869" w:rsidP="00B6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Each client has a unique configuration file:</w:t>
      </w:r>
    </w:p>
    <w:p w14:paraId="2B85F0F9" w14:textId="77777777" w:rsidR="00B64869" w:rsidRPr="00B1610F" w:rsidRDefault="00B64869" w:rsidP="00B648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1 (</w:t>
      </w: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client1config.xml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Alice):</w:t>
      </w:r>
    </w:p>
    <w:p w14:paraId="4C7A50A1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</w:p>
    <w:p w14:paraId="0B7417F8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&lt;client&gt;</w:t>
      </w:r>
    </w:p>
    <w:p w14:paraId="7FC832A6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&lt;name&gt;Alice&lt;/name&gt;</w:t>
      </w:r>
    </w:p>
    <w:p w14:paraId="3E4BF4EE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&lt;gender&gt;female&lt;/gender&gt;</w:t>
      </w:r>
    </w:p>
    <w:p w14:paraId="03001439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&lt;age&gt;30&lt;/age&gt;</w:t>
      </w:r>
    </w:p>
    <w:p w14:paraId="3514864E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&lt;from&gt;USA&lt;/from&gt;</w:t>
      </w:r>
    </w:p>
    <w:p w14:paraId="6F712FA2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&lt;image&gt;1&lt;/image&gt;</w:t>
      </w:r>
    </w:p>
    <w:p w14:paraId="643D4DC4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&gt;localhost&lt;/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EDD320B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&lt;port&gt;8001&lt;/port&gt;</w:t>
      </w:r>
    </w:p>
    <w:p w14:paraId="26D5A1AB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&gt;localhost&lt;/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CA7F682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serverPort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&gt;8888&lt;/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serverPort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2A8CDD2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&lt;/client&gt;</w:t>
      </w:r>
    </w:p>
    <w:p w14:paraId="20EC96AE" w14:textId="77777777" w:rsidR="00B64869" w:rsidRPr="00B1610F" w:rsidRDefault="00B64869" w:rsidP="00B648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2 (</w:t>
      </w: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client2config.xml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Bob):</w:t>
      </w:r>
    </w:p>
    <w:p w14:paraId="2F5D5D31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</w:p>
    <w:p w14:paraId="2BCCF253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&lt;client&gt;</w:t>
      </w:r>
    </w:p>
    <w:p w14:paraId="7079259A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&lt;name&gt;Bob&lt;/name&gt;</w:t>
      </w:r>
    </w:p>
    <w:p w14:paraId="72A481C6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&lt;gender&gt;male&lt;/gender&gt;</w:t>
      </w:r>
    </w:p>
    <w:p w14:paraId="2C137A73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&lt;age&gt;25&lt;/age&gt;</w:t>
      </w:r>
    </w:p>
    <w:p w14:paraId="024D4873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&lt;from&gt;UK&lt;/from&gt;</w:t>
      </w:r>
    </w:p>
    <w:p w14:paraId="69E11FDE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&lt;image&gt;2&lt;/image&gt;</w:t>
      </w:r>
    </w:p>
    <w:p w14:paraId="7C907B69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&gt;localhost&lt;/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DDB7456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&lt;port&gt;8002&lt;/port&gt;</w:t>
      </w:r>
    </w:p>
    <w:p w14:paraId="770AF78F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&gt;localhost&lt;/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AC80D80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serverPort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&gt;8888&lt;/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serverPort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BADEB5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&lt;/client&gt;</w:t>
      </w:r>
    </w:p>
    <w:p w14:paraId="06FEC5A9" w14:textId="77777777" w:rsidR="00B64869" w:rsidRPr="00B1610F" w:rsidRDefault="00B64869" w:rsidP="00B648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Client 3 (</w:t>
      </w: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client3config.xml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Charlie):</w:t>
      </w:r>
    </w:p>
    <w:p w14:paraId="76F19A31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&lt;?xml version="1.0" encoding="UTF-8"?&gt;</w:t>
      </w:r>
    </w:p>
    <w:p w14:paraId="2DB533AD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&lt;client&gt;</w:t>
      </w:r>
    </w:p>
    <w:p w14:paraId="1B8C40A7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&lt;name&gt;Charlie&lt;/name&gt;</w:t>
      </w:r>
    </w:p>
    <w:p w14:paraId="6E99011C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&lt;gender&gt;male&lt;/gender&gt;</w:t>
      </w:r>
    </w:p>
    <w:p w14:paraId="7ECC8315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&lt;age&gt;28&lt;/age&gt;</w:t>
      </w:r>
    </w:p>
    <w:p w14:paraId="06CDBCD6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&lt;from&gt;Canada&lt;/from&gt;</w:t>
      </w:r>
    </w:p>
    <w:p w14:paraId="1DD20921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&lt;image&gt;3&lt;/image&gt;</w:t>
      </w:r>
    </w:p>
    <w:p w14:paraId="1DB4F0FC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&gt;localhost&lt;/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18DBDA7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&lt;port&gt;8003&lt;/port&gt;</w:t>
      </w:r>
    </w:p>
    <w:p w14:paraId="75B17BCB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&gt;localhost&lt;/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serverIp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4E70991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serverPort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&gt;8888&lt;/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serverPort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E66CC08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&lt;/client&gt;</w:t>
      </w:r>
    </w:p>
    <w:p w14:paraId="68AE05E7" w14:textId="77777777" w:rsidR="00B64869" w:rsidRPr="00B1610F" w:rsidRDefault="00B64869" w:rsidP="00B648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Attributes:</w:t>
      </w:r>
    </w:p>
    <w:p w14:paraId="77255531" w14:textId="77777777" w:rsidR="00B64869" w:rsidRPr="00B1610F" w:rsidRDefault="00B64869" w:rsidP="00B648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Player's name.</w:t>
      </w:r>
    </w:p>
    <w:p w14:paraId="6E4236AE" w14:textId="77777777" w:rsidR="00B64869" w:rsidRPr="00B1610F" w:rsidRDefault="00B64869" w:rsidP="00B648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gender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Player's gender.</w:t>
      </w:r>
    </w:p>
    <w:p w14:paraId="7D38910A" w14:textId="77777777" w:rsidR="00B64869" w:rsidRPr="00B1610F" w:rsidRDefault="00B64869" w:rsidP="00B648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age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Player's age.</w:t>
      </w:r>
    </w:p>
    <w:p w14:paraId="7E21391F" w14:textId="77777777" w:rsidR="00B64869" w:rsidRPr="00B1610F" w:rsidRDefault="00B64869" w:rsidP="00B648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from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Player's country of origin.</w:t>
      </w:r>
    </w:p>
    <w:p w14:paraId="5B994A47" w14:textId="77777777" w:rsidR="00B64869" w:rsidRPr="00B1610F" w:rsidRDefault="00B64869" w:rsidP="00B648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image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Avatar identifier.</w:t>
      </w:r>
    </w:p>
    <w:p w14:paraId="22C374EA" w14:textId="77777777" w:rsidR="00B64869" w:rsidRPr="00B1610F" w:rsidRDefault="00B64869" w:rsidP="00B648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Settings:</w:t>
      </w:r>
    </w:p>
    <w:p w14:paraId="3F68F6CC" w14:textId="77777777" w:rsidR="00B64869" w:rsidRPr="00B1610F" w:rsidRDefault="00B64869" w:rsidP="00B648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</w:t>
      </w:r>
      <w:proofErr w:type="spellEnd"/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Client's IP address. For local setups, it's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D0B605" w14:textId="77777777" w:rsidR="00B64869" w:rsidRPr="00B1610F" w:rsidRDefault="00B64869" w:rsidP="00B648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port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Unique port number for each client to avoid conflicts.</w:t>
      </w:r>
    </w:p>
    <w:p w14:paraId="39E3A35A" w14:textId="77777777" w:rsidR="00B64869" w:rsidRPr="00B1610F" w:rsidRDefault="00B64869" w:rsidP="00B648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serverIp</w:t>
      </w:r>
      <w:proofErr w:type="spellEnd"/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Server's IP address (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for local setups).</w:t>
      </w:r>
    </w:p>
    <w:p w14:paraId="6CFE7CBF" w14:textId="77777777" w:rsidR="00B64869" w:rsidRPr="00B1610F" w:rsidRDefault="00B64869" w:rsidP="00B648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1610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serverPort</w:t>
      </w:r>
      <w:proofErr w:type="spellEnd"/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Server's listening port (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8888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A04AF68" w14:textId="77777777" w:rsidR="00B64869" w:rsidRPr="00B1610F" w:rsidRDefault="00B64869" w:rsidP="00B6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Ensure that each client uses a unique port number to prevent conflicts.</w:t>
      </w:r>
    </w:p>
    <w:p w14:paraId="20CA2B15" w14:textId="77777777" w:rsidR="00B64869" w:rsidRPr="00B1610F" w:rsidRDefault="00B64869" w:rsidP="00B648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pict w14:anchorId="673C996C">
          <v:rect id="_x0000_i1031" style="width:0;height:1.5pt" o:hralign="center" o:hrstd="t" o:hr="t" fillcolor="#a0a0a0" stroked="f"/>
        </w:pict>
      </w:r>
    </w:p>
    <w:p w14:paraId="06E399AD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Firewall and Security Settings</w:t>
      </w:r>
    </w:p>
    <w:p w14:paraId="648B3B8A" w14:textId="77777777" w:rsidR="00B64869" w:rsidRPr="00B1610F" w:rsidRDefault="00B64869" w:rsidP="00B6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To ensure smooth communication between the server and clients, adjust your firewall settings as follows:</w:t>
      </w:r>
    </w:p>
    <w:p w14:paraId="4C781817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Allow Java Through Windows Firewall</w:t>
      </w:r>
    </w:p>
    <w:p w14:paraId="364106F8" w14:textId="77777777" w:rsidR="00B64869" w:rsidRPr="00B1610F" w:rsidRDefault="00B64869" w:rsidP="00B648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Windows Defender Firewall:</w:t>
      </w:r>
    </w:p>
    <w:p w14:paraId="77B51F0C" w14:textId="77777777" w:rsidR="00B64869" w:rsidRPr="00B1610F" w:rsidRDefault="00B64869" w:rsidP="00B648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S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, type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 Defender Firewall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, and press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751015" w14:textId="77777777" w:rsidR="00B64869" w:rsidRPr="00B1610F" w:rsidRDefault="00B64869" w:rsidP="00B648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 an App Through Firewall:</w:t>
      </w:r>
    </w:p>
    <w:p w14:paraId="77F6F83A" w14:textId="77777777" w:rsidR="00B64869" w:rsidRPr="00B1610F" w:rsidRDefault="00B64869" w:rsidP="00B648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 an app or feature through Windows Defender Firewall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DB9FC" w14:textId="77777777" w:rsidR="00B64869" w:rsidRPr="00B1610F" w:rsidRDefault="00B64869" w:rsidP="00B648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Settings:</w:t>
      </w:r>
    </w:p>
    <w:p w14:paraId="35F4EE8F" w14:textId="77777777" w:rsidR="00B64869" w:rsidRPr="00B1610F" w:rsidRDefault="00B64869" w:rsidP="00B648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Click on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 settings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70C103" w14:textId="77777777" w:rsidR="00B64869" w:rsidRPr="00B1610F" w:rsidRDefault="00B64869" w:rsidP="00B648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Scroll through the list to find </w:t>
      </w:r>
      <w:proofErr w:type="gram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Java(</w:t>
      </w:r>
      <w:proofErr w:type="gram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TM) Platform SE binary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A95A7E" w14:textId="77777777" w:rsidR="00B64869" w:rsidRPr="00B1610F" w:rsidRDefault="00B64869" w:rsidP="00B648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Ensure both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Private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boxes are checked.</w:t>
      </w:r>
    </w:p>
    <w:p w14:paraId="0C017BC7" w14:textId="77777777" w:rsidR="00B64869" w:rsidRPr="00B1610F" w:rsidRDefault="00B64869" w:rsidP="00B648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not listed, click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 another app...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and navigate to the Java installation directory (e.g.,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C:\Program Files\Java\jdk-21.0.4\bin\javaw.exe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) to add it manually.</w:t>
      </w:r>
    </w:p>
    <w:p w14:paraId="2FF63944" w14:textId="77777777" w:rsidR="00B64869" w:rsidRPr="00B1610F" w:rsidRDefault="00B64869" w:rsidP="00B648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Confirm Changes:</w:t>
      </w:r>
    </w:p>
    <w:p w14:paraId="13FFB37B" w14:textId="77777777" w:rsidR="00B64869" w:rsidRPr="00B1610F" w:rsidRDefault="00B64869" w:rsidP="00B648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to apply the changes.</w:t>
      </w:r>
    </w:p>
    <w:p w14:paraId="53953DFD" w14:textId="77777777" w:rsidR="00B64869" w:rsidRPr="00B1610F" w:rsidRDefault="00B64869" w:rsidP="00B6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Verify Port Availability</w:t>
      </w:r>
    </w:p>
    <w:p w14:paraId="1F77F79E" w14:textId="77777777" w:rsidR="00B64869" w:rsidRPr="00B1610F" w:rsidRDefault="00B64869" w:rsidP="00B6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Ensure that the ports specified in the configuration files (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8888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8001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8002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8003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) are not being used by other applications.</w:t>
      </w:r>
    </w:p>
    <w:p w14:paraId="586320AB" w14:textId="77777777" w:rsidR="00B64869" w:rsidRPr="00B1610F" w:rsidRDefault="00B64869" w:rsidP="00B648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Port Usage:</w:t>
      </w:r>
    </w:p>
    <w:p w14:paraId="6DE929C4" w14:textId="77777777" w:rsidR="00B64869" w:rsidRPr="00B1610F" w:rsidRDefault="00B64869" w:rsidP="00B648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F448C1" w14:textId="77777777" w:rsidR="00B64869" w:rsidRPr="00B1610F" w:rsidRDefault="00B64869" w:rsidP="00B648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Run the following command for each port:</w:t>
      </w:r>
    </w:p>
    <w:p w14:paraId="4A97D407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aon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findstr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port_number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DADE80F" w14:textId="77777777" w:rsidR="00B64869" w:rsidRPr="00B1610F" w:rsidRDefault="00B64869" w:rsidP="00B6486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port_number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8888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8001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8002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8003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AC6748" w14:textId="77777777" w:rsidR="00B64869" w:rsidRPr="00B1610F" w:rsidRDefault="00B64869" w:rsidP="00B648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 Conflicting Applications:</w:t>
      </w:r>
    </w:p>
    <w:p w14:paraId="18031B36" w14:textId="77777777" w:rsidR="00B64869" w:rsidRPr="00B1610F" w:rsidRDefault="00B64869" w:rsidP="00B648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If a port is in use, note the </w:t>
      </w: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PID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from the output.</w:t>
      </w:r>
    </w:p>
    <w:p w14:paraId="4A37A93A" w14:textId="77777777" w:rsidR="00B64869" w:rsidRPr="00B1610F" w:rsidRDefault="00B64869" w:rsidP="00B648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54640244" w14:textId="77777777" w:rsidR="00B64869" w:rsidRPr="00B1610F" w:rsidRDefault="00B64869" w:rsidP="00B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tasklist</w:t>
      </w:r>
      <w:proofErr w:type="spellEnd"/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/FI "PID eq &lt;PID&gt;"</w:t>
      </w:r>
    </w:p>
    <w:p w14:paraId="1BB7CFA2" w14:textId="77777777" w:rsidR="00B64869" w:rsidRPr="00B1610F" w:rsidRDefault="00B64869" w:rsidP="00B64869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Replace </w:t>
      </w:r>
      <w:r w:rsidRPr="00B16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&lt;PID&gt;</w:t>
      </w:r>
      <w:r w:rsidRPr="00B1610F">
        <w:rPr>
          <w:rFonts w:ascii="Times New Roman" w:eastAsia="Times New Roman" w:hAnsi="Times New Roman" w:cs="Times New Roman"/>
          <w:kern w:val="0"/>
          <w14:ligatures w14:val="none"/>
        </w:rPr>
        <w:t xml:space="preserve"> with the actual Process ID to identify the application.</w:t>
      </w:r>
    </w:p>
    <w:p w14:paraId="75A54706" w14:textId="77777777" w:rsidR="00B64869" w:rsidRPr="00B1610F" w:rsidRDefault="00B64869" w:rsidP="00B648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 Conflicts:</w:t>
      </w:r>
    </w:p>
    <w:p w14:paraId="60A2B4D4" w14:textId="77777777" w:rsidR="00B64869" w:rsidRPr="00B1610F" w:rsidRDefault="00B64869" w:rsidP="00B648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610F">
        <w:rPr>
          <w:rFonts w:ascii="Times New Roman" w:eastAsia="Times New Roman" w:hAnsi="Times New Roman" w:cs="Times New Roman"/>
          <w:kern w:val="0"/>
          <w14:ligatures w14:val="none"/>
        </w:rPr>
        <w:t>If a port is occupied by an unwanted application, consider closing it or changing the port number in the respective configuration file.</w:t>
      </w:r>
    </w:p>
    <w:p w14:paraId="749260C9" w14:textId="5D000866" w:rsidR="00000000" w:rsidRPr="00B1610F" w:rsidRDefault="00000000" w:rsidP="00B64869"/>
    <w:p w14:paraId="749260C9" w14:textId="5D000866" w:rsidR="0071650A" w:rsidRDefault="0071650A"/>
    <w:sectPr w:rsidR="0071650A" w:rsidSect="00B648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0C6D"/>
    <w:multiLevelType w:val="multilevel"/>
    <w:tmpl w:val="DE62E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4AF1"/>
    <w:multiLevelType w:val="multilevel"/>
    <w:tmpl w:val="7F50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F038B"/>
    <w:multiLevelType w:val="multilevel"/>
    <w:tmpl w:val="2416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C7B78"/>
    <w:multiLevelType w:val="multilevel"/>
    <w:tmpl w:val="DB5E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D453F"/>
    <w:multiLevelType w:val="multilevel"/>
    <w:tmpl w:val="9C94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27AC1"/>
    <w:multiLevelType w:val="multilevel"/>
    <w:tmpl w:val="2638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C246F"/>
    <w:multiLevelType w:val="multilevel"/>
    <w:tmpl w:val="03CE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E75AE"/>
    <w:multiLevelType w:val="multilevel"/>
    <w:tmpl w:val="EA4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B688F"/>
    <w:multiLevelType w:val="multilevel"/>
    <w:tmpl w:val="025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A6AA7"/>
    <w:multiLevelType w:val="multilevel"/>
    <w:tmpl w:val="B148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72372"/>
    <w:multiLevelType w:val="multilevel"/>
    <w:tmpl w:val="2CB4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020C3"/>
    <w:multiLevelType w:val="multilevel"/>
    <w:tmpl w:val="02AA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181FBF"/>
    <w:multiLevelType w:val="multilevel"/>
    <w:tmpl w:val="1F50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676384">
    <w:abstractNumId w:val="5"/>
  </w:num>
  <w:num w:numId="2" w16cid:durableId="482506929">
    <w:abstractNumId w:val="7"/>
  </w:num>
  <w:num w:numId="3" w16cid:durableId="1814104710">
    <w:abstractNumId w:val="11"/>
  </w:num>
  <w:num w:numId="4" w16cid:durableId="1729644665">
    <w:abstractNumId w:val="0"/>
  </w:num>
  <w:num w:numId="5" w16cid:durableId="923564262">
    <w:abstractNumId w:val="3"/>
  </w:num>
  <w:num w:numId="6" w16cid:durableId="1371996512">
    <w:abstractNumId w:val="12"/>
  </w:num>
  <w:num w:numId="7" w16cid:durableId="1507328593">
    <w:abstractNumId w:val="9"/>
  </w:num>
  <w:num w:numId="8" w16cid:durableId="591669827">
    <w:abstractNumId w:val="1"/>
  </w:num>
  <w:num w:numId="9" w16cid:durableId="1761103475">
    <w:abstractNumId w:val="8"/>
  </w:num>
  <w:num w:numId="10" w16cid:durableId="1688408907">
    <w:abstractNumId w:val="6"/>
  </w:num>
  <w:num w:numId="11" w16cid:durableId="783883045">
    <w:abstractNumId w:val="10"/>
  </w:num>
  <w:num w:numId="12" w16cid:durableId="1981304320">
    <w:abstractNumId w:val="2"/>
  </w:num>
  <w:num w:numId="13" w16cid:durableId="2126607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69"/>
    <w:rsid w:val="000F210F"/>
    <w:rsid w:val="0035453B"/>
    <w:rsid w:val="0040338B"/>
    <w:rsid w:val="00610470"/>
    <w:rsid w:val="0071650A"/>
    <w:rsid w:val="00742B05"/>
    <w:rsid w:val="007E48FC"/>
    <w:rsid w:val="007F7125"/>
    <w:rsid w:val="00944C3C"/>
    <w:rsid w:val="00B64869"/>
    <w:rsid w:val="00BC24C7"/>
    <w:rsid w:val="00BF77F4"/>
    <w:rsid w:val="00D876FE"/>
    <w:rsid w:val="00EA1061"/>
    <w:rsid w:val="00FD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9FB0"/>
  <w15:chartTrackingRefBased/>
  <w15:docId w15:val="{69645F2D-3F2A-457D-BF98-4961777E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869"/>
  </w:style>
  <w:style w:type="paragraph" w:styleId="Heading1">
    <w:name w:val="heading 1"/>
    <w:basedOn w:val="Normal"/>
    <w:next w:val="Normal"/>
    <w:link w:val="Heading1Char"/>
    <w:uiPriority w:val="9"/>
    <w:qFormat/>
    <w:rsid w:val="00B64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javase-jdk21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1135</Words>
  <Characters>6474</Characters>
  <Application>Microsoft Office Word</Application>
  <DocSecurity>0</DocSecurity>
  <Lines>53</Lines>
  <Paragraphs>15</Paragraphs>
  <ScaleCrop>false</ScaleCrop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(FA22-BCS-055) SYED JAWAD ALI</dc:creator>
  <cp:keywords/>
  <dc:description/>
  <cp:lastModifiedBy>(FA22-BCS-055) SYED JAWAD ALI</cp:lastModifiedBy>
  <cp:revision>1</cp:revision>
  <dcterms:created xsi:type="dcterms:W3CDTF">2024-10-10T11:41:00Z</dcterms:created>
  <dcterms:modified xsi:type="dcterms:W3CDTF">2024-10-10T11:42:00Z</dcterms:modified>
</cp:coreProperties>
</file>