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45A17" w14:paraId="3128345B" wp14:textId="3D82CBFB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7945A17" w:rsidR="17945A17">
        <w:rPr>
          <w:b w:val="1"/>
          <w:bCs w:val="1"/>
          <w:sz w:val="36"/>
          <w:szCs w:val="36"/>
        </w:rPr>
        <w:t>Пояснительная записка по проекту</w:t>
      </w:r>
    </w:p>
    <w:p xmlns:wp14="http://schemas.microsoft.com/office/word/2010/wordml" w:rsidP="17945A17" w14:paraId="05E6AEA4" wp14:textId="37484C7A">
      <w:pPr>
        <w:pStyle w:val="Normal"/>
        <w:jc w:val="center"/>
        <w:rPr>
          <w:i w:val="1"/>
          <w:iCs w:val="1"/>
          <w:sz w:val="28"/>
          <w:szCs w:val="28"/>
        </w:rPr>
      </w:pPr>
      <w:r w:rsidRPr="17945A17" w:rsidR="17945A17">
        <w:rPr>
          <w:i w:val="1"/>
          <w:iCs w:val="1"/>
          <w:sz w:val="28"/>
          <w:szCs w:val="28"/>
        </w:rPr>
        <w:t xml:space="preserve">Приложение на </w:t>
      </w:r>
      <w:proofErr w:type="spellStart"/>
      <w:r w:rsidRPr="17945A17" w:rsidR="17945A17">
        <w:rPr>
          <w:i w:val="1"/>
          <w:iCs w:val="1"/>
          <w:sz w:val="28"/>
          <w:szCs w:val="28"/>
        </w:rPr>
        <w:t>pygame</w:t>
      </w:r>
      <w:proofErr w:type="spellEnd"/>
      <w:r w:rsidRPr="17945A17" w:rsidR="17945A17">
        <w:rPr>
          <w:i w:val="1"/>
          <w:iCs w:val="1"/>
          <w:sz w:val="28"/>
          <w:szCs w:val="28"/>
        </w:rPr>
        <w:t xml:space="preserve"> «Space Invaders»</w:t>
      </w:r>
    </w:p>
    <w:p xmlns:wp14="http://schemas.microsoft.com/office/word/2010/wordml" w:rsidP="17945A17" w14:paraId="6C1FC84B" wp14:textId="23F74F00">
      <w:pPr>
        <w:pStyle w:val="Normal"/>
      </w:pPr>
      <w:r w:rsidR="17945A17">
        <w:rPr/>
        <w:t>Пользовательская сторона:</w:t>
      </w:r>
    </w:p>
    <w:p xmlns:wp14="http://schemas.microsoft.com/office/word/2010/wordml" w:rsidP="17945A17" w14:paraId="7D588E51" wp14:textId="13535A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945A17">
        <w:rPr/>
        <w:t xml:space="preserve">Игра имеет 3 уровня, 3 кнопки для </w:t>
      </w:r>
      <w:r w:rsidR="17945A17">
        <w:rPr/>
        <w:t>использования</w:t>
      </w:r>
    </w:p>
    <w:p xmlns:wp14="http://schemas.microsoft.com/office/word/2010/wordml" w:rsidP="17945A17" w14:paraId="5AFEF390" wp14:textId="44F82027">
      <w:pPr>
        <w:pStyle w:val="Normal"/>
      </w:pPr>
      <w:r w:rsidR="17945A17">
        <w:rPr/>
        <w:t>Главное окно со всем нужным функционалом</w:t>
      </w:r>
    </w:p>
    <w:p xmlns:wp14="http://schemas.microsoft.com/office/word/2010/wordml" w:rsidP="17945A17" w14:paraId="27F45443" wp14:textId="0D831D5B">
      <w:pPr>
        <w:pStyle w:val="Normal"/>
      </w:pPr>
      <w:r w:rsidR="17945A17">
        <w:rPr/>
        <w:t>Обучение в первом уровне</w:t>
      </w:r>
    </w:p>
    <w:p xmlns:wp14="http://schemas.microsoft.com/office/word/2010/wordml" w:rsidP="17945A17" w14:paraId="397E0FD0" wp14:textId="253814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945A17">
        <w:rPr/>
        <w:t>Возможность выиграть и проиграть</w:t>
      </w:r>
    </w:p>
    <w:p xmlns:wp14="http://schemas.microsoft.com/office/word/2010/wordml" w:rsidP="17945A17" w14:paraId="356D3255" wp14:textId="7C6367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945A17">
        <w:rPr/>
        <w:t>Озвучка игры и фоновая музыка</w:t>
      </w:r>
    </w:p>
    <w:p xmlns:wp14="http://schemas.microsoft.com/office/word/2010/wordml" w:rsidP="17945A17" w14:paraId="1B0ECE39" wp14:textId="43CD78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sz w:val="28"/>
          <w:szCs w:val="28"/>
        </w:rPr>
      </w:pPr>
      <w:r w:rsidRPr="17945A17" w:rsidR="17945A17">
        <w:rPr>
          <w:i w:val="1"/>
          <w:iCs w:val="1"/>
          <w:sz w:val="28"/>
          <w:szCs w:val="28"/>
        </w:rPr>
        <w:t>Техническая сторона:</w:t>
      </w:r>
    </w:p>
    <w:p xmlns:wp14="http://schemas.microsoft.com/office/word/2010/wordml" w:rsidP="17945A17" w14:paraId="501817AE" wp14:textId="5EB7F35B">
      <w:pPr>
        <w:pStyle w:val="Normal"/>
        <w:rPr>
          <w:i w:val="1"/>
          <w:iCs w:val="1"/>
        </w:rPr>
      </w:pPr>
      <w:r w:rsidRPr="17945A17" w:rsidR="17945A17">
        <w:rPr>
          <w:i w:val="1"/>
          <w:iCs w:val="1"/>
        </w:rPr>
        <w:t xml:space="preserve">При входе в игру нас встречает главное меню, в это время происходит вход в систему и проверка компьютера по </w:t>
      </w:r>
      <w:proofErr w:type="spellStart"/>
      <w:r w:rsidRPr="17945A17" w:rsidR="17945A17">
        <w:rPr>
          <w:i w:val="1"/>
          <w:iCs w:val="1"/>
        </w:rPr>
        <w:t>mac-адрессу</w:t>
      </w:r>
      <w:proofErr w:type="spellEnd"/>
      <w:r w:rsidRPr="17945A17" w:rsidR="17945A17">
        <w:rPr>
          <w:i w:val="1"/>
          <w:iCs w:val="1"/>
        </w:rPr>
        <w:t xml:space="preserve">. Он заходит в базу и проверяет на каком уровне сейчас игрок находится. В случае если открыт только первый уровень другие кнопки не будут доступны. При включении первого уровня всегда показывается обучение игры. При попадании во врага он </w:t>
      </w:r>
      <w:proofErr w:type="gramStart"/>
      <w:r w:rsidRPr="17945A17" w:rsidR="17945A17">
        <w:rPr>
          <w:i w:val="1"/>
          <w:iCs w:val="1"/>
        </w:rPr>
        <w:t>исчезает</w:t>
      </w:r>
      <w:proofErr w:type="gramEnd"/>
      <w:r w:rsidRPr="17945A17" w:rsidR="17945A17">
        <w:rPr>
          <w:i w:val="1"/>
          <w:iCs w:val="1"/>
        </w:rPr>
        <w:t xml:space="preserve"> и он пропадает из игры. И </w:t>
      </w:r>
      <w:proofErr w:type="gramStart"/>
      <w:r w:rsidRPr="17945A17" w:rsidR="17945A17">
        <w:rPr>
          <w:i w:val="1"/>
          <w:iCs w:val="1"/>
        </w:rPr>
        <w:t>враги</w:t>
      </w:r>
      <w:proofErr w:type="gramEnd"/>
      <w:r w:rsidRPr="17945A17" w:rsidR="17945A17">
        <w:rPr>
          <w:i w:val="1"/>
          <w:iCs w:val="1"/>
        </w:rPr>
        <w:t xml:space="preserve"> и главный корабль умеет стрелять. При попадании в главного героя у него снимается одна жизнь (из 3) и обновляется индикатор жизней. У главного босса вылетают сразу 3 пули. И он имеет 25 жизней.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3F136"/>
    <w:rsid w:val="17945A17"/>
    <w:rsid w:val="21E3F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F136"/>
  <w15:chartTrackingRefBased/>
  <w15:docId w15:val="{F4C6A659-8892-48E5-98EE-A02A766B8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2022-01-31T11:24:14.6405371Z</dcterms:created>
  <dcterms:modified xsi:type="dcterms:W3CDTF">2022-01-31T11:44:28.3489007Z</dcterms:modified>
  <dc:creator>Кузьмин Павел</dc:creator>
  <lastModifiedBy>Кузьмин Павел</lastModifiedBy>
</coreProperties>
</file>