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90EA8" w14:textId="77777777" w:rsidR="0043538A" w:rsidRPr="0043538A" w:rsidRDefault="0043538A" w:rsidP="0043538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ES"/>
          <w14:ligatures w14:val="none"/>
        </w:rPr>
      </w:pPr>
      <w:r w:rsidRPr="0043538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ES"/>
          <w14:ligatures w14:val="none"/>
        </w:rPr>
        <w:t>Enunciado del Problema: Análisis de Transacciones Bancarias</w:t>
      </w:r>
    </w:p>
    <w:p w14:paraId="229439A5" w14:textId="77777777" w:rsidR="0043538A" w:rsidRPr="0043538A" w:rsidRDefault="0043538A" w:rsidP="0043538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43538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Imagina que trabajas para una empresa que está desarrollando un sistema de análisis de transacciones bancarias, y tu tarea es escribir un programa en Python que procese un archivo de texto con registros de transacciones y genere un informe detallado sobre dichas transacciones. Cada línea del archivo de texto representa una transacción y tiene el siguiente formato:</w:t>
      </w:r>
    </w:p>
    <w:p w14:paraId="2B743719" w14:textId="77777777" w:rsidR="0043538A" w:rsidRPr="0043538A" w:rsidRDefault="0043538A" w:rsidP="0043538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s-ES"/>
          <w14:ligatures w14:val="none"/>
        </w:rPr>
      </w:pPr>
      <w:r w:rsidRPr="0043538A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php</w:t>
      </w:r>
    </w:p>
    <w:p w14:paraId="247290DA" w14:textId="77777777" w:rsidR="0043538A" w:rsidRPr="0043538A" w:rsidRDefault="0043538A" w:rsidP="0043538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s-ES"/>
          <w14:ligatures w14:val="none"/>
        </w:rPr>
      </w:pPr>
      <w:r w:rsidRPr="0043538A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Copiar código</w:t>
      </w:r>
    </w:p>
    <w:p w14:paraId="5A2BBBB5" w14:textId="77777777" w:rsidR="0043538A" w:rsidRPr="0043538A" w:rsidRDefault="0043538A" w:rsidP="0043538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:lang w:eastAsia="es-ES"/>
          <w14:ligatures w14:val="none"/>
        </w:rPr>
      </w:pP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 xml:space="preserve">&lt;fecha&gt;,&lt;tipo&gt;,&lt;monto&gt;,&lt;descripcion&gt; </w:t>
      </w:r>
    </w:p>
    <w:p w14:paraId="5ACCF7A7" w14:textId="77777777" w:rsidR="0043538A" w:rsidRPr="0043538A" w:rsidRDefault="0043538A" w:rsidP="0043538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43538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Donde:</w:t>
      </w:r>
    </w:p>
    <w:p w14:paraId="0445A6E6" w14:textId="77777777" w:rsidR="0043538A" w:rsidRPr="0043538A" w:rsidRDefault="0043538A" w:rsidP="0043538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4353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&lt;fecha&gt;</w:t>
      </w:r>
      <w:r w:rsidRPr="0043538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es una fecha en formato </w:t>
      </w:r>
      <w:r w:rsidRPr="004353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YYYY-MM-DD</w:t>
      </w:r>
      <w:r w:rsidRPr="0043538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.</w:t>
      </w:r>
    </w:p>
    <w:p w14:paraId="7F20883D" w14:textId="77777777" w:rsidR="0043538A" w:rsidRPr="0043538A" w:rsidRDefault="0043538A" w:rsidP="0043538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4353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&lt;tipo&gt;</w:t>
      </w:r>
      <w:r w:rsidRPr="0043538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es el tipo de transacción, que puede ser </w:t>
      </w:r>
      <w:r w:rsidRPr="004353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ingreso</w:t>
      </w:r>
      <w:r w:rsidRPr="0043538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o </w:t>
      </w:r>
      <w:r w:rsidRPr="004353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gasto</w:t>
      </w:r>
      <w:r w:rsidRPr="0043538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.</w:t>
      </w:r>
    </w:p>
    <w:p w14:paraId="1E177F54" w14:textId="77777777" w:rsidR="0043538A" w:rsidRPr="0043538A" w:rsidRDefault="0043538A" w:rsidP="0043538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4353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&lt;monto&gt;</w:t>
      </w:r>
      <w:r w:rsidRPr="0043538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es un número decimal que representa el monto de la transacción.</w:t>
      </w:r>
    </w:p>
    <w:p w14:paraId="067C740A" w14:textId="77777777" w:rsidR="0043538A" w:rsidRPr="0043538A" w:rsidRDefault="0043538A" w:rsidP="0043538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4353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&lt;descripcion&gt;</w:t>
      </w:r>
      <w:r w:rsidRPr="0043538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es una cadena de texto que describe la transacción.</w:t>
      </w:r>
    </w:p>
    <w:p w14:paraId="6F7C51C9" w14:textId="77777777" w:rsidR="0043538A" w:rsidRPr="0043538A" w:rsidRDefault="0043538A" w:rsidP="0043538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ES"/>
          <w14:ligatures w14:val="none"/>
        </w:rPr>
      </w:pPr>
      <w:r w:rsidRPr="0043538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ES"/>
          <w14:ligatures w14:val="none"/>
        </w:rPr>
        <w:t>Requisitos del Programa</w:t>
      </w:r>
    </w:p>
    <w:p w14:paraId="0F5A8807" w14:textId="77777777" w:rsidR="0043538A" w:rsidRPr="0043538A" w:rsidRDefault="0043538A" w:rsidP="0043538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43538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Lectura del Archivo</w:t>
      </w:r>
      <w:r w:rsidRPr="0043538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El programa debe leer el archivo de texto y almacenar las transacciones en una lista de diccionarios, donde cada diccionario representa una transacción.</w:t>
      </w:r>
    </w:p>
    <w:p w14:paraId="1F213FB3" w14:textId="77777777" w:rsidR="0043538A" w:rsidRPr="0043538A" w:rsidRDefault="0043538A" w:rsidP="0043538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43538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Cálculo del Balance Total</w:t>
      </w:r>
      <w:r w:rsidRPr="0043538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El programa debe calcular y mostrar el balance total, que es la suma de todos los ingresos menos la suma de todos los gastos.</w:t>
      </w:r>
    </w:p>
    <w:p w14:paraId="5995709F" w14:textId="77777777" w:rsidR="0043538A" w:rsidRPr="0043538A" w:rsidRDefault="0043538A" w:rsidP="0043538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43538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Transacciones por Mes</w:t>
      </w:r>
      <w:r w:rsidRPr="0043538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El programa debe agrupar las transacciones por mes y calcular el balance mensual, mostrando para cada mes la suma de ingresos, la suma de gastos y el balance neto (ingresos menos gastos).</w:t>
      </w:r>
    </w:p>
    <w:p w14:paraId="550E5F40" w14:textId="77777777" w:rsidR="0043538A" w:rsidRPr="0043538A" w:rsidRDefault="0043538A" w:rsidP="0043538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43538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Transacción Mayor y Menor</w:t>
      </w:r>
      <w:r w:rsidRPr="0043538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El programa debe identificar y mostrar la transacción con el mayor monto y la transacción con el menor monto, incluyendo todos los detalles de dichas transacciones.</w:t>
      </w:r>
    </w:p>
    <w:p w14:paraId="2368EBC6" w14:textId="77777777" w:rsidR="0043538A" w:rsidRPr="0043538A" w:rsidRDefault="0043538A" w:rsidP="0043538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43538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Informe Detallado</w:t>
      </w:r>
      <w:r w:rsidRPr="0043538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El programa debe generar un informe detallado en un nuevo archivo de texto, que incluya:</w:t>
      </w:r>
    </w:p>
    <w:p w14:paraId="0B29D663" w14:textId="77777777" w:rsidR="0043538A" w:rsidRPr="0043538A" w:rsidRDefault="0043538A" w:rsidP="0043538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43538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El balance total.</w:t>
      </w:r>
    </w:p>
    <w:p w14:paraId="5F124411" w14:textId="77777777" w:rsidR="0043538A" w:rsidRPr="0043538A" w:rsidRDefault="0043538A" w:rsidP="0043538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43538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Un resumen mensual con el balance de cada mes.</w:t>
      </w:r>
    </w:p>
    <w:p w14:paraId="5ACA318A" w14:textId="77777777" w:rsidR="0043538A" w:rsidRPr="0043538A" w:rsidRDefault="0043538A" w:rsidP="0043538A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43538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Los detalles de la transacción mayor y la transacción menor.</w:t>
      </w:r>
    </w:p>
    <w:p w14:paraId="19DB7485" w14:textId="77777777" w:rsidR="0043538A" w:rsidRPr="0043538A" w:rsidRDefault="0043538A" w:rsidP="0043538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ES"/>
          <w14:ligatures w14:val="none"/>
        </w:rPr>
      </w:pPr>
      <w:r w:rsidRPr="0043538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ES"/>
          <w14:ligatures w14:val="none"/>
        </w:rPr>
        <w:t>Ejemplo de Entrada</w:t>
      </w:r>
    </w:p>
    <w:p w14:paraId="1311CFB0" w14:textId="77777777" w:rsidR="0043538A" w:rsidRPr="0043538A" w:rsidRDefault="0043538A" w:rsidP="0043538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43538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Supongamos que el archivo de texto </w:t>
      </w:r>
      <w:r w:rsidRPr="004353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transacciones.txt</w:t>
      </w:r>
      <w:r w:rsidRPr="0043538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contiene las siguientes líneas:</w:t>
      </w:r>
    </w:p>
    <w:p w14:paraId="2D593D59" w14:textId="77777777" w:rsidR="0043538A" w:rsidRPr="0043538A" w:rsidRDefault="0043538A" w:rsidP="0043538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s-ES"/>
          <w14:ligatures w14:val="none"/>
        </w:rPr>
      </w:pPr>
      <w:r w:rsidRPr="0043538A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yaml</w:t>
      </w:r>
    </w:p>
    <w:p w14:paraId="539351D4" w14:textId="77777777" w:rsidR="0043538A" w:rsidRPr="0043538A" w:rsidRDefault="0043538A" w:rsidP="0043538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s-ES"/>
          <w14:ligatures w14:val="none"/>
        </w:rPr>
      </w:pPr>
      <w:r w:rsidRPr="0043538A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Copiar código</w:t>
      </w:r>
    </w:p>
    <w:p w14:paraId="55B70B54" w14:textId="77777777" w:rsidR="0043538A" w:rsidRPr="0043538A" w:rsidRDefault="0043538A" w:rsidP="0043538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:lang w:eastAsia="es-ES"/>
          <w14:ligatures w14:val="none"/>
        </w:rPr>
      </w:pPr>
      <w:r w:rsidRPr="0043538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2024-01-15</w:t>
      </w:r>
      <w:r w:rsidRPr="0043538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,ingreso,1000.00,Salario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2024-01-20</w:t>
      </w:r>
      <w:r w:rsidRPr="0043538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,gasto,200.50,Supermercado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2024-02-10</w:t>
      </w:r>
      <w:r w:rsidRPr="0043538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,ingreso,1500.00,Venta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de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coche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2024-02-12</w:t>
      </w:r>
      <w:r w:rsidRPr="0043538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,gasto,300.00,Restaurante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2024-02-15</w:t>
      </w:r>
      <w:r w:rsidRPr="0043538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,gasto,50.00,Gasolina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2024-03-01</w:t>
      </w:r>
      <w:r w:rsidRPr="0043538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,ingreso,200.00,Freelance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</w:p>
    <w:p w14:paraId="6A3A8322" w14:textId="77777777" w:rsidR="0043538A" w:rsidRPr="0043538A" w:rsidRDefault="0043538A" w:rsidP="0043538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ES"/>
          <w14:ligatures w14:val="none"/>
        </w:rPr>
      </w:pPr>
      <w:r w:rsidRPr="0043538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ES"/>
          <w14:ligatures w14:val="none"/>
        </w:rPr>
        <w:t>Ejemplo de Salida</w:t>
      </w:r>
    </w:p>
    <w:p w14:paraId="61C5A596" w14:textId="77777777" w:rsidR="0043538A" w:rsidRPr="0043538A" w:rsidRDefault="0043538A" w:rsidP="0043538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43538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El informe detallado en el archivo de salida </w:t>
      </w:r>
      <w:r w:rsidRPr="004353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informe.txt</w:t>
      </w:r>
      <w:r w:rsidRPr="0043538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debería ser similar a:</w:t>
      </w:r>
    </w:p>
    <w:p w14:paraId="766E5D75" w14:textId="77777777" w:rsidR="0043538A" w:rsidRPr="0043538A" w:rsidRDefault="0043538A" w:rsidP="0043538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s-ES"/>
          <w14:ligatures w14:val="none"/>
        </w:rPr>
      </w:pPr>
      <w:r w:rsidRPr="0043538A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yaml</w:t>
      </w:r>
    </w:p>
    <w:p w14:paraId="030435E9" w14:textId="77777777" w:rsidR="0043538A" w:rsidRPr="0043538A" w:rsidRDefault="0043538A" w:rsidP="0043538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s-ES"/>
          <w14:ligatures w14:val="none"/>
        </w:rPr>
      </w:pPr>
      <w:r w:rsidRPr="0043538A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Copiar código</w:t>
      </w:r>
    </w:p>
    <w:p w14:paraId="5394EE68" w14:textId="77777777" w:rsidR="0043538A" w:rsidRPr="0043538A" w:rsidRDefault="0043538A" w:rsidP="0043538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:lang w:eastAsia="es-ES"/>
          <w14:ligatures w14:val="none"/>
        </w:rPr>
      </w:pPr>
      <w:r w:rsidRPr="0043538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Balance Total: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3149.50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Resumen Mensual: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Enero 2024: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Ingresos: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1000.00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Gastos: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200.50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Balance: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799.50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Febrero 2024: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Ingresos: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1500.00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Gastos: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350.00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Balance: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1150.00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Marzo 2024: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Ingresos: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200.00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Gastos: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0.00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Balance: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200.00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Transacción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Mayor: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Fecha: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2024-02-10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Tipo: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ingreso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Monto: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1500.00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Descripción: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Venta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de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coche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Transacción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Menor: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Fecha: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2024-02-15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Tipo: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gasto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Monto: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50.00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Descripción: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43538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Gasolina</w:t>
      </w:r>
      <w:r w:rsidRPr="004353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</w:p>
    <w:p w14:paraId="138ADF8E" w14:textId="77777777" w:rsidR="0043538A" w:rsidRPr="0043538A" w:rsidRDefault="0043538A" w:rsidP="0043538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ES"/>
          <w14:ligatures w14:val="none"/>
        </w:rPr>
      </w:pPr>
      <w:r w:rsidRPr="0043538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ES"/>
          <w14:ligatures w14:val="none"/>
        </w:rPr>
        <w:t>Notas Adicionales</w:t>
      </w:r>
    </w:p>
    <w:p w14:paraId="51AF17E9" w14:textId="77777777" w:rsidR="0043538A" w:rsidRPr="0043538A" w:rsidRDefault="0043538A" w:rsidP="0043538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43538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Asegúrate de manejar correctamente posibles errores en el archivo de entrada, como líneas mal formateadas o tipos de datos incorrectos.</w:t>
      </w:r>
    </w:p>
    <w:p w14:paraId="453530DE" w14:textId="77777777" w:rsidR="0043538A" w:rsidRPr="0043538A" w:rsidRDefault="0043538A" w:rsidP="0043538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43538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El programa debe ser eficiente en cuanto a la gestión de la memoria, especialmente si se espera que el archivo de transacciones sea grande.</w:t>
      </w:r>
    </w:p>
    <w:p w14:paraId="24A08BB8" w14:textId="77777777" w:rsidR="0043538A" w:rsidRPr="0043538A" w:rsidRDefault="0043538A" w:rsidP="0043538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43538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Se valora el uso de funciones para estructurar el código de manera modular y facilitar su mantenimiento.</w:t>
      </w:r>
    </w:p>
    <w:p w14:paraId="3E1CC7DE" w14:textId="77777777" w:rsidR="0043538A" w:rsidRPr="0043538A" w:rsidRDefault="0043538A" w:rsidP="0043538A">
      <w:pPr>
        <w:spacing w:before="720" w:after="72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</w:pPr>
      <w:r w:rsidRPr="0043538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58FCF53D">
          <v:rect id="_x0000_i1025" style="width:0;height:0" o:hralign="center" o:hrstd="t" o:hrnoshade="t" o:hr="t" fillcolor="#0d0d0d" stroked="f"/>
        </w:pict>
      </w:r>
    </w:p>
    <w:p w14:paraId="712C6810" w14:textId="77777777" w:rsidR="0043538A" w:rsidRPr="0043538A" w:rsidRDefault="0043538A" w:rsidP="0043538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43538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Espero que disfrutes resolviendo este problema; es una excelente oportunidad para practicar la manipulación de archivos, el procesamiento de datos y la generación de informes en Python. ¡Buena suerte!</w:t>
      </w:r>
    </w:p>
    <w:p w14:paraId="59A86D98" w14:textId="77777777" w:rsidR="00287CA8" w:rsidRDefault="00287CA8"/>
    <w:sectPr w:rsidR="00287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C38C9"/>
    <w:multiLevelType w:val="multilevel"/>
    <w:tmpl w:val="8040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FF1A98"/>
    <w:multiLevelType w:val="multilevel"/>
    <w:tmpl w:val="F6EE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6B3B9A"/>
    <w:multiLevelType w:val="multilevel"/>
    <w:tmpl w:val="A0021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0396302">
    <w:abstractNumId w:val="0"/>
  </w:num>
  <w:num w:numId="2" w16cid:durableId="1035614677">
    <w:abstractNumId w:val="2"/>
  </w:num>
  <w:num w:numId="3" w16cid:durableId="1038703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9B"/>
    <w:rsid w:val="00287CA8"/>
    <w:rsid w:val="003603ED"/>
    <w:rsid w:val="0043538A"/>
    <w:rsid w:val="00476302"/>
    <w:rsid w:val="0080559B"/>
    <w:rsid w:val="0083249C"/>
    <w:rsid w:val="00F9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F14E7-05AF-4461-B3A5-A7563354D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5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05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5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5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5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5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5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5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5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5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05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55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55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55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55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55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55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5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5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5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5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5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55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55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55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5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55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55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5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35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3538A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43538A"/>
    <w:rPr>
      <w:rFonts w:ascii="Courier New" w:eastAsia="Times New Roman" w:hAnsi="Courier New" w:cs="Courier New"/>
      <w:sz w:val="20"/>
      <w:szCs w:val="20"/>
    </w:rPr>
  </w:style>
  <w:style w:type="character" w:customStyle="1" w:styleId="xml">
    <w:name w:val="xml"/>
    <w:basedOn w:val="Fuentedeprrafopredeter"/>
    <w:rsid w:val="0043538A"/>
  </w:style>
  <w:style w:type="character" w:customStyle="1" w:styleId="hljs-tag">
    <w:name w:val="hljs-tag"/>
    <w:basedOn w:val="Fuentedeprrafopredeter"/>
    <w:rsid w:val="0043538A"/>
  </w:style>
  <w:style w:type="character" w:customStyle="1" w:styleId="hljs-name">
    <w:name w:val="hljs-name"/>
    <w:basedOn w:val="Fuentedeprrafopredeter"/>
    <w:rsid w:val="0043538A"/>
  </w:style>
  <w:style w:type="character" w:styleId="Textoennegrita">
    <w:name w:val="Strong"/>
    <w:basedOn w:val="Fuentedeprrafopredeter"/>
    <w:uiPriority w:val="22"/>
    <w:qFormat/>
    <w:rsid w:val="0043538A"/>
    <w:rPr>
      <w:b/>
      <w:bCs/>
    </w:rPr>
  </w:style>
  <w:style w:type="character" w:customStyle="1" w:styleId="hljs-number">
    <w:name w:val="hljs-number"/>
    <w:basedOn w:val="Fuentedeprrafopredeter"/>
    <w:rsid w:val="0043538A"/>
  </w:style>
  <w:style w:type="character" w:customStyle="1" w:styleId="hljs-string">
    <w:name w:val="hljs-string"/>
    <w:basedOn w:val="Fuentedeprrafopredeter"/>
    <w:rsid w:val="0043538A"/>
  </w:style>
  <w:style w:type="character" w:customStyle="1" w:styleId="hljs-attr">
    <w:name w:val="hljs-attr"/>
    <w:basedOn w:val="Fuentedeprrafopredeter"/>
    <w:rsid w:val="00435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0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6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51885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98384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25529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200282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19652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90064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29778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36470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00468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04400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752595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490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Sagredo</dc:creator>
  <cp:keywords/>
  <dc:description/>
  <cp:lastModifiedBy>Sagredo</cp:lastModifiedBy>
  <cp:revision>2</cp:revision>
  <dcterms:created xsi:type="dcterms:W3CDTF">2024-05-19T11:39:00Z</dcterms:created>
  <dcterms:modified xsi:type="dcterms:W3CDTF">2024-05-19T11:39:00Z</dcterms:modified>
</cp:coreProperties>
</file>