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43793" w14:textId="77777777" w:rsidR="005404A1" w:rsidRDefault="00672AEC">
      <w:r>
        <w:t>Hello, there is a sun</w:t>
      </w:r>
      <w:bookmarkStart w:id="0" w:name="_GoBack"/>
      <w:bookmarkEnd w:id="0"/>
    </w:p>
    <w:sectPr w:rsidR="005404A1" w:rsidSect="0089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EC"/>
    <w:rsid w:val="00143536"/>
    <w:rsid w:val="002C63BF"/>
    <w:rsid w:val="0050411D"/>
    <w:rsid w:val="005D412A"/>
    <w:rsid w:val="00672AEC"/>
    <w:rsid w:val="007D3350"/>
    <w:rsid w:val="007E30C2"/>
    <w:rsid w:val="008343D6"/>
    <w:rsid w:val="008959EB"/>
    <w:rsid w:val="008B6007"/>
    <w:rsid w:val="008D1495"/>
    <w:rsid w:val="00AB17D3"/>
    <w:rsid w:val="00B75895"/>
    <w:rsid w:val="00DF1928"/>
    <w:rsid w:val="00F661A7"/>
    <w:rsid w:val="00F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5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2017-01-03T23:59:00Z</dcterms:created>
  <dcterms:modified xsi:type="dcterms:W3CDTF">2017-01-03T23:59:00Z</dcterms:modified>
</cp:coreProperties>
</file>