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07EF" w:rsidRDefault="00DC194C">
      <w:r>
        <w:rPr>
          <w:noProof/>
        </w:rPr>
        <w:drawing>
          <wp:inline distT="0" distB="0" distL="0" distR="0" wp14:anchorId="4F8CC41C" wp14:editId="2AA9D200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2F" w:rsidRDefault="00CF022F"/>
    <w:p w:rsidR="00CF022F" w:rsidRDefault="00CF022F">
      <w:r>
        <w:t xml:space="preserve">Cấu hình thành công </w:t>
      </w:r>
      <w:r w:rsidR="00267CDD">
        <w:t>DHCP</w:t>
      </w:r>
    </w:p>
    <w:p w:rsidR="00267CDD" w:rsidRDefault="00DC194C">
      <w:r>
        <w:rPr>
          <w:noProof/>
        </w:rPr>
        <w:drawing>
          <wp:inline distT="0" distB="0" distL="0" distR="0" wp14:anchorId="1648396B" wp14:editId="30484244">
            <wp:extent cx="5943600" cy="33432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DD" w:rsidRDefault="00267CDD">
      <w:r>
        <w:t>Scope name: ahihi domain</w:t>
      </w:r>
    </w:p>
    <w:p w:rsidR="00DC194C" w:rsidRDefault="00DC194C"/>
    <w:p w:rsidR="00DC194C" w:rsidRDefault="00DC194C">
      <w:r>
        <w:lastRenderedPageBreak/>
        <w:t xml:space="preserve">Cấm </w:t>
      </w:r>
      <w:r>
        <w:rPr>
          <w:noProof/>
        </w:rPr>
        <w:drawing>
          <wp:inline distT="0" distB="0" distL="0" distR="0" wp14:anchorId="496E35BC" wp14:editId="77989EEE">
            <wp:extent cx="5943600" cy="33432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4C" w:rsidRDefault="00DC194C"/>
    <w:p w:rsidR="00DC194C" w:rsidRDefault="00DC194C">
      <w:r>
        <w:t>Client đã nhận DHCP address:</w:t>
      </w:r>
    </w:p>
    <w:p w:rsidR="00DC194C" w:rsidRDefault="00DC194C"/>
    <w:p w:rsidR="00DC194C" w:rsidRDefault="007277E1">
      <w:r>
        <w:t>Bắt gói tin bằng VMNET1 từ khóa bootp</w:t>
      </w:r>
    </w:p>
    <w:p w:rsidR="00D91FE1" w:rsidRDefault="00D91FE1">
      <w:r>
        <w:rPr>
          <w:noProof/>
        </w:rPr>
        <w:drawing>
          <wp:inline distT="0" distB="0" distL="0" distR="0" wp14:anchorId="6021E65B" wp14:editId="62CB8DD5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36" w:rsidRDefault="007D1E36">
      <w:r>
        <w:lastRenderedPageBreak/>
        <w:t>Gửi file bằng UDP:</w:t>
      </w:r>
    </w:p>
    <w:p w:rsidR="007D1E36" w:rsidRDefault="007D1E36">
      <w:r>
        <w:rPr>
          <w:noProof/>
        </w:rPr>
        <w:drawing>
          <wp:inline distT="0" distB="0" distL="0" distR="0" wp14:anchorId="513E7143" wp14:editId="6E4F9FDB">
            <wp:extent cx="5943600" cy="33432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36" w:rsidRDefault="007D1E36">
      <w:r>
        <w:rPr>
          <w:noProof/>
        </w:rPr>
        <w:drawing>
          <wp:inline distT="0" distB="0" distL="0" distR="0" wp14:anchorId="5FA4C9E3" wp14:editId="6EE74CBF">
            <wp:extent cx="5943600" cy="334327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1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2F"/>
    <w:rsid w:val="000C2EBA"/>
    <w:rsid w:val="00267CDD"/>
    <w:rsid w:val="003207EF"/>
    <w:rsid w:val="007277E1"/>
    <w:rsid w:val="007D1E36"/>
    <w:rsid w:val="008068F4"/>
    <w:rsid w:val="00C47591"/>
    <w:rsid w:val="00CF022F"/>
    <w:rsid w:val="00D91FE1"/>
    <w:rsid w:val="00DC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1A39"/>
  <w15:chartTrackingRefBased/>
  <w15:docId w15:val="{AA2C2EFC-B164-4D96-A4CE-02946C869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Phùng Nguyễn</dc:creator>
  <cp:keywords/>
  <dc:description/>
  <cp:lastModifiedBy>Tuấn Phùng Nguyễn</cp:lastModifiedBy>
  <cp:revision>7</cp:revision>
  <dcterms:created xsi:type="dcterms:W3CDTF">2019-02-22T01:30:00Z</dcterms:created>
  <dcterms:modified xsi:type="dcterms:W3CDTF">2019-02-24T08:39:00Z</dcterms:modified>
</cp:coreProperties>
</file>