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5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6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7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8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0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1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Pr="009438CB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sectPr w:rsidR="00F914E4" w:rsidRPr="009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787C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A5A8E"/>
    <w:rsid w:val="003109D1"/>
    <w:rsid w:val="00325FBD"/>
    <w:rsid w:val="00352E0D"/>
    <w:rsid w:val="00373CE0"/>
    <w:rsid w:val="003F1877"/>
    <w:rsid w:val="003F28EA"/>
    <w:rsid w:val="004222BD"/>
    <w:rsid w:val="00435D09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B4972"/>
    <w:rsid w:val="006E3393"/>
    <w:rsid w:val="007878D7"/>
    <w:rsid w:val="007E7D75"/>
    <w:rsid w:val="009038A0"/>
    <w:rsid w:val="00907752"/>
    <w:rsid w:val="00914EA8"/>
    <w:rsid w:val="00935316"/>
    <w:rsid w:val="009438CB"/>
    <w:rsid w:val="00983E22"/>
    <w:rsid w:val="009920CD"/>
    <w:rsid w:val="009B237C"/>
    <w:rsid w:val="009F44D5"/>
    <w:rsid w:val="00A11B77"/>
    <w:rsid w:val="00A16216"/>
    <w:rsid w:val="00AE6D4F"/>
    <w:rsid w:val="00B44A3D"/>
    <w:rsid w:val="00B8173D"/>
    <w:rsid w:val="00BC120E"/>
    <w:rsid w:val="00BE75CF"/>
    <w:rsid w:val="00BF0A89"/>
    <w:rsid w:val="00CB2541"/>
    <w:rsid w:val="00CB2D1E"/>
    <w:rsid w:val="00CB3FC4"/>
    <w:rsid w:val="00D3073C"/>
    <w:rsid w:val="00D716F5"/>
    <w:rsid w:val="00D7172B"/>
    <w:rsid w:val="00DE3422"/>
    <w:rsid w:val="00E0446D"/>
    <w:rsid w:val="00E40099"/>
    <w:rsid w:val="00E45DE1"/>
    <w:rsid w:val="00E85E53"/>
    <w:rsid w:val="00EB734D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dotengine.org/en/3.0/classes/class_astar.html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*_search_algorithm" TargetMode="Externa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ketchfab.com/3d-models/a-pair-of-veteran-oaks-6290115bea6a45f09b7edb7960ab72ef" TargetMode="External"/><Relationship Id="rId11" Type="http://schemas.openxmlformats.org/officeDocument/2006/relationships/hyperlink" Target="https://www.researchgate.net/publication/336091296_Deep_Learning_on_Point_Clouds_and_Its_Application_A_Survey" TargetMode="External"/><Relationship Id="rId5" Type="http://schemas.openxmlformats.org/officeDocument/2006/relationships/hyperlink" Target="https://github.com/juanb09111/FinnForest?tab=readme-ov-file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arxiv.org/abs/2605.0056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342787648_From_point_cloud_to_IFC_A_masonry_arch_bridge_case_study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5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63</cp:revision>
  <dcterms:created xsi:type="dcterms:W3CDTF">2026-03-03T10:44:00Z</dcterms:created>
  <dcterms:modified xsi:type="dcterms:W3CDTF">2026-08-08T21:14:00Z</dcterms:modified>
</cp:coreProperties>
</file>