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gjjldk2jd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a SYN Scan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CompuCom has requested that you analyze a packet capture of a SYN Scan it ran against one of its hosts.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determine what ports are open, closed, and filtered.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https://uci.bootcampcontent.com/UCI-Coding-Bootcamp/UCI-VIRT-CYBER-PT-03-2022-U-LOL/-/tree/main/08-Networking-Fundamentals/3/Resources/synscan.pcapng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o43p9ptfg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the packet capture provided to you.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host responses, determine which ports are open, closed, or filtered.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Statistics &gt; conversions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TCP tab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Sort by descending packets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 == filtered ports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 == closed ports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2 &lt; are open ports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short summary of your findings.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Open ports: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53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80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Closed: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113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25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31337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70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Filtered: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highlight w:val="green"/>
          <w:rtl w:val="0"/>
        </w:rPr>
        <w:t xml:space="preserve">Too many to count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2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Note: A general summary of the filtered ports is fine, as the list of filtered ports is large.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/synscan.pca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