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6E211" w14:textId="1CD9CAF0" w:rsidR="00F75C52" w:rsidRDefault="000A4D14">
      <w:r>
        <w:t>HW 1: CSCI 1</w:t>
      </w:r>
      <w:r w:rsidR="00312AA5">
        <w:t>56</w:t>
      </w:r>
    </w:p>
    <w:p w14:paraId="4237487D" w14:textId="5DE4BB4D" w:rsidR="000A4D14" w:rsidRDefault="000A4D14"/>
    <w:p w14:paraId="2AF25549" w14:textId="2DB32D20" w:rsidR="000A4D14" w:rsidRDefault="000A4D14">
      <w:r>
        <w:rPr>
          <w:noProof/>
        </w:rPr>
        <w:drawing>
          <wp:inline distT="0" distB="0" distL="0" distR="0" wp14:anchorId="3511E77A" wp14:editId="38158C46">
            <wp:extent cx="5611008" cy="278168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FA58" w14:textId="6E2E8D51" w:rsidR="000A4D14" w:rsidRDefault="000A4D14">
      <w:r>
        <w:rPr>
          <w:noProof/>
        </w:rPr>
        <w:lastRenderedPageBreak/>
        <w:drawing>
          <wp:inline distT="0" distB="0" distL="0" distR="0" wp14:anchorId="0AF04973" wp14:editId="5BE608BA">
            <wp:extent cx="5449060" cy="568721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59A1" w14:textId="0EDF46ED" w:rsidR="000A4D14" w:rsidRDefault="000A4D14">
      <w:r>
        <w:rPr>
          <w:noProof/>
        </w:rPr>
        <w:drawing>
          <wp:inline distT="0" distB="0" distL="0" distR="0" wp14:anchorId="27D9FF56" wp14:editId="22436751">
            <wp:extent cx="5315692" cy="204816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A3ED" w14:textId="6E2016FE" w:rsidR="000A4D14" w:rsidRDefault="000A4D14">
      <w:r>
        <w:rPr>
          <w:noProof/>
        </w:rPr>
        <w:lastRenderedPageBreak/>
        <w:drawing>
          <wp:inline distT="0" distB="0" distL="0" distR="0" wp14:anchorId="0F312035" wp14:editId="665BE2FE">
            <wp:extent cx="5420481" cy="590632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FD9E" w14:textId="650DB49C" w:rsidR="000A4D14" w:rsidRDefault="000A4D14">
      <w:r>
        <w:rPr>
          <w:noProof/>
        </w:rPr>
        <w:lastRenderedPageBreak/>
        <w:drawing>
          <wp:inline distT="0" distB="0" distL="0" distR="0" wp14:anchorId="59D69F1C" wp14:editId="174E07DB">
            <wp:extent cx="5296639" cy="3372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14"/>
    <w:rsid w:val="000A4D14"/>
    <w:rsid w:val="00312AA5"/>
    <w:rsid w:val="00F7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FBAE"/>
  <w15:chartTrackingRefBased/>
  <w15:docId w15:val="{0CD331D7-D021-4223-924A-838F36A1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2</cp:revision>
  <dcterms:created xsi:type="dcterms:W3CDTF">2020-09-03T19:32:00Z</dcterms:created>
  <dcterms:modified xsi:type="dcterms:W3CDTF">2020-09-03T19:43:00Z</dcterms:modified>
</cp:coreProperties>
</file>