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6BF6" w14:textId="77777777" w:rsidR="00343A20" w:rsidRDefault="00343A20" w:rsidP="002412DD">
      <w:pPr>
        <w:pStyle w:val="ListParagraph"/>
        <w:numPr>
          <w:ilvl w:val="0"/>
          <w:numId w:val="1"/>
        </w:numPr>
      </w:pPr>
      <w:r w:rsidRPr="00343A20">
        <w:t>Is your browser running HTTP version 1.0 or 1.1?  What version of HTTP is the server running?</w:t>
      </w:r>
    </w:p>
    <w:p w14:paraId="22EECE06" w14:textId="520DA8B4" w:rsidR="009769D3" w:rsidRDefault="00343A20" w:rsidP="00343A20">
      <w:pPr>
        <w:pStyle w:val="ListParagraph"/>
        <w:numPr>
          <w:ilvl w:val="1"/>
          <w:numId w:val="1"/>
        </w:numPr>
      </w:pPr>
      <w:r>
        <w:t>My browser is running HTTP version 1.1</w:t>
      </w:r>
    </w:p>
    <w:p w14:paraId="0C25661B" w14:textId="710DED5C" w:rsidR="00343A20" w:rsidRDefault="00343A20" w:rsidP="00343A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E571EF" wp14:editId="7750B676">
            <wp:extent cx="41243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8CF" w14:textId="2D456785" w:rsidR="00343A20" w:rsidRDefault="00343A20" w:rsidP="00343A20">
      <w:pPr>
        <w:pStyle w:val="ListParagraph"/>
        <w:numPr>
          <w:ilvl w:val="1"/>
          <w:numId w:val="1"/>
        </w:numPr>
      </w:pPr>
      <w:r>
        <w:t>The server is running 1.1</w:t>
      </w:r>
    </w:p>
    <w:p w14:paraId="5AA13660" w14:textId="2FB92142" w:rsidR="00343A20" w:rsidRDefault="00343A20" w:rsidP="00343A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3DAA8E" wp14:editId="14C4F1AA">
            <wp:extent cx="20288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43C" w14:textId="1B445A12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What languages (if any) does your browser indicate that it can accept to the server?</w:t>
      </w:r>
    </w:p>
    <w:p w14:paraId="2840371D" w14:textId="2699C50A" w:rsidR="007919A2" w:rsidRDefault="007919A2" w:rsidP="007919A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28E7EC" wp14:editId="60563A06">
            <wp:extent cx="24479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3AD" w14:textId="6ABC36F9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What is the IP address of your computer?  Of the gaia.cs.umass.edu server?</w:t>
      </w:r>
    </w:p>
    <w:p w14:paraId="5195DC14" w14:textId="791C8C2B" w:rsidR="00C84338" w:rsidRDefault="00C84338" w:rsidP="00C84338">
      <w:pPr>
        <w:pStyle w:val="ListParagraph"/>
        <w:numPr>
          <w:ilvl w:val="1"/>
          <w:numId w:val="1"/>
        </w:numPr>
      </w:pPr>
      <w:r>
        <w:t xml:space="preserve">My PC’s IP is 192.168.252.208 </w:t>
      </w:r>
    </w:p>
    <w:p w14:paraId="573A3EEA" w14:textId="56B32787" w:rsidR="00C84338" w:rsidRDefault="00C84338" w:rsidP="00C84338">
      <w:pPr>
        <w:pStyle w:val="ListParagraph"/>
        <w:numPr>
          <w:ilvl w:val="1"/>
          <w:numId w:val="1"/>
        </w:numPr>
      </w:pPr>
      <w:r>
        <w:t>The server is 128.119.245.12</w:t>
      </w:r>
    </w:p>
    <w:p w14:paraId="00FF9512" w14:textId="00EF5856" w:rsidR="00C84338" w:rsidRDefault="00C84338" w:rsidP="00C8433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201D469" wp14:editId="3B3E859B">
            <wp:extent cx="24860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AE1" w14:textId="34A4D359" w:rsidR="002A7F27" w:rsidRDefault="002A7F27" w:rsidP="00343A20">
      <w:pPr>
        <w:pStyle w:val="ListParagraph"/>
        <w:numPr>
          <w:ilvl w:val="0"/>
          <w:numId w:val="1"/>
        </w:numPr>
      </w:pPr>
      <w:r w:rsidRPr="002A7F27">
        <w:t>What is the status code returned from the server to your browser?</w:t>
      </w:r>
    </w:p>
    <w:p w14:paraId="591469C5" w14:textId="668534CE" w:rsidR="00880A53" w:rsidRDefault="00880A53" w:rsidP="00880A53">
      <w:pPr>
        <w:pStyle w:val="ListParagraph"/>
        <w:numPr>
          <w:ilvl w:val="1"/>
          <w:numId w:val="1"/>
        </w:numPr>
      </w:pPr>
      <w:r>
        <w:t>Code 200</w:t>
      </w:r>
      <w:r w:rsidR="002A096B">
        <w:t xml:space="preserve"> OK</w:t>
      </w:r>
    </w:p>
    <w:p w14:paraId="324CC497" w14:textId="2AC81683" w:rsidR="00880A53" w:rsidRDefault="00880A53" w:rsidP="00880A5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E9A53D" wp14:editId="1B74E317">
            <wp:extent cx="20288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36BA" w14:textId="5D56E99F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When was the HTML file that you are retrieving last modified at the server</w:t>
      </w:r>
      <w:r>
        <w:t>?</w:t>
      </w:r>
    </w:p>
    <w:p w14:paraId="6A4D578B" w14:textId="3C6EA49D" w:rsidR="007420F4" w:rsidRDefault="007420F4" w:rsidP="007420F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AE0235" wp14:editId="5D97B006">
            <wp:extent cx="33147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6A12" w14:textId="02FE5D04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How many bytes of content are being returned to your browser?</w:t>
      </w:r>
    </w:p>
    <w:p w14:paraId="7343255C" w14:textId="6F98BBEF" w:rsidR="00934AA6" w:rsidRDefault="00934AA6" w:rsidP="00934AA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16EB04A" wp14:editId="1E6DF973">
            <wp:extent cx="1647825" cy="15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C580" w14:textId="6ABD8A33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By inspecting the raw data in the packet content window, do you see any headers within the data that are not displayed in the packet-listing window?  If so, name one</w:t>
      </w:r>
      <w:r>
        <w:t>.</w:t>
      </w:r>
    </w:p>
    <w:p w14:paraId="046BB460" w14:textId="4FD0CCFD" w:rsidR="00934AA6" w:rsidRDefault="00934AA6" w:rsidP="00934AA6">
      <w:pPr>
        <w:pStyle w:val="ListParagraph"/>
        <w:numPr>
          <w:ilvl w:val="1"/>
          <w:numId w:val="1"/>
        </w:numPr>
      </w:pPr>
      <w:r>
        <w:t>I don’t think so. It looks like all the data is displayed in the window.</w:t>
      </w:r>
    </w:p>
    <w:p w14:paraId="531FFAE7" w14:textId="1854D6D6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Inspect the contents of the first HTTP GET request from your browser to the server.  Do you see an “IFMODIFIED-SINCE” line in the HTTP GET?</w:t>
      </w:r>
    </w:p>
    <w:p w14:paraId="09C289D1" w14:textId="721D79D8" w:rsidR="00934AA6" w:rsidRDefault="00934AA6" w:rsidP="00934AA6">
      <w:pPr>
        <w:pStyle w:val="ListParagraph"/>
        <w:numPr>
          <w:ilvl w:val="1"/>
          <w:numId w:val="1"/>
        </w:numPr>
      </w:pPr>
      <w:r>
        <w:t>No, I don’t see a “IFMODIFIED-SINCE”</w:t>
      </w:r>
    </w:p>
    <w:p w14:paraId="6FD83C4A" w14:textId="4EB52FF4" w:rsidR="00934AA6" w:rsidRDefault="00934AA6" w:rsidP="00934AA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7FD856D" wp14:editId="2A0AE60C">
            <wp:extent cx="5943600" cy="274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AC7" w14:textId="216EEB5F" w:rsidR="00343A20" w:rsidRDefault="00934AA6" w:rsidP="00343A20">
      <w:pPr>
        <w:pStyle w:val="ListParagraph"/>
        <w:numPr>
          <w:ilvl w:val="0"/>
          <w:numId w:val="1"/>
        </w:numPr>
      </w:pPr>
      <w:r w:rsidRPr="00934AA6">
        <w:lastRenderedPageBreak/>
        <w:t>Inspect the contents of the server response. Did the server explicitly return the contents of the file?   How can you tell</w:t>
      </w:r>
      <w:r w:rsidR="00343A20" w:rsidRPr="00343A20">
        <w:t xml:space="preserve">? </w:t>
      </w:r>
    </w:p>
    <w:p w14:paraId="37486B50" w14:textId="17FAB30A" w:rsidR="0023566B" w:rsidRDefault="0023566B" w:rsidP="0023566B">
      <w:pPr>
        <w:pStyle w:val="ListParagraph"/>
        <w:numPr>
          <w:ilvl w:val="1"/>
          <w:numId w:val="1"/>
        </w:numPr>
      </w:pPr>
      <w:r>
        <w:t>Yes, the server did return the exact file contents.</w:t>
      </w:r>
    </w:p>
    <w:p w14:paraId="1C6423C8" w14:textId="0BDD391D" w:rsidR="0023566B" w:rsidRDefault="0023566B" w:rsidP="0023566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1D7E2D1" wp14:editId="42254457">
            <wp:extent cx="49053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0C43" w14:textId="40E4C2E2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 xml:space="preserve">Now inspect the contents of the second HTTP GET request from your browser to the server.  Do you see an “IF-MODIFIED-SINCE:” line in the HTTP GET? If so, what information follows the “IF-MODIFIEDSINCE:” header? </w:t>
      </w:r>
    </w:p>
    <w:p w14:paraId="23153E88" w14:textId="1B3C5B9A" w:rsidR="0023566B" w:rsidRDefault="00C64BCF" w:rsidP="0023566B">
      <w:pPr>
        <w:pStyle w:val="ListParagraph"/>
        <w:numPr>
          <w:ilvl w:val="1"/>
          <w:numId w:val="1"/>
        </w:numPr>
      </w:pPr>
      <w:r>
        <w:t xml:space="preserve">No, there wasn’t any. </w:t>
      </w:r>
    </w:p>
    <w:p w14:paraId="1049E19E" w14:textId="7AB990A8" w:rsidR="0023566B" w:rsidRDefault="00C64BCF" w:rsidP="0023566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EF645C" wp14:editId="25A012BC">
            <wp:extent cx="5943600" cy="200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95D" w14:textId="08FB7504" w:rsidR="00343A20" w:rsidRDefault="00343A20" w:rsidP="00343A20">
      <w:pPr>
        <w:pStyle w:val="ListParagraph"/>
        <w:numPr>
          <w:ilvl w:val="0"/>
          <w:numId w:val="1"/>
        </w:numPr>
      </w:pPr>
      <w:r w:rsidRPr="00343A20">
        <w:t>What is the HTTP status code and phrase returned from the server in response to this second HTTP GET?  Did the server explicitly return the contents of the file?</w:t>
      </w:r>
      <w:r>
        <w:t xml:space="preserve"> </w:t>
      </w:r>
      <w:r w:rsidRPr="00343A20">
        <w:t>Explain.</w:t>
      </w:r>
    </w:p>
    <w:p w14:paraId="31C4CF34" w14:textId="762C2C9F" w:rsidR="00C64BCF" w:rsidRDefault="00C64BCF" w:rsidP="00C64BCF">
      <w:pPr>
        <w:pStyle w:val="ListParagraph"/>
        <w:numPr>
          <w:ilvl w:val="1"/>
          <w:numId w:val="1"/>
        </w:numPr>
      </w:pPr>
      <w:r>
        <w:t>It returned code 200 OK which I do not think it should because it didn’t return the file contents.</w:t>
      </w:r>
    </w:p>
    <w:p w14:paraId="5305C5CD" w14:textId="14EC6FE8" w:rsidR="00C64BCF" w:rsidRDefault="00C64BCF" w:rsidP="00C64BC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D8DD373" wp14:editId="279A871C">
            <wp:extent cx="5943600" cy="24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C15" w14:textId="17B8CEFE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How many HTTP GET request messages did your browser send?  Which packet number in the trace contains the GET message for the Bill or Rights?</w:t>
      </w:r>
    </w:p>
    <w:p w14:paraId="27E9AA3C" w14:textId="17CDA9B3" w:rsidR="00C64BCF" w:rsidRDefault="0049552F" w:rsidP="00C64BCF">
      <w:pPr>
        <w:pStyle w:val="ListParagraph"/>
        <w:numPr>
          <w:ilvl w:val="1"/>
          <w:numId w:val="1"/>
        </w:numPr>
      </w:pPr>
      <w:r>
        <w:t>The browser only sent one request. Packet # 198609</w:t>
      </w:r>
    </w:p>
    <w:p w14:paraId="47F3E8CE" w14:textId="5755AABD" w:rsidR="0049552F" w:rsidRDefault="0049552F" w:rsidP="00C64BC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83E9B5" wp14:editId="39CD48DC">
            <wp:extent cx="5943600" cy="123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B1EA" w14:textId="137102D5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Which packet number in the trace contains the status code and phrase associated with the response to the HTTP GET request?</w:t>
      </w:r>
    </w:p>
    <w:p w14:paraId="71864FDC" w14:textId="5B9A225F" w:rsidR="0049552F" w:rsidRDefault="00A17A8C" w:rsidP="0049552F">
      <w:pPr>
        <w:pStyle w:val="ListParagraph"/>
        <w:numPr>
          <w:ilvl w:val="1"/>
          <w:numId w:val="1"/>
        </w:numPr>
      </w:pPr>
      <w:r>
        <w:t>Packet # 198639</w:t>
      </w:r>
    </w:p>
    <w:p w14:paraId="43257080" w14:textId="6566289F" w:rsidR="00A17A8C" w:rsidRDefault="00A17A8C" w:rsidP="00495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313993" wp14:editId="5B7C2C8B">
            <wp:extent cx="5943600" cy="173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AB0" w14:textId="45C5C5D5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What is the status code and phrase in the response?</w:t>
      </w:r>
    </w:p>
    <w:p w14:paraId="4F436773" w14:textId="7743A888" w:rsidR="00A17A8C" w:rsidRDefault="00A76689" w:rsidP="00A17A8C">
      <w:pPr>
        <w:pStyle w:val="ListParagraph"/>
        <w:numPr>
          <w:ilvl w:val="1"/>
          <w:numId w:val="1"/>
        </w:numPr>
      </w:pPr>
      <w:r>
        <w:t>The code returned is 200 OK</w:t>
      </w:r>
    </w:p>
    <w:p w14:paraId="79A56DA7" w14:textId="76B96FC9" w:rsidR="00A76689" w:rsidRDefault="00A76689" w:rsidP="00A17A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0261D0" wp14:editId="2CBB1DFD">
            <wp:extent cx="5943600" cy="173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892C" w14:textId="217A34ED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How many data-containing TCP segments were needed to carry the single HTTP response and the text of the Bill of Rights?</w:t>
      </w:r>
    </w:p>
    <w:p w14:paraId="684D1C8C" w14:textId="2DAA55CB" w:rsidR="00A76689" w:rsidRDefault="00AD02B7" w:rsidP="00A76689">
      <w:pPr>
        <w:pStyle w:val="ListParagraph"/>
        <w:numPr>
          <w:ilvl w:val="1"/>
          <w:numId w:val="1"/>
        </w:numPr>
      </w:pPr>
      <w:r>
        <w:t xml:space="preserve">It looks like 3 </w:t>
      </w:r>
      <w:r w:rsidR="00AD1285">
        <w:t>segments</w:t>
      </w:r>
    </w:p>
    <w:p w14:paraId="7AAA0B4F" w14:textId="32A6D8B7" w:rsidR="00AD1285" w:rsidRDefault="00AD1285" w:rsidP="00A7668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D4BDB8" wp14:editId="38305406">
            <wp:extent cx="5943600" cy="377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689E" w14:textId="23EF2EAD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lastRenderedPageBreak/>
        <w:t>How many HTTP GET request messages did your browser send?  To which Internet addresses were these GET requests sent?</w:t>
      </w:r>
    </w:p>
    <w:p w14:paraId="68520464" w14:textId="52C7E9DB" w:rsidR="00632D31" w:rsidRDefault="00632D31" w:rsidP="00632D31">
      <w:pPr>
        <w:pStyle w:val="ListParagraph"/>
        <w:numPr>
          <w:ilvl w:val="1"/>
          <w:numId w:val="1"/>
        </w:numPr>
      </w:pPr>
      <w:r>
        <w:t>3 GET requests from 128.119.245.12</w:t>
      </w:r>
    </w:p>
    <w:p w14:paraId="5A635ABD" w14:textId="01E044AD" w:rsidR="00632D31" w:rsidRDefault="00632D31" w:rsidP="00632D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3B76017" wp14:editId="72452315">
            <wp:extent cx="5943600" cy="693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C33" w14:textId="615FD5F0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Can you tell whether your browser downloaded the two images serially, or whether they were downloaded from the two web sites in parallel?  Explain.</w:t>
      </w:r>
    </w:p>
    <w:p w14:paraId="349F3506" w14:textId="465138CE" w:rsidR="00632D31" w:rsidRDefault="002F321F" w:rsidP="00632D31">
      <w:pPr>
        <w:pStyle w:val="ListParagraph"/>
        <w:numPr>
          <w:ilvl w:val="1"/>
          <w:numId w:val="1"/>
        </w:numPr>
      </w:pPr>
      <w:r>
        <w:t>They were downloaded serially because the first image returns and then a status code is sent before another is returned.</w:t>
      </w:r>
    </w:p>
    <w:p w14:paraId="0D98AD73" w14:textId="7B5E669F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What is the server’s response (status code and phrase) in response to the initial HTTP GET message from your browser?</w:t>
      </w:r>
    </w:p>
    <w:p w14:paraId="6F93ECB7" w14:textId="0FC7A6DB" w:rsidR="00C81576" w:rsidRDefault="00C81576" w:rsidP="00C81576">
      <w:pPr>
        <w:pStyle w:val="ListParagraph"/>
        <w:numPr>
          <w:ilvl w:val="1"/>
          <w:numId w:val="1"/>
        </w:numPr>
      </w:pPr>
      <w:r>
        <w:t>It is a 401 Unauthorized code</w:t>
      </w:r>
    </w:p>
    <w:p w14:paraId="189AF191" w14:textId="290FD707" w:rsidR="00C81576" w:rsidRDefault="00C81576" w:rsidP="00C8157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B8E249" wp14:editId="1F4A4AB8">
            <wp:extent cx="5943600" cy="106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1AF9" w14:textId="444CAD22" w:rsidR="00E04E07" w:rsidRDefault="00E04E07" w:rsidP="00343A20">
      <w:pPr>
        <w:pStyle w:val="ListParagraph"/>
        <w:numPr>
          <w:ilvl w:val="0"/>
          <w:numId w:val="1"/>
        </w:numPr>
      </w:pPr>
      <w:r w:rsidRPr="00E04E07">
        <w:t>When your browser’s sends the HTTP GET message for the second time, what new field is included in the HTTP GET message?</w:t>
      </w:r>
    </w:p>
    <w:p w14:paraId="4C9ADCCC" w14:textId="470BBAE6" w:rsidR="00E159C3" w:rsidRDefault="00E159C3" w:rsidP="00E159C3">
      <w:pPr>
        <w:pStyle w:val="ListParagraph"/>
        <w:numPr>
          <w:ilvl w:val="1"/>
          <w:numId w:val="1"/>
        </w:numPr>
      </w:pPr>
      <w:r>
        <w:t>It has an Authorization field, which has the username and password in plane text</w:t>
      </w:r>
    </w:p>
    <w:p w14:paraId="280DD229" w14:textId="3C4A8972" w:rsidR="00E159C3" w:rsidRDefault="00E159C3" w:rsidP="00E159C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2879FA7" wp14:editId="780476D9">
            <wp:extent cx="45243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C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2E5DB" w14:textId="77777777" w:rsidR="005A2A4B" w:rsidRDefault="005A2A4B" w:rsidP="00C27EA7">
      <w:pPr>
        <w:spacing w:after="0" w:line="240" w:lineRule="auto"/>
      </w:pPr>
      <w:r>
        <w:separator/>
      </w:r>
    </w:p>
  </w:endnote>
  <w:endnote w:type="continuationSeparator" w:id="0">
    <w:p w14:paraId="7E4FFC35" w14:textId="77777777" w:rsidR="005A2A4B" w:rsidRDefault="005A2A4B" w:rsidP="00C2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5812C" w14:textId="77777777" w:rsidR="005A2A4B" w:rsidRDefault="005A2A4B" w:rsidP="00C27EA7">
      <w:pPr>
        <w:spacing w:after="0" w:line="240" w:lineRule="auto"/>
      </w:pPr>
      <w:r>
        <w:separator/>
      </w:r>
    </w:p>
  </w:footnote>
  <w:footnote w:type="continuationSeparator" w:id="0">
    <w:p w14:paraId="4DF7D6EF" w14:textId="77777777" w:rsidR="005A2A4B" w:rsidRDefault="005A2A4B" w:rsidP="00C2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2962" w14:textId="5B960C0F" w:rsidR="00C27EA7" w:rsidRDefault="00C27EA7">
    <w:pPr>
      <w:pStyle w:val="Header"/>
    </w:pPr>
    <w:r>
      <w:tab/>
      <w:t>Wire</w:t>
    </w:r>
    <w:r w:rsidR="00E04E07">
      <w:t xml:space="preserve"> </w:t>
    </w:r>
    <w:r>
      <w:t>Shark Lab 1</w:t>
    </w:r>
    <w:r>
      <w:tab/>
      <w:t>Tyler Gillette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7D17"/>
    <w:multiLevelType w:val="hybridMultilevel"/>
    <w:tmpl w:val="F540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7"/>
    <w:rsid w:val="000C4872"/>
    <w:rsid w:val="0023566B"/>
    <w:rsid w:val="002412DD"/>
    <w:rsid w:val="002A096B"/>
    <w:rsid w:val="002A7F27"/>
    <w:rsid w:val="002F321F"/>
    <w:rsid w:val="00343A20"/>
    <w:rsid w:val="003C2F1C"/>
    <w:rsid w:val="0049552F"/>
    <w:rsid w:val="005A2A4B"/>
    <w:rsid w:val="00632D31"/>
    <w:rsid w:val="007420F4"/>
    <w:rsid w:val="007919A2"/>
    <w:rsid w:val="00880A53"/>
    <w:rsid w:val="00934AA6"/>
    <w:rsid w:val="009769D3"/>
    <w:rsid w:val="009F537D"/>
    <w:rsid w:val="00A17A8C"/>
    <w:rsid w:val="00A76689"/>
    <w:rsid w:val="00AD02B7"/>
    <w:rsid w:val="00AD1285"/>
    <w:rsid w:val="00C27EA7"/>
    <w:rsid w:val="00C64BCF"/>
    <w:rsid w:val="00C81576"/>
    <w:rsid w:val="00C84338"/>
    <w:rsid w:val="00E04E07"/>
    <w:rsid w:val="00E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91F6"/>
  <w15:chartTrackingRefBased/>
  <w15:docId w15:val="{47A99168-F6D2-4AFC-989D-EC38B1F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A7"/>
  </w:style>
  <w:style w:type="paragraph" w:styleId="Footer">
    <w:name w:val="footer"/>
    <w:basedOn w:val="Normal"/>
    <w:link w:val="FooterChar"/>
    <w:uiPriority w:val="99"/>
    <w:unhideWhenUsed/>
    <w:rsid w:val="00C2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A7"/>
  </w:style>
  <w:style w:type="paragraph" w:styleId="ListParagraph">
    <w:name w:val="List Paragraph"/>
    <w:basedOn w:val="Normal"/>
    <w:uiPriority w:val="34"/>
    <w:qFormat/>
    <w:rsid w:val="00241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19</cp:revision>
  <dcterms:created xsi:type="dcterms:W3CDTF">2020-09-15T22:00:00Z</dcterms:created>
  <dcterms:modified xsi:type="dcterms:W3CDTF">2020-09-15T23:12:00Z</dcterms:modified>
</cp:coreProperties>
</file>