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7FB23" w14:textId="77777777" w:rsidR="00DC751D" w:rsidRDefault="0021262A">
      <w:pPr>
        <w:shd w:val="clear" w:color="auto" w:fill="FFFFFF"/>
        <w:tabs>
          <w:tab w:val="center" w:pos="4320"/>
          <w:tab w:val="right" w:pos="8640"/>
        </w:tabs>
        <w:jc w:val="center"/>
        <w:rPr>
          <w:sz w:val="32"/>
          <w:szCs w:val="32"/>
        </w:rPr>
      </w:pPr>
      <w:r>
        <w:rPr>
          <w:b/>
          <w:sz w:val="32"/>
          <w:szCs w:val="32"/>
        </w:rPr>
        <w:t>Lab 011: Review of Waves, Interference and Diffraction</w:t>
      </w:r>
    </w:p>
    <w:p w14:paraId="3B6A545E" w14:textId="77777777" w:rsidR="00DC751D" w:rsidRDefault="00DC751D">
      <w:pPr>
        <w:shd w:val="clear" w:color="auto" w:fill="FFFFFF"/>
        <w:tabs>
          <w:tab w:val="center" w:pos="4320"/>
          <w:tab w:val="right" w:pos="8640"/>
        </w:tabs>
        <w:jc w:val="center"/>
        <w:rPr>
          <w:b/>
        </w:rPr>
      </w:pPr>
    </w:p>
    <w:p w14:paraId="79336E24" w14:textId="77777777" w:rsidR="00DC751D" w:rsidRDefault="0021262A">
      <w:pPr>
        <w:tabs>
          <w:tab w:val="left" w:pos="3780"/>
        </w:tabs>
        <w:jc w:val="center"/>
        <w:rPr>
          <w:u w:val="single"/>
        </w:rPr>
      </w:pPr>
      <w:r>
        <w:rPr>
          <w:b/>
          <w:u w:val="single"/>
        </w:rPr>
        <w:t>Part 1: Review of Waves from Phys 2A</w:t>
      </w:r>
    </w:p>
    <w:p w14:paraId="45154CAB" w14:textId="77777777" w:rsidR="00DC751D" w:rsidRDefault="00DC751D">
      <w:pPr>
        <w:tabs>
          <w:tab w:val="left" w:pos="3780"/>
        </w:tabs>
        <w:rPr>
          <w:b/>
        </w:rPr>
      </w:pPr>
    </w:p>
    <w:p w14:paraId="5D2B240C" w14:textId="77777777" w:rsidR="00DC751D" w:rsidRDefault="0021262A">
      <w:pPr>
        <w:tabs>
          <w:tab w:val="left" w:pos="3780"/>
        </w:tabs>
        <w:rPr>
          <w:sz w:val="22"/>
          <w:szCs w:val="22"/>
        </w:rPr>
      </w:pPr>
      <w:r>
        <w:rPr>
          <w:b/>
          <w:sz w:val="22"/>
          <w:szCs w:val="22"/>
        </w:rPr>
        <w:t xml:space="preserve">Learning Goals: </w:t>
      </w:r>
    </w:p>
    <w:p w14:paraId="5B12B7B9" w14:textId="77777777" w:rsidR="00DC751D" w:rsidRDefault="00DC751D">
      <w:pPr>
        <w:tabs>
          <w:tab w:val="left" w:pos="3780"/>
        </w:tabs>
        <w:rPr>
          <w:b/>
        </w:rPr>
      </w:pPr>
    </w:p>
    <w:p w14:paraId="781F2C77" w14:textId="77777777" w:rsidR="00DC751D" w:rsidRDefault="0021262A">
      <w:pPr>
        <w:tabs>
          <w:tab w:val="left" w:pos="3780"/>
        </w:tabs>
        <w:rPr>
          <w:sz w:val="22"/>
          <w:szCs w:val="22"/>
        </w:rPr>
      </w:pPr>
      <w:r>
        <w:rPr>
          <w:sz w:val="22"/>
          <w:szCs w:val="22"/>
        </w:rPr>
        <w:t xml:space="preserve">Students will be able to: </w:t>
      </w:r>
    </w:p>
    <w:p w14:paraId="5EF9BF86" w14:textId="77777777" w:rsidR="00DC751D" w:rsidRDefault="0021262A">
      <w:pPr>
        <w:tabs>
          <w:tab w:val="left" w:pos="3780"/>
        </w:tabs>
        <w:ind w:left="720"/>
        <w:rPr>
          <w:sz w:val="22"/>
          <w:szCs w:val="22"/>
        </w:rPr>
      </w:pPr>
      <w:r>
        <w:rPr>
          <w:sz w:val="22"/>
          <w:szCs w:val="22"/>
        </w:rPr>
        <w:t>1. Discuss wave properties using proper scientific vocabulary. (amplitude, wavelength, frequency, period, wave speed) This should all be review from your Physics 2A course.</w:t>
      </w:r>
    </w:p>
    <w:p w14:paraId="2E355FE8" w14:textId="77777777" w:rsidR="00DC751D" w:rsidRDefault="00DC751D">
      <w:pPr>
        <w:tabs>
          <w:tab w:val="center" w:pos="4320"/>
          <w:tab w:val="right" w:pos="8640"/>
        </w:tabs>
        <w:rPr>
          <w:sz w:val="22"/>
          <w:szCs w:val="22"/>
        </w:rPr>
      </w:pPr>
    </w:p>
    <w:p w14:paraId="50AD1428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>Background Information</w:t>
      </w:r>
      <w:r>
        <w:rPr>
          <w:bCs/>
          <w:sz w:val="22"/>
          <w:szCs w:val="22"/>
        </w:rPr>
        <w:t>:</w:t>
      </w:r>
    </w:p>
    <w:p w14:paraId="1AEB2A4F" w14:textId="77777777" w:rsidR="00DC751D" w:rsidRDefault="00DC751D">
      <w:pPr>
        <w:rPr>
          <w:bCs/>
          <w:sz w:val="22"/>
          <w:szCs w:val="22"/>
        </w:rPr>
      </w:pPr>
    </w:p>
    <w:p w14:paraId="4AC2E221" w14:textId="77777777" w:rsidR="00DC751D" w:rsidRDefault="0021262A">
      <w:r>
        <w:rPr>
          <w:bCs/>
          <w:sz w:val="22"/>
          <w:szCs w:val="22"/>
        </w:rPr>
        <w:t xml:space="preserve">Basics of waves and proper vocabulary </w:t>
      </w:r>
      <w:hyperlink r:id="rId7">
        <w:r>
          <w:rPr>
            <w:rStyle w:val="InternetLink"/>
            <w:bCs/>
            <w:sz w:val="22"/>
            <w:szCs w:val="22"/>
          </w:rPr>
          <w:t>https://youtu.be/_Y28V2NamJg</w:t>
        </w:r>
      </w:hyperlink>
    </w:p>
    <w:p w14:paraId="3169E621" w14:textId="77777777" w:rsidR="00DC751D" w:rsidRDefault="00DC751D">
      <w:pPr>
        <w:rPr>
          <w:bCs/>
          <w:sz w:val="22"/>
          <w:szCs w:val="22"/>
        </w:rPr>
      </w:pPr>
    </w:p>
    <w:p w14:paraId="46AE472C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Simulation: </w:t>
      </w:r>
    </w:p>
    <w:p w14:paraId="26ED2BE4" w14:textId="77777777" w:rsidR="00DC751D" w:rsidRDefault="00DC751D">
      <w:pPr>
        <w:rPr>
          <w:b/>
        </w:rPr>
      </w:pPr>
    </w:p>
    <w:p w14:paraId="73B9998D" w14:textId="77777777" w:rsidR="00DC751D" w:rsidRDefault="0021262A">
      <w:r>
        <w:rPr>
          <w:sz w:val="22"/>
          <w:szCs w:val="22"/>
        </w:rPr>
        <w:t xml:space="preserve">Open </w:t>
      </w:r>
      <w:hyperlink r:id="rId8">
        <w:r>
          <w:rPr>
            <w:rStyle w:val="VisitedInternetLink"/>
            <w:b/>
            <w:color w:val="1155CC"/>
            <w:sz w:val="22"/>
            <w:szCs w:val="22"/>
          </w:rPr>
          <w:t>Waves on a String</w:t>
        </w:r>
      </w:hyperlink>
      <w:r>
        <w:rPr>
          <w:b/>
          <w:color w:val="1155CC"/>
          <w:sz w:val="22"/>
          <w:szCs w:val="22"/>
          <w:u w:val="single"/>
        </w:rPr>
        <w:t xml:space="preserve"> </w:t>
      </w:r>
      <w:r>
        <w:rPr>
          <w:sz w:val="22"/>
          <w:szCs w:val="22"/>
        </w:rPr>
        <w:t xml:space="preserve">, (simulation from PhET Interactive Simulations at University of Colorado Boulder, under the CC-BY 4.0 license). </w:t>
      </w:r>
    </w:p>
    <w:p w14:paraId="32449A41" w14:textId="77777777" w:rsidR="00DC751D" w:rsidRDefault="00DC751D">
      <w:pPr>
        <w:rPr>
          <w:sz w:val="22"/>
          <w:szCs w:val="22"/>
        </w:rPr>
      </w:pPr>
    </w:p>
    <w:p w14:paraId="0CDE75F9" w14:textId="77777777" w:rsidR="00DC751D" w:rsidRDefault="0021262A">
      <w:pPr>
        <w:rPr>
          <w:sz w:val="22"/>
          <w:szCs w:val="22"/>
        </w:rPr>
      </w:pPr>
      <w:r>
        <w:rPr>
          <w:sz w:val="22"/>
          <w:szCs w:val="22"/>
        </w:rPr>
        <w:t>Investigate wave behavior. As you explore, think about how you would describe waves and some reasons the waves might act the way they do.</w:t>
      </w:r>
    </w:p>
    <w:p w14:paraId="4D609A70" w14:textId="77777777" w:rsidR="00DC751D" w:rsidRDefault="0021262A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E119162" w14:textId="77777777" w:rsidR="00DC751D" w:rsidRDefault="00DC751D">
      <w:pPr>
        <w:ind w:left="270"/>
        <w:jc w:val="center"/>
        <w:rPr>
          <w:b/>
          <w:sz w:val="22"/>
          <w:szCs w:val="22"/>
        </w:rPr>
      </w:pPr>
    </w:p>
    <w:p w14:paraId="53031625" w14:textId="77777777" w:rsidR="00DC751D" w:rsidRDefault="0021262A">
      <w:pPr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anchor distT="0" distB="1905" distL="114300" distR="123190" simplePos="0" relativeHeight="2" behindDoc="0" locked="0" layoutInCell="1" allowOverlap="1" wp14:anchorId="5E32431E" wp14:editId="4945CF22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3305810" cy="2150745"/>
            <wp:effectExtent l="0" t="0" r="0" b="0"/>
            <wp:wrapTight wrapText="bothSides">
              <wp:wrapPolygon edited="0">
                <wp:start x="-30" y="0"/>
                <wp:lineTo x="-30" y="21400"/>
                <wp:lineTo x="21530" y="21400"/>
                <wp:lineTo x="21530" y="0"/>
                <wp:lineTo x="-30" y="0"/>
              </wp:wrapPolygon>
            </wp:wrapTight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8757676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Investigate and Explain your understanding:</w:t>
      </w:r>
    </w:p>
    <w:p w14:paraId="0D4E71B9" w14:textId="77777777" w:rsidR="00DC751D" w:rsidRDefault="00DC751D">
      <w:pPr>
        <w:rPr>
          <w:sz w:val="22"/>
          <w:szCs w:val="22"/>
        </w:rPr>
      </w:pPr>
    </w:p>
    <w:p w14:paraId="156D8C6B" w14:textId="77777777" w:rsidR="00DC751D" w:rsidRDefault="0021262A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Dscribe each characteristic below in proper scientific vocabulary. Use images to help with the descriptions as needed.</w:t>
      </w:r>
    </w:p>
    <w:p w14:paraId="26B09FEB" w14:textId="77777777" w:rsidR="00DC751D" w:rsidRDefault="00DC751D">
      <w:pPr>
        <w:ind w:left="720"/>
        <w:rPr>
          <w:b/>
        </w:rPr>
      </w:pPr>
    </w:p>
    <w:p w14:paraId="60F3B2F1" w14:textId="68D3BC0E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Wave Amplitude </w:t>
      </w:r>
      <w:r>
        <w:rPr>
          <w:color w:val="FF3333"/>
          <w:sz w:val="22"/>
          <w:szCs w:val="22"/>
        </w:rPr>
        <w:t xml:space="preserve">– </w:t>
      </w:r>
      <w:r w:rsidR="00BC6CBC">
        <w:rPr>
          <w:color w:val="FF3333"/>
          <w:sz w:val="22"/>
          <w:szCs w:val="22"/>
        </w:rPr>
        <w:t xml:space="preserve">This is the maximum amount of displacement of the wave. </w:t>
      </w:r>
      <w:r w:rsidR="00355581">
        <w:rPr>
          <w:color w:val="FF3333"/>
          <w:sz w:val="22"/>
          <w:szCs w:val="22"/>
        </w:rPr>
        <w:t>Peak</w:t>
      </w:r>
      <w:r w:rsidR="00BC6CBC">
        <w:rPr>
          <w:color w:val="FF3333"/>
          <w:sz w:val="22"/>
          <w:szCs w:val="22"/>
        </w:rPr>
        <w:t xml:space="preserve"> Height</w:t>
      </w:r>
    </w:p>
    <w:p w14:paraId="0024A6B7" w14:textId="6BBC6828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Wave Frequency </w:t>
      </w:r>
      <w:r>
        <w:rPr>
          <w:color w:val="FF3333"/>
          <w:sz w:val="22"/>
          <w:szCs w:val="22"/>
        </w:rPr>
        <w:t xml:space="preserve">– </w:t>
      </w:r>
      <w:r w:rsidR="00F37802">
        <w:rPr>
          <w:color w:val="FF3333"/>
          <w:sz w:val="22"/>
          <w:szCs w:val="22"/>
        </w:rPr>
        <w:t xml:space="preserve">The </w:t>
      </w:r>
      <w:r w:rsidR="003E7D91">
        <w:rPr>
          <w:color w:val="FF3333"/>
          <w:sz w:val="22"/>
          <w:szCs w:val="22"/>
        </w:rPr>
        <w:t>number of waves that pass a location within a certain time.</w:t>
      </w:r>
    </w:p>
    <w:p w14:paraId="191C61D2" w14:textId="13A567CF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Wave Speed (what does it depend on?  Hint: it is NOT the frequency or the wavelength! Check the review videos.) </w:t>
      </w:r>
      <w:r>
        <w:rPr>
          <w:color w:val="FF3333"/>
          <w:sz w:val="22"/>
          <w:szCs w:val="22"/>
        </w:rPr>
        <w:t xml:space="preserve">– </w:t>
      </w:r>
      <w:r w:rsidR="00AE0CF0">
        <w:rPr>
          <w:color w:val="FF3333"/>
          <w:sz w:val="22"/>
          <w:szCs w:val="22"/>
        </w:rPr>
        <w:t>This is how far the wave travels in each amount of time. The farther it travels in a shorter time period, the faster the speed of the wave.</w:t>
      </w:r>
    </w:p>
    <w:p w14:paraId="70E176A0" w14:textId="302573CD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Wave Period </w:t>
      </w:r>
      <w:r>
        <w:rPr>
          <w:color w:val="FF3333"/>
          <w:sz w:val="22"/>
          <w:szCs w:val="22"/>
        </w:rPr>
        <w:t xml:space="preserve">– </w:t>
      </w:r>
      <w:r w:rsidR="003E7D91">
        <w:rPr>
          <w:color w:val="FF3333"/>
          <w:sz w:val="22"/>
          <w:szCs w:val="22"/>
        </w:rPr>
        <w:t>This is the distance between the peeks or valleys.</w:t>
      </w:r>
    </w:p>
    <w:p w14:paraId="1490CF52" w14:textId="77777777" w:rsidR="00DC751D" w:rsidRDefault="00DC751D">
      <w:pPr>
        <w:rPr>
          <w:sz w:val="22"/>
          <w:szCs w:val="22"/>
        </w:rPr>
      </w:pPr>
    </w:p>
    <w:p w14:paraId="126E37C3" w14:textId="77777777" w:rsidR="00DC751D" w:rsidRDefault="00DC751D">
      <w:pPr>
        <w:rPr>
          <w:b/>
          <w:sz w:val="22"/>
          <w:szCs w:val="22"/>
        </w:rPr>
      </w:pPr>
    </w:p>
    <w:p w14:paraId="295DE572" w14:textId="77777777" w:rsidR="00DC751D" w:rsidRDefault="0021262A">
      <w:pPr>
        <w:ind w:left="720"/>
        <w:rPr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For steps 2-5: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Investigate waves with </w:t>
      </w:r>
      <w:r>
        <w:rPr>
          <w:i/>
          <w:sz w:val="22"/>
          <w:szCs w:val="22"/>
        </w:rPr>
        <w:t>Oscillate</w:t>
      </w:r>
      <w:r>
        <w:rPr>
          <w:sz w:val="22"/>
          <w:szCs w:val="22"/>
        </w:rPr>
        <w:t xml:space="preserve"> and </w:t>
      </w:r>
      <w:r>
        <w:rPr>
          <w:i/>
          <w:sz w:val="22"/>
          <w:szCs w:val="22"/>
        </w:rPr>
        <w:t>No End</w:t>
      </w:r>
      <w:r>
        <w:rPr>
          <w:sz w:val="22"/>
          <w:szCs w:val="22"/>
        </w:rPr>
        <w:t>, and set “</w:t>
      </w:r>
      <w:r>
        <w:rPr>
          <w:i/>
          <w:iCs/>
          <w:sz w:val="22"/>
          <w:szCs w:val="22"/>
        </w:rPr>
        <w:t>Damping</w:t>
      </w:r>
      <w:r>
        <w:rPr>
          <w:sz w:val="22"/>
          <w:szCs w:val="22"/>
        </w:rPr>
        <w:t>” to “</w:t>
      </w:r>
      <w:r>
        <w:rPr>
          <w:i/>
          <w:iCs/>
          <w:sz w:val="22"/>
          <w:szCs w:val="22"/>
        </w:rPr>
        <w:t>none</w:t>
      </w:r>
      <w:r>
        <w:rPr>
          <w:sz w:val="22"/>
          <w:szCs w:val="22"/>
        </w:rPr>
        <w:t>.”</w:t>
      </w:r>
    </w:p>
    <w:p w14:paraId="12380355" w14:textId="77777777" w:rsidR="00DC751D" w:rsidRDefault="00DC751D">
      <w:pPr>
        <w:rPr>
          <w:sz w:val="22"/>
          <w:szCs w:val="22"/>
        </w:rPr>
      </w:pPr>
    </w:p>
    <w:p w14:paraId="09E4A135" w14:textId="77777777" w:rsidR="00DC751D" w:rsidRDefault="0021262A">
      <w:pPr>
        <w:ind w:left="720"/>
        <w:rPr>
          <w:sz w:val="22"/>
          <w:szCs w:val="22"/>
        </w:rPr>
      </w:pPr>
      <w:r>
        <w:rPr>
          <w:b/>
          <w:sz w:val="22"/>
          <w:szCs w:val="22"/>
        </w:rPr>
        <w:t xml:space="preserve">Tips: </w:t>
      </w:r>
      <w:r>
        <w:rPr>
          <w:sz w:val="22"/>
          <w:szCs w:val="22"/>
        </w:rPr>
        <w:t xml:space="preserve">Helpful tools </w:t>
      </w:r>
      <w:r>
        <w:rPr>
          <w:noProof/>
          <w:sz w:val="22"/>
          <w:szCs w:val="22"/>
        </w:rPr>
        <w:drawing>
          <wp:inline distT="0" distB="0" distL="0" distR="0" wp14:anchorId="16282126" wp14:editId="1C8C6175">
            <wp:extent cx="1510030" cy="358140"/>
            <wp:effectExtent l="0" t="0" r="0" b="0"/>
            <wp:docPr id="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and </w:t>
      </w:r>
      <w:r>
        <w:rPr>
          <w:noProof/>
          <w:sz w:val="22"/>
          <w:szCs w:val="22"/>
        </w:rPr>
        <w:drawing>
          <wp:inline distT="0" distB="0" distL="0" distR="0" wp14:anchorId="50839740" wp14:editId="634E529B">
            <wp:extent cx="652145" cy="414655"/>
            <wp:effectExtent l="0" t="0" r="0" b="0"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31D" w14:textId="77777777" w:rsidR="00DC751D" w:rsidRDefault="00DC751D">
      <w:pPr>
        <w:ind w:firstLine="810"/>
        <w:rPr>
          <w:sz w:val="22"/>
          <w:szCs w:val="22"/>
        </w:rPr>
      </w:pPr>
    </w:p>
    <w:p w14:paraId="32FAB69A" w14:textId="77777777" w:rsidR="00DC751D" w:rsidRDefault="0021262A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Using the ruler and stopwatch tools, devise a way to measure the wave speed. (hint: see the first image in these instructions)</w:t>
      </w:r>
    </w:p>
    <w:p w14:paraId="573C0E55" w14:textId="77777777" w:rsidR="00DC751D" w:rsidRDefault="00DC751D">
      <w:pPr>
        <w:ind w:left="720"/>
        <w:rPr>
          <w:sz w:val="22"/>
          <w:szCs w:val="22"/>
        </w:rPr>
      </w:pPr>
    </w:p>
    <w:p w14:paraId="35FEAB4C" w14:textId="77777777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Describe your method of determining the speed of the wave. </w:t>
      </w:r>
    </w:p>
    <w:p w14:paraId="05FE42FA" w14:textId="77777777" w:rsidR="00DC751D" w:rsidRDefault="00DC751D">
      <w:pPr>
        <w:ind w:left="1440"/>
        <w:rPr>
          <w:sz w:val="22"/>
          <w:szCs w:val="22"/>
        </w:rPr>
      </w:pPr>
    </w:p>
    <w:p w14:paraId="418B0B95" w14:textId="77777777" w:rsidR="00A60787" w:rsidRDefault="00A60787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Speed = </w:t>
      </w:r>
      <w:r w:rsidR="008219B3">
        <w:rPr>
          <w:color w:val="FF3333"/>
          <w:sz w:val="22"/>
          <w:szCs w:val="22"/>
        </w:rPr>
        <w:t>Wavelength X frequency</w:t>
      </w:r>
    </w:p>
    <w:p w14:paraId="065C256C" w14:textId="45D4664C" w:rsidR="00DC751D" w:rsidRPr="00A60787" w:rsidRDefault="00A60787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 0.06375 =  </w:t>
      </w:r>
      <w:r w:rsidR="00F0002F">
        <w:rPr>
          <w:color w:val="FF3333"/>
          <w:sz w:val="22"/>
          <w:szCs w:val="22"/>
        </w:rPr>
        <w:t>0</w:t>
      </w:r>
      <w:r>
        <w:rPr>
          <w:color w:val="FF3333"/>
          <w:sz w:val="22"/>
          <w:szCs w:val="22"/>
        </w:rPr>
        <w:t>.0425cm</w:t>
      </w:r>
      <w:r w:rsidR="008219B3">
        <w:rPr>
          <w:color w:val="FF3333"/>
          <w:sz w:val="22"/>
          <w:szCs w:val="22"/>
        </w:rPr>
        <w:t xml:space="preserve"> X </w:t>
      </w:r>
      <w:r>
        <w:rPr>
          <w:color w:val="FF3333"/>
          <w:sz w:val="22"/>
          <w:szCs w:val="22"/>
        </w:rPr>
        <w:t>1.5 hz</w:t>
      </w:r>
      <w:r w:rsidR="0021262A">
        <w:rPr>
          <w:color w:val="FF3333"/>
          <w:sz w:val="22"/>
          <w:szCs w:val="22"/>
        </w:rPr>
        <w:br/>
      </w:r>
    </w:p>
    <w:p w14:paraId="18146758" w14:textId="77777777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Does changing the amplitude change the speed of the wave? Make measurements and give evidence.</w:t>
      </w:r>
    </w:p>
    <w:p w14:paraId="61CD5CE7" w14:textId="77777777" w:rsidR="00DC751D" w:rsidRDefault="00DC751D">
      <w:pPr>
        <w:rPr>
          <w:sz w:val="22"/>
          <w:szCs w:val="22"/>
        </w:rPr>
      </w:pPr>
    </w:p>
    <w:p w14:paraId="1E720421" w14:textId="1EB40F08" w:rsidR="00DC751D" w:rsidRDefault="0021262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83B20">
        <w:rPr>
          <w:color w:val="FF3333"/>
          <w:sz w:val="22"/>
          <w:szCs w:val="22"/>
        </w:rPr>
        <w:t xml:space="preserve">Yes, it increases or decreases the size of the wave or the wavelength. If you change the amplitude from .75cm to 1.25cm you increase </w:t>
      </w:r>
      <w:r w:rsidR="00626B45">
        <w:rPr>
          <w:color w:val="FF3333"/>
          <w:sz w:val="22"/>
          <w:szCs w:val="22"/>
        </w:rPr>
        <w:t>the distance of the wave and push it out to .0625 cm from the previous .0425.</w:t>
      </w:r>
    </w:p>
    <w:p w14:paraId="17152348" w14:textId="77777777" w:rsidR="00DC751D" w:rsidRDefault="00DC751D">
      <w:pPr>
        <w:ind w:left="1440"/>
        <w:rPr>
          <w:sz w:val="22"/>
          <w:szCs w:val="22"/>
        </w:rPr>
      </w:pPr>
    </w:p>
    <w:p w14:paraId="20F74AF6" w14:textId="77777777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Does changing the frequency change the speed of the wave? Make measurements and give evidence.</w:t>
      </w:r>
      <w:r>
        <w:rPr>
          <w:sz w:val="22"/>
          <w:szCs w:val="22"/>
        </w:rPr>
        <w:br/>
      </w:r>
    </w:p>
    <w:p w14:paraId="4A0395FC" w14:textId="1D301AF8" w:rsidR="00DC751D" w:rsidRDefault="0021262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83B20">
        <w:rPr>
          <w:color w:val="FF3333"/>
          <w:sz w:val="22"/>
          <w:szCs w:val="22"/>
        </w:rPr>
        <w:t>Yes, because it also changes the distance of the waves by speeding up or slowing down the wave.</w:t>
      </w:r>
      <w:r w:rsidR="00626B45">
        <w:rPr>
          <w:color w:val="FF3333"/>
          <w:sz w:val="22"/>
          <w:szCs w:val="22"/>
        </w:rPr>
        <w:t xml:space="preserve"> When you increase the frequency from 1.5 hz to 3.0 hz you change the wavelength from 0.0425 cm to 0.02 cm.</w:t>
      </w:r>
    </w:p>
    <w:p w14:paraId="069DBD7E" w14:textId="77777777" w:rsidR="00DC751D" w:rsidRDefault="00DC751D">
      <w:pPr>
        <w:rPr>
          <w:sz w:val="22"/>
          <w:szCs w:val="22"/>
        </w:rPr>
      </w:pPr>
    </w:p>
    <w:p w14:paraId="6C7B2F30" w14:textId="77777777" w:rsidR="00DC751D" w:rsidRDefault="0021262A">
      <w:pPr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Does changing the tension change the speed of the wave? Make measurements and give evidence.</w:t>
      </w:r>
    </w:p>
    <w:p w14:paraId="4CCE28EA" w14:textId="77777777" w:rsidR="00DC751D" w:rsidRDefault="00DC751D">
      <w:pPr>
        <w:rPr>
          <w:sz w:val="22"/>
          <w:szCs w:val="22"/>
        </w:rPr>
      </w:pPr>
    </w:p>
    <w:p w14:paraId="1C04892E" w14:textId="10DC58B8" w:rsidR="00DC751D" w:rsidRPr="00AD7CFA" w:rsidRDefault="008B5621">
      <w:pPr>
        <w:rPr>
          <w:color w:val="FF0000"/>
          <w:sz w:val="22"/>
          <w:szCs w:val="22"/>
        </w:rPr>
      </w:pPr>
      <w:r w:rsidRPr="00AD7CFA">
        <w:rPr>
          <w:color w:val="FF0000"/>
          <w:sz w:val="22"/>
          <w:szCs w:val="22"/>
        </w:rPr>
        <w:t xml:space="preserve">Yes, this changes the wavelength. If you decrease the tension from high to medium you will decrease the </w:t>
      </w:r>
      <w:r w:rsidR="00AD7CFA" w:rsidRPr="00AD7CFA">
        <w:rPr>
          <w:color w:val="FF0000"/>
          <w:sz w:val="22"/>
          <w:szCs w:val="22"/>
        </w:rPr>
        <w:t>wavelength</w:t>
      </w:r>
      <w:r w:rsidRPr="00AD7CFA">
        <w:rPr>
          <w:color w:val="FF0000"/>
          <w:sz w:val="22"/>
          <w:szCs w:val="22"/>
        </w:rPr>
        <w:t xml:space="preserve"> from 0.0425 cm to </w:t>
      </w:r>
      <w:r w:rsidR="00AD7CFA" w:rsidRPr="00AD7CFA">
        <w:rPr>
          <w:color w:val="FF0000"/>
          <w:sz w:val="22"/>
          <w:szCs w:val="22"/>
        </w:rPr>
        <w:t>0.025 cm</w:t>
      </w:r>
    </w:p>
    <w:p w14:paraId="750F59F6" w14:textId="77777777" w:rsidR="00DC751D" w:rsidRDefault="00DC751D">
      <w:pPr>
        <w:rPr>
          <w:sz w:val="22"/>
          <w:szCs w:val="22"/>
        </w:rPr>
      </w:pPr>
    </w:p>
    <w:p w14:paraId="68FB31AB" w14:textId="77777777" w:rsidR="00DC751D" w:rsidRDefault="0021262A">
      <w:pPr>
        <w:rPr>
          <w:sz w:val="22"/>
          <w:szCs w:val="22"/>
        </w:rPr>
      </w:pPr>
      <w:r>
        <w:br w:type="page"/>
      </w:r>
    </w:p>
    <w:p w14:paraId="07AD5E57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Test your understanding:</w:t>
      </w:r>
      <w:r>
        <w:rPr>
          <w:sz w:val="22"/>
          <w:szCs w:val="22"/>
        </w:rPr>
        <w:t xml:space="preserve"> </w:t>
      </w:r>
    </w:p>
    <w:p w14:paraId="2108F4B1" w14:textId="77777777" w:rsidR="00DC751D" w:rsidRDefault="0021262A">
      <w:pPr>
        <w:spacing w:before="240" w:after="24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figure below shows a rope on a smooth floor with a knot at point A. Someone has shaken the end sideways to make a pulse that is moving to the </w:t>
      </w:r>
      <w:r>
        <w:rPr>
          <w:b/>
          <w:bCs/>
          <w:sz w:val="22"/>
          <w:szCs w:val="22"/>
        </w:rPr>
        <w:t xml:space="preserve">right </w:t>
      </w:r>
      <w:r>
        <w:rPr>
          <w:sz w:val="22"/>
          <w:szCs w:val="22"/>
        </w:rPr>
        <w:t>in the image. You are looking down and taking a movie of the motion. Below is one freeze frame of the movie.</w:t>
      </w:r>
    </w:p>
    <w:p w14:paraId="6F9FEFE8" w14:textId="77777777" w:rsidR="00DC751D" w:rsidRDefault="0021262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EC3F4C6" wp14:editId="4E92426B">
            <wp:extent cx="3743325" cy="1257300"/>
            <wp:effectExtent l="0" t="0" r="0" b="0"/>
            <wp:docPr id="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8DAA" w14:textId="77777777" w:rsidR="00DC751D" w:rsidRDefault="00DC751D">
      <w:pPr>
        <w:widowControl w:val="0"/>
        <w:ind w:left="720"/>
        <w:rPr>
          <w:b/>
        </w:rPr>
      </w:pPr>
    </w:p>
    <w:p w14:paraId="1A1EB2AA" w14:textId="77777777" w:rsidR="00DC751D" w:rsidRDefault="0021262A">
      <w:pPr>
        <w:widowControl w:val="0"/>
        <w:ind w:left="720"/>
        <w:rPr>
          <w:sz w:val="22"/>
          <w:szCs w:val="22"/>
        </w:rPr>
      </w:pPr>
      <w:r>
        <w:rPr>
          <w:b/>
          <w:color w:val="FF3333"/>
          <w:sz w:val="22"/>
          <w:szCs w:val="22"/>
        </w:rPr>
        <w:t xml:space="preserve">Use the </w:t>
      </w:r>
      <w:r>
        <w:rPr>
          <w:b/>
          <w:color w:val="FF3333"/>
          <w:sz w:val="22"/>
          <w:szCs w:val="22"/>
          <w:highlight w:val="yellow"/>
        </w:rPr>
        <w:t>“highlight”</w:t>
      </w:r>
      <w:r>
        <w:rPr>
          <w:b/>
          <w:color w:val="FF3333"/>
          <w:sz w:val="22"/>
          <w:szCs w:val="22"/>
        </w:rPr>
        <w:t xml:space="preserve"> tool to choose your answer for each situation in 1-8 of this section:</w:t>
      </w:r>
      <w:r>
        <w:rPr>
          <w:b/>
          <w:sz w:val="22"/>
          <w:szCs w:val="22"/>
        </w:rPr>
        <w:br/>
      </w:r>
    </w:p>
    <w:p w14:paraId="26B8D98F" w14:textId="77777777" w:rsidR="00DC751D" w:rsidRDefault="0021262A">
      <w:pPr>
        <w:widowControl w:val="0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If you advance the movie one frame, the knot at point A would be:</w:t>
      </w:r>
    </w:p>
    <w:p w14:paraId="1C7F0676" w14:textId="77777777" w:rsidR="00DC751D" w:rsidRDefault="0021262A">
      <w:pPr>
        <w:widowControl w:val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a) in the same place        </w:t>
      </w:r>
      <w:r w:rsidRPr="008219B3">
        <w:rPr>
          <w:sz w:val="22"/>
          <w:szCs w:val="22"/>
          <w:highlight w:val="yellow"/>
        </w:rPr>
        <w:t>b) higher</w:t>
      </w:r>
      <w:r>
        <w:rPr>
          <w:sz w:val="22"/>
          <w:szCs w:val="22"/>
        </w:rPr>
        <w:t xml:space="preserve">          c) lower             d) to the right    </w:t>
      </w:r>
      <w:r>
        <w:rPr>
          <w:sz w:val="22"/>
          <w:szCs w:val="22"/>
        </w:rPr>
        <w:tab/>
        <w:t>e) to the left</w:t>
      </w:r>
      <w:r>
        <w:rPr>
          <w:sz w:val="22"/>
          <w:szCs w:val="22"/>
        </w:rPr>
        <w:br/>
      </w:r>
    </w:p>
    <w:p w14:paraId="5027A998" w14:textId="77777777" w:rsidR="00DC751D" w:rsidRDefault="0021262A">
      <w:pPr>
        <w:widowControl w:val="0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If the person generates a new pulse like the first but more quickly, the pulse would be:</w:t>
      </w:r>
    </w:p>
    <w:p w14:paraId="1CA2060F" w14:textId="77777777" w:rsidR="00DC751D" w:rsidRDefault="0021262A">
      <w:pPr>
        <w:widowControl w:val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a) same size                    b) wider         </w:t>
      </w:r>
      <w:r w:rsidRPr="008219B3">
        <w:rPr>
          <w:sz w:val="22"/>
          <w:szCs w:val="22"/>
          <w:highlight w:val="yellow"/>
        </w:rPr>
        <w:t>c) narrower</w:t>
      </w: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br/>
        <w:t xml:space="preserve">    </w:t>
      </w:r>
      <w:r>
        <w:rPr>
          <w:sz w:val="22"/>
          <w:szCs w:val="22"/>
        </w:rPr>
        <w:tab/>
        <w:t xml:space="preserve">            </w:t>
      </w:r>
      <w:r>
        <w:rPr>
          <w:sz w:val="22"/>
          <w:szCs w:val="22"/>
        </w:rPr>
        <w:tab/>
      </w:r>
    </w:p>
    <w:p w14:paraId="0ECF3F20" w14:textId="77777777" w:rsidR="00DC751D" w:rsidRDefault="0021262A">
      <w:pPr>
        <w:widowControl w:val="0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If the person generates another pulse like the first but he moves his hand further, the pulse would be:</w:t>
      </w:r>
    </w:p>
    <w:p w14:paraId="3FB561A7" w14:textId="77777777" w:rsidR="00DC751D" w:rsidRDefault="0021262A">
      <w:pPr>
        <w:widowControl w:val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a) same size                    </w:t>
      </w:r>
      <w:r w:rsidRPr="0016463B">
        <w:rPr>
          <w:sz w:val="22"/>
          <w:szCs w:val="22"/>
          <w:highlight w:val="yellow"/>
        </w:rPr>
        <w:t>b) taller</w:t>
      </w:r>
      <w:r>
        <w:rPr>
          <w:sz w:val="22"/>
          <w:szCs w:val="22"/>
        </w:rPr>
        <w:t xml:space="preserve">          c) shorter</w:t>
      </w:r>
      <w:r>
        <w:rPr>
          <w:sz w:val="22"/>
          <w:szCs w:val="22"/>
        </w:rPr>
        <w:br/>
      </w:r>
    </w:p>
    <w:p w14:paraId="2C7011E5" w14:textId="77777777" w:rsidR="00DC751D" w:rsidRDefault="0021262A">
      <w:pPr>
        <w:widowControl w:val="0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If the person generates another pulse like the first but the rope is tightened, the pulse will move:</w:t>
      </w:r>
    </w:p>
    <w:p w14:paraId="626B49F1" w14:textId="77777777" w:rsidR="00DC751D" w:rsidRDefault="0021262A">
      <w:pPr>
        <w:widowControl w:val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a) at the same rate          </w:t>
      </w:r>
      <w:r>
        <w:rPr>
          <w:sz w:val="22"/>
          <w:szCs w:val="22"/>
        </w:rPr>
        <w:tab/>
        <w:t xml:space="preserve">b) faster            </w:t>
      </w:r>
      <w:r w:rsidRPr="0016463B">
        <w:rPr>
          <w:sz w:val="22"/>
          <w:szCs w:val="22"/>
          <w:highlight w:val="yellow"/>
        </w:rPr>
        <w:t>c) slower</w:t>
      </w:r>
    </w:p>
    <w:p w14:paraId="490094E4" w14:textId="77777777" w:rsidR="00DC751D" w:rsidRDefault="00DC751D">
      <w:pPr>
        <w:rPr>
          <w:sz w:val="22"/>
          <w:szCs w:val="22"/>
        </w:rPr>
      </w:pPr>
    </w:p>
    <w:p w14:paraId="365CCFB6" w14:textId="77777777" w:rsidR="00DC751D" w:rsidRDefault="0021262A">
      <w:pPr>
        <w:spacing w:after="240"/>
        <w:rPr>
          <w:sz w:val="22"/>
          <w:szCs w:val="22"/>
        </w:rPr>
      </w:pPr>
      <w:r>
        <w:rPr>
          <w:sz w:val="22"/>
          <w:szCs w:val="22"/>
        </w:rPr>
        <w:t>Now the person moves his hand back and forth several times to produce several waves. You freeze the movie and get this snapshot.</w:t>
      </w:r>
    </w:p>
    <w:p w14:paraId="21994DA3" w14:textId="77777777" w:rsidR="00DC751D" w:rsidRDefault="0021262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C0AF1B0" wp14:editId="2AE6DF94">
            <wp:extent cx="3514725" cy="1114425"/>
            <wp:effectExtent l="0" t="0" r="0" b="0"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3BDC" w14:textId="77777777" w:rsidR="00DC751D" w:rsidRDefault="00DC751D">
      <w:pPr>
        <w:widowControl w:val="0"/>
        <w:rPr>
          <w:b/>
        </w:rPr>
      </w:pPr>
    </w:p>
    <w:p w14:paraId="01B93201" w14:textId="77777777" w:rsidR="00DC751D" w:rsidRDefault="0021262A">
      <w:pPr>
        <w:widowControl w:val="0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If you advance the movie one frame, the knot at point A would be:</w:t>
      </w:r>
    </w:p>
    <w:p w14:paraId="38C003FD" w14:textId="77777777" w:rsidR="00DC751D" w:rsidRDefault="0021262A">
      <w:pPr>
        <w:widowControl w:val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a) in the same place        b) higher            </w:t>
      </w:r>
      <w:r w:rsidRPr="0016463B">
        <w:rPr>
          <w:sz w:val="22"/>
          <w:szCs w:val="22"/>
          <w:highlight w:val="yellow"/>
        </w:rPr>
        <w:t>c) lower</w:t>
      </w:r>
      <w:r>
        <w:rPr>
          <w:sz w:val="22"/>
          <w:szCs w:val="22"/>
        </w:rPr>
        <w:t xml:space="preserve">            d) to the right    </w:t>
      </w:r>
      <w:r>
        <w:rPr>
          <w:sz w:val="22"/>
          <w:szCs w:val="22"/>
        </w:rPr>
        <w:tab/>
        <w:t>e) to the left</w:t>
      </w:r>
    </w:p>
    <w:p w14:paraId="3965E086" w14:textId="77777777" w:rsidR="00DC751D" w:rsidRDefault="0021262A">
      <w:pPr>
        <w:widowControl w:val="0"/>
        <w:ind w:left="720"/>
        <w:rPr>
          <w:sz w:val="20"/>
          <w:szCs w:val="20"/>
        </w:rPr>
      </w:pPr>
      <w:r>
        <w:rPr>
          <w:sz w:val="22"/>
          <w:szCs w:val="22"/>
        </w:rPr>
        <w:t xml:space="preserve"> </w:t>
      </w:r>
    </w:p>
    <w:p w14:paraId="14633678" w14:textId="77777777" w:rsidR="00DC751D" w:rsidRDefault="0021262A">
      <w:pPr>
        <w:widowControl w:val="0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If you advance the movie one frame, the pattern of the waves will be _________ relative to the hand.</w:t>
      </w:r>
    </w:p>
    <w:p w14:paraId="3D2D5F81" w14:textId="77777777" w:rsidR="00DC751D" w:rsidRDefault="0021262A">
      <w:pPr>
        <w:widowControl w:val="0"/>
        <w:ind w:left="1440"/>
        <w:rPr>
          <w:sz w:val="22"/>
          <w:szCs w:val="22"/>
        </w:rPr>
      </w:pPr>
      <w:r>
        <w:rPr>
          <w:sz w:val="22"/>
          <w:szCs w:val="22"/>
        </w:rPr>
        <w:t>a)       in the same place</w:t>
      </w:r>
    </w:p>
    <w:p w14:paraId="10B59D66" w14:textId="77777777" w:rsidR="00DC751D" w:rsidRDefault="0021262A">
      <w:pPr>
        <w:widowControl w:val="0"/>
        <w:ind w:left="1440"/>
        <w:rPr>
          <w:sz w:val="20"/>
          <w:szCs w:val="20"/>
        </w:rPr>
      </w:pPr>
      <w:r w:rsidRPr="0016463B">
        <w:rPr>
          <w:sz w:val="22"/>
          <w:szCs w:val="22"/>
          <w:highlight w:val="yellow"/>
        </w:rPr>
        <w:t>b)       shifted right</w:t>
      </w:r>
    </w:p>
    <w:p w14:paraId="22641B1D" w14:textId="77777777" w:rsidR="00DC751D" w:rsidRDefault="0021262A">
      <w:pPr>
        <w:widowControl w:val="0"/>
        <w:ind w:left="1440"/>
        <w:rPr>
          <w:sz w:val="20"/>
          <w:szCs w:val="20"/>
        </w:rPr>
      </w:pPr>
      <w:r>
        <w:rPr>
          <w:sz w:val="22"/>
          <w:szCs w:val="22"/>
        </w:rPr>
        <w:t>c)       shifted left</w:t>
      </w:r>
    </w:p>
    <w:p w14:paraId="7570DED4" w14:textId="77777777" w:rsidR="00DC751D" w:rsidRDefault="0021262A">
      <w:pPr>
        <w:widowControl w:val="0"/>
        <w:ind w:left="1440"/>
        <w:rPr>
          <w:sz w:val="20"/>
          <w:szCs w:val="20"/>
        </w:rPr>
      </w:pPr>
      <w:r>
        <w:rPr>
          <w:sz w:val="22"/>
          <w:szCs w:val="22"/>
        </w:rPr>
        <w:t>d)       shifted up</w:t>
      </w:r>
    </w:p>
    <w:p w14:paraId="06216D2C" w14:textId="77777777" w:rsidR="00DC751D" w:rsidRDefault="0021262A">
      <w:pPr>
        <w:widowControl w:val="0"/>
        <w:ind w:left="1440"/>
        <w:rPr>
          <w:sz w:val="20"/>
          <w:szCs w:val="20"/>
        </w:rPr>
      </w:pPr>
      <w:r>
        <w:rPr>
          <w:sz w:val="22"/>
          <w:szCs w:val="22"/>
        </w:rPr>
        <w:t>e)       shifted down</w:t>
      </w:r>
    </w:p>
    <w:p w14:paraId="4B65D1BA" w14:textId="77777777" w:rsidR="00DC751D" w:rsidRDefault="0021262A">
      <w:pPr>
        <w:widowControl w:val="0"/>
        <w:ind w:left="360"/>
        <w:rPr>
          <w:sz w:val="20"/>
          <w:szCs w:val="20"/>
        </w:rPr>
      </w:pPr>
      <w:r>
        <w:rPr>
          <w:sz w:val="22"/>
          <w:szCs w:val="22"/>
        </w:rPr>
        <w:t xml:space="preserve"> </w:t>
      </w:r>
    </w:p>
    <w:p w14:paraId="1C2BB4DF" w14:textId="77777777" w:rsidR="00DC751D" w:rsidRDefault="0021262A">
      <w:pPr>
        <w:widowControl w:val="0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If the person starts over and moves his hand more quickly, the peaks of the waves will be:</w:t>
      </w:r>
    </w:p>
    <w:p w14:paraId="53C6A2DB" w14:textId="77777777" w:rsidR="00DC751D" w:rsidRDefault="0021262A">
      <w:pPr>
        <w:widowControl w:val="0"/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>a) the same distance apart           b) further apart                c) closer together</w:t>
      </w:r>
    </w:p>
    <w:p w14:paraId="06628F38" w14:textId="77777777" w:rsidR="00DC751D" w:rsidRDefault="00DC751D">
      <w:pPr>
        <w:widowControl w:val="0"/>
        <w:rPr>
          <w:b/>
          <w:sz w:val="22"/>
          <w:szCs w:val="22"/>
        </w:rPr>
      </w:pPr>
    </w:p>
    <w:p w14:paraId="0E1CFACA" w14:textId="77777777" w:rsidR="00DC751D" w:rsidRDefault="0021262A">
      <w:pPr>
        <w:widowControl w:val="0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If you lower the frequency of a wave on a string you will: </w:t>
      </w:r>
      <w:r>
        <w:rPr>
          <w:sz w:val="22"/>
          <w:szCs w:val="22"/>
        </w:rPr>
        <w:br/>
      </w:r>
      <w:r w:rsidRPr="004C1D8E">
        <w:rPr>
          <w:sz w:val="22"/>
          <w:szCs w:val="22"/>
          <w:highlight w:val="yellow"/>
        </w:rPr>
        <w:t>a) lower its speed.</w:t>
      </w:r>
      <w:r>
        <w:rPr>
          <w:sz w:val="22"/>
          <w:szCs w:val="22"/>
        </w:rPr>
        <w:t xml:space="preserve">  b) increase its wavelength.  c).  lower its amplitude.  d)  shorten its period.</w:t>
      </w:r>
    </w:p>
    <w:p w14:paraId="08CDC7A4" w14:textId="77777777" w:rsidR="00DC751D" w:rsidRDefault="00DC751D">
      <w:pPr>
        <w:widowControl w:val="0"/>
        <w:ind w:left="1440"/>
        <w:rPr>
          <w:sz w:val="22"/>
          <w:szCs w:val="22"/>
        </w:rPr>
      </w:pPr>
    </w:p>
    <w:p w14:paraId="59709127" w14:textId="77777777" w:rsidR="00DC751D" w:rsidRDefault="0021262A">
      <w:pPr>
        <w:widowControl w:val="0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      9.   Consider this wave approaching a fixed end (the clamp):</w:t>
      </w:r>
      <w:r>
        <w:rPr>
          <w:sz w:val="22"/>
          <w:szCs w:val="22"/>
        </w:rPr>
        <w:br/>
      </w:r>
    </w:p>
    <w:p w14:paraId="4E7D764F" w14:textId="77777777" w:rsidR="00DC751D" w:rsidRDefault="0021262A">
      <w:pPr>
        <w:widowControl w:val="0"/>
        <w:ind w:firstLine="36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noProof/>
          <w:sz w:val="22"/>
          <w:szCs w:val="22"/>
        </w:rPr>
        <w:drawing>
          <wp:inline distT="0" distB="0" distL="0" distR="0" wp14:anchorId="761C0728" wp14:editId="2C4B73EE">
            <wp:extent cx="2371725" cy="1200150"/>
            <wp:effectExtent l="0" t="0" r="0" b="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992E" w14:textId="77777777" w:rsidR="00DC751D" w:rsidRDefault="00DC751D">
      <w:pPr>
        <w:widowControl w:val="0"/>
        <w:ind w:firstLine="360"/>
        <w:rPr>
          <w:sz w:val="22"/>
          <w:szCs w:val="22"/>
        </w:rPr>
      </w:pPr>
    </w:p>
    <w:p w14:paraId="69714370" w14:textId="79FCDF40" w:rsidR="00DC751D" w:rsidRDefault="0021262A">
      <w:pPr>
        <w:widowControl w:val="0"/>
        <w:ind w:left="720" w:firstLine="360"/>
        <w:rPr>
          <w:sz w:val="22"/>
          <w:szCs w:val="22"/>
        </w:rPr>
      </w:pPr>
      <w:r>
        <w:rPr>
          <w:sz w:val="22"/>
          <w:szCs w:val="22"/>
        </w:rPr>
        <w:t xml:space="preserve">Which shows the wave after it reflects?   </w:t>
      </w:r>
      <w:r w:rsidRPr="004C1D8E">
        <w:rPr>
          <w:b/>
          <w:bCs/>
          <w:color w:val="FF0000"/>
          <w:sz w:val="72"/>
          <w:szCs w:val="72"/>
        </w:rPr>
        <w:t>_</w:t>
      </w:r>
      <w:r w:rsidR="004C1D8E" w:rsidRPr="004C1D8E">
        <w:rPr>
          <w:b/>
          <w:bCs/>
          <w:color w:val="FF0000"/>
          <w:sz w:val="72"/>
          <w:szCs w:val="72"/>
          <w:u w:val="single"/>
        </w:rPr>
        <w:t>B</w:t>
      </w:r>
      <w:r w:rsidRPr="004C1D8E">
        <w:rPr>
          <w:b/>
          <w:bCs/>
          <w:color w:val="FF0000"/>
          <w:sz w:val="72"/>
          <w:szCs w:val="72"/>
        </w:rPr>
        <w:t>__</w:t>
      </w:r>
    </w:p>
    <w:p w14:paraId="393515B3" w14:textId="77777777" w:rsidR="00DC751D" w:rsidRDefault="00DC751D">
      <w:pPr>
        <w:widowControl w:val="0"/>
        <w:rPr>
          <w:b/>
          <w:sz w:val="22"/>
          <w:szCs w:val="22"/>
        </w:rPr>
      </w:pPr>
    </w:p>
    <w:p w14:paraId="448E5117" w14:textId="77777777" w:rsidR="00DC751D" w:rsidRDefault="0021262A">
      <w:pPr>
        <w:widowControl w:val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5AB489A" wp14:editId="770D1F4C">
            <wp:extent cx="2571750" cy="3381375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9C3" w14:textId="77777777" w:rsidR="00DC751D" w:rsidRDefault="00DC751D">
      <w:pPr>
        <w:widowControl w:val="0"/>
        <w:rPr>
          <w:b/>
          <w:sz w:val="22"/>
          <w:szCs w:val="22"/>
        </w:rPr>
      </w:pPr>
    </w:p>
    <w:p w14:paraId="2D825F7A" w14:textId="77777777" w:rsidR="00DC751D" w:rsidRDefault="0021262A">
      <w:pPr>
        <w:rPr>
          <w:b/>
          <w:sz w:val="22"/>
          <w:szCs w:val="22"/>
        </w:rPr>
      </w:pPr>
      <w:r>
        <w:br w:type="page"/>
      </w:r>
    </w:p>
    <w:p w14:paraId="7D95A9A7" w14:textId="77777777" w:rsidR="00DC751D" w:rsidRDefault="0021262A">
      <w:pPr>
        <w:widowControl w:val="0"/>
        <w:jc w:val="center"/>
        <w:rPr>
          <w:b/>
          <w:sz w:val="20"/>
          <w:szCs w:val="20"/>
        </w:rPr>
      </w:pPr>
      <w:r>
        <w:rPr>
          <w:b/>
          <w:sz w:val="22"/>
          <w:szCs w:val="22"/>
          <w:u w:val="single"/>
        </w:rPr>
        <w:lastRenderedPageBreak/>
        <w:t>Part 2: Wave interference</w:t>
      </w:r>
    </w:p>
    <w:p w14:paraId="719A5FCE" w14:textId="77777777" w:rsidR="00DC751D" w:rsidRDefault="00DC751D">
      <w:pPr>
        <w:widowControl w:val="0"/>
        <w:rPr>
          <w:b/>
          <w:sz w:val="22"/>
          <w:szCs w:val="22"/>
        </w:rPr>
      </w:pPr>
    </w:p>
    <w:p w14:paraId="4A5A50A8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>Learning Goals:</w:t>
      </w:r>
      <w:r>
        <w:rPr>
          <w:sz w:val="22"/>
          <w:szCs w:val="22"/>
        </w:rPr>
        <w:t xml:space="preserve"> </w:t>
      </w:r>
    </w:p>
    <w:p w14:paraId="05D50963" w14:textId="77777777" w:rsidR="00DC751D" w:rsidRDefault="00DC751D">
      <w:pPr>
        <w:rPr>
          <w:sz w:val="22"/>
          <w:szCs w:val="22"/>
        </w:rPr>
      </w:pPr>
    </w:p>
    <w:p w14:paraId="58D5D1F6" w14:textId="77777777" w:rsidR="00DC751D" w:rsidRDefault="0021262A">
      <w:pPr>
        <w:rPr>
          <w:sz w:val="22"/>
          <w:szCs w:val="22"/>
        </w:rPr>
      </w:pPr>
      <w:r>
        <w:rPr>
          <w:sz w:val="22"/>
          <w:szCs w:val="22"/>
        </w:rPr>
        <w:t>Students will be able to:</w:t>
      </w:r>
    </w:p>
    <w:p w14:paraId="1DE4B0A6" w14:textId="77777777" w:rsidR="00DC751D" w:rsidRDefault="0021262A">
      <w:pPr>
        <w:numPr>
          <w:ilvl w:val="0"/>
          <w:numId w:val="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Make waves with water, sound, and light and see how they are related.</w:t>
      </w:r>
    </w:p>
    <w:p w14:paraId="69598175" w14:textId="77777777" w:rsidR="00DC751D" w:rsidRDefault="0021262A">
      <w:pPr>
        <w:numPr>
          <w:ilvl w:val="0"/>
          <w:numId w:val="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Discuss wave properties using proper scientific vocabulary.</w:t>
      </w:r>
    </w:p>
    <w:p w14:paraId="29C84557" w14:textId="77777777" w:rsidR="00DC751D" w:rsidRDefault="0021262A">
      <w:pPr>
        <w:numPr>
          <w:ilvl w:val="0"/>
          <w:numId w:val="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Explain how changing the frequency and amplitude affects the characteristics of the wave.</w:t>
      </w:r>
    </w:p>
    <w:p w14:paraId="0318DA4C" w14:textId="77777777" w:rsidR="00DC751D" w:rsidRDefault="0021262A">
      <w:pPr>
        <w:numPr>
          <w:ilvl w:val="0"/>
          <w:numId w:val="8"/>
        </w:numPr>
        <w:tabs>
          <w:tab w:val="center" w:pos="4320"/>
          <w:tab w:val="right" w:pos="8640"/>
        </w:tabs>
        <w:ind w:left="720"/>
        <w:rPr>
          <w:sz w:val="22"/>
          <w:szCs w:val="22"/>
        </w:rPr>
      </w:pPr>
      <w:r>
        <w:rPr>
          <w:sz w:val="22"/>
          <w:szCs w:val="22"/>
        </w:rPr>
        <w:t>Design an experiment to measure the speed of the wave, regardless of the medium.</w:t>
      </w:r>
    </w:p>
    <w:p w14:paraId="6B7B5838" w14:textId="77777777" w:rsidR="00DC751D" w:rsidRDefault="00DC751D">
      <w:pPr>
        <w:tabs>
          <w:tab w:val="center" w:pos="4320"/>
          <w:tab w:val="right" w:pos="8640"/>
        </w:tabs>
        <w:rPr>
          <w:sz w:val="22"/>
          <w:szCs w:val="22"/>
        </w:rPr>
      </w:pPr>
    </w:p>
    <w:p w14:paraId="75F4488A" w14:textId="77777777" w:rsidR="00DC751D" w:rsidRDefault="0021262A">
      <w:pPr>
        <w:tabs>
          <w:tab w:val="center" w:pos="4320"/>
          <w:tab w:val="right" w:pos="8640"/>
        </w:tabs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Simulation:</w:t>
      </w:r>
    </w:p>
    <w:p w14:paraId="378FD224" w14:textId="77777777" w:rsidR="00DC751D" w:rsidRDefault="00DC751D">
      <w:pPr>
        <w:tabs>
          <w:tab w:val="center" w:pos="4320"/>
          <w:tab w:val="right" w:pos="8640"/>
        </w:tabs>
        <w:rPr>
          <w:sz w:val="22"/>
          <w:szCs w:val="22"/>
        </w:rPr>
      </w:pPr>
    </w:p>
    <w:p w14:paraId="237D7A3C" w14:textId="77777777" w:rsidR="00DC751D" w:rsidRDefault="0021262A">
      <w:pPr>
        <w:tabs>
          <w:tab w:val="center" w:pos="4320"/>
          <w:tab w:val="right" w:pos="8640"/>
        </w:tabs>
        <w:ind w:left="720"/>
      </w:pPr>
      <w:r>
        <w:rPr>
          <w:sz w:val="22"/>
          <w:szCs w:val="22"/>
        </w:rPr>
        <w:t xml:space="preserve">This section uses the </w:t>
      </w:r>
      <w:hyperlink r:id="rId16">
        <w:r>
          <w:rPr>
            <w:rStyle w:val="InternetLink"/>
            <w:b/>
            <w:color w:val="1155CC"/>
            <w:sz w:val="22"/>
            <w:szCs w:val="22"/>
          </w:rPr>
          <w:t>Waves Interference</w:t>
        </w:r>
      </w:hyperlink>
      <w:r>
        <w:rPr>
          <w:sz w:val="22"/>
          <w:szCs w:val="22"/>
        </w:rPr>
        <w:t xml:space="preserve"> simulation from PhET Interactive Simulations at University of Colorado Boulder, under the CC-BY 4.0 license.</w:t>
      </w:r>
    </w:p>
    <w:p w14:paraId="1FC70A65" w14:textId="77777777" w:rsidR="00DC751D" w:rsidRDefault="00DC751D">
      <w:pPr>
        <w:rPr>
          <w:b/>
        </w:rPr>
      </w:pPr>
    </w:p>
    <w:p w14:paraId="31E679D1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Develop your understanding: </w:t>
      </w:r>
    </w:p>
    <w:p w14:paraId="71DC1872" w14:textId="77777777" w:rsidR="00DC751D" w:rsidRDefault="00DC751D">
      <w:pPr>
        <w:rPr>
          <w:b/>
        </w:rPr>
      </w:pPr>
    </w:p>
    <w:p w14:paraId="23A2BF3B" w14:textId="77777777" w:rsidR="00DC751D" w:rsidRDefault="0021262A">
      <w:pPr>
        <w:ind w:left="720"/>
      </w:pPr>
      <w:r>
        <w:rPr>
          <w:sz w:val="22"/>
          <w:szCs w:val="22"/>
        </w:rPr>
        <w:t xml:space="preserve">Open the </w:t>
      </w:r>
      <w:hyperlink r:id="rId17">
        <w:r>
          <w:rPr>
            <w:rStyle w:val="InternetLink"/>
            <w:b/>
            <w:color w:val="1155CC"/>
            <w:sz w:val="22"/>
            <w:szCs w:val="22"/>
          </w:rPr>
          <w:t>Waves</w:t>
        </w:r>
      </w:hyperlink>
      <w:r>
        <w:rPr>
          <w:sz w:val="22"/>
          <w:szCs w:val="22"/>
        </w:rPr>
        <w:t xml:space="preserve"> screen, then explore to make water waves and devise ways to observe and measure the waves.</w:t>
      </w:r>
    </w:p>
    <w:p w14:paraId="358F10FA" w14:textId="77777777" w:rsidR="00DC751D" w:rsidRDefault="0021262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D76A144" wp14:editId="5B1594E1">
            <wp:extent cx="4939030" cy="2508885"/>
            <wp:effectExtent l="0" t="0" r="0" b="0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18CB" w14:textId="77777777" w:rsidR="00DC751D" w:rsidRDefault="00DC751D">
      <w:pPr>
        <w:jc w:val="center"/>
        <w:rPr>
          <w:sz w:val="22"/>
          <w:szCs w:val="22"/>
        </w:rPr>
      </w:pPr>
    </w:p>
    <w:p w14:paraId="0F42F2A6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>Explain your understanding of water waves:</w:t>
      </w:r>
      <w:r>
        <w:rPr>
          <w:b/>
          <w:sz w:val="22"/>
          <w:szCs w:val="22"/>
        </w:rPr>
        <w:br/>
      </w:r>
    </w:p>
    <w:p w14:paraId="1663880C" w14:textId="77777777" w:rsidR="00DC751D" w:rsidRDefault="0021262A">
      <w:pPr>
        <w:numPr>
          <w:ilvl w:val="0"/>
          <w:numId w:val="9"/>
        </w:numPr>
        <w:rPr>
          <w:sz w:val="22"/>
          <w:szCs w:val="22"/>
        </w:rPr>
      </w:pP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Use your own words and captured images from the simulation to show you can measure:</w:t>
      </w:r>
    </w:p>
    <w:p w14:paraId="0367019D" w14:textId="77777777" w:rsidR="00DC751D" w:rsidRDefault="0021262A">
      <w:pPr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Wavelength of longest wave possible</w:t>
      </w:r>
    </w:p>
    <w:p w14:paraId="21B5A1EE" w14:textId="23655729" w:rsidR="00DC751D" w:rsidRDefault="0021262A">
      <w:pPr>
        <w:rPr>
          <w:color w:val="FF3333"/>
          <w:sz w:val="22"/>
          <w:szCs w:val="22"/>
        </w:rPr>
      </w:pPr>
      <w:r>
        <w:rPr>
          <w:sz w:val="22"/>
          <w:szCs w:val="22"/>
        </w:rPr>
        <w:t xml:space="preserve"> </w:t>
      </w:r>
      <w:r w:rsidR="000C241D">
        <w:rPr>
          <w:color w:val="FF3333"/>
          <w:sz w:val="22"/>
          <w:szCs w:val="22"/>
        </w:rPr>
        <w:t>I was able to get around 7.8cm by changing the frequency to min and amplitude to max.</w:t>
      </w:r>
    </w:p>
    <w:p w14:paraId="01CD95D7" w14:textId="03B88B2D" w:rsidR="000C241D" w:rsidRDefault="000C241D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9BFE8BB" wp14:editId="202C49DD">
            <wp:extent cx="1809224" cy="18192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24666F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730" cy="182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DC49" w14:textId="77777777" w:rsidR="00DC751D" w:rsidRDefault="0021262A">
      <w:pPr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Wavelength of shortest wave possible</w:t>
      </w:r>
    </w:p>
    <w:p w14:paraId="583CB888" w14:textId="7EACDC65" w:rsidR="00DC751D" w:rsidRDefault="0021262A">
      <w:pPr>
        <w:rPr>
          <w:color w:val="FF3333"/>
          <w:sz w:val="22"/>
          <w:szCs w:val="22"/>
        </w:rPr>
      </w:pPr>
      <w:r>
        <w:rPr>
          <w:sz w:val="22"/>
          <w:szCs w:val="22"/>
        </w:rPr>
        <w:t xml:space="preserve"> </w:t>
      </w:r>
      <w:r w:rsidR="000C241D">
        <w:rPr>
          <w:color w:val="FF3333"/>
          <w:sz w:val="22"/>
          <w:szCs w:val="22"/>
        </w:rPr>
        <w:t>I was able to get a 1.6cm wave by increasing the frequency and amplitude both to max.</w:t>
      </w:r>
    </w:p>
    <w:p w14:paraId="4890109E" w14:textId="282392E7" w:rsidR="000C241D" w:rsidRDefault="000C241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7C77684" wp14:editId="54478AE2">
            <wp:extent cx="1802063" cy="18097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24DBC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472" cy="18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1558" w14:textId="77777777" w:rsidR="00DC751D" w:rsidRDefault="0021262A">
      <w:pPr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Height of tallest wave possible</w:t>
      </w:r>
    </w:p>
    <w:p w14:paraId="1FE74C91" w14:textId="77777777" w:rsidR="0028324B" w:rsidRDefault="0021262A">
      <w:pPr>
        <w:rPr>
          <w:color w:val="FF3333"/>
          <w:sz w:val="22"/>
          <w:szCs w:val="22"/>
        </w:rPr>
      </w:pPr>
      <w:r>
        <w:rPr>
          <w:sz w:val="22"/>
          <w:szCs w:val="22"/>
        </w:rPr>
        <w:t xml:space="preserve"> </w:t>
      </w:r>
      <w:r w:rsidR="0028324B">
        <w:rPr>
          <w:color w:val="FF3333"/>
          <w:sz w:val="22"/>
          <w:szCs w:val="22"/>
        </w:rPr>
        <w:t xml:space="preserve">The tallest wave was about .6cm from max settings. </w:t>
      </w:r>
    </w:p>
    <w:p w14:paraId="48BFA5F0" w14:textId="1800DBEF" w:rsidR="00DC751D" w:rsidRDefault="0028324B">
      <w:pPr>
        <w:rPr>
          <w:sz w:val="22"/>
          <w:szCs w:val="22"/>
        </w:rPr>
      </w:pPr>
      <w:r>
        <w:rPr>
          <w:noProof/>
          <w:color w:val="FF3333"/>
          <w:sz w:val="22"/>
          <w:szCs w:val="22"/>
        </w:rPr>
        <w:drawing>
          <wp:inline distT="0" distB="0" distL="0" distR="0" wp14:anchorId="7402310B" wp14:editId="2256C316">
            <wp:extent cx="2848713" cy="2054860"/>
            <wp:effectExtent l="0" t="0" r="889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246A69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04" cy="20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62A">
        <w:rPr>
          <w:color w:val="FF3333"/>
          <w:sz w:val="22"/>
          <w:szCs w:val="22"/>
        </w:rPr>
        <w:br/>
      </w:r>
    </w:p>
    <w:p w14:paraId="7B4DC146" w14:textId="77777777" w:rsidR="00DC751D" w:rsidRDefault="0021262A">
      <w:pPr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Describe your experiments to make waves of different wavelengths and heights including which views and tools were needed and why. Support your explanation with images from the simulation.</w:t>
      </w:r>
      <w:r>
        <w:rPr>
          <w:sz w:val="22"/>
          <w:szCs w:val="22"/>
        </w:rPr>
        <w:br/>
      </w:r>
    </w:p>
    <w:p w14:paraId="70FC9981" w14:textId="4DCEA995" w:rsidR="00DC751D" w:rsidRDefault="0028324B">
      <w:pPr>
        <w:rPr>
          <w:sz w:val="22"/>
          <w:szCs w:val="22"/>
        </w:rPr>
      </w:pPr>
      <w:r>
        <w:rPr>
          <w:color w:val="FF3333"/>
          <w:sz w:val="22"/>
          <w:szCs w:val="22"/>
        </w:rPr>
        <w:t>I needed to adjust the Frequency and Amplitude to change the width and height of the wave. I also used the top down view to see the wavelength and the top down view to view the height and speed.</w:t>
      </w:r>
      <w:r w:rsidR="0021262A">
        <w:rPr>
          <w:color w:val="FF3333"/>
          <w:sz w:val="22"/>
          <w:szCs w:val="22"/>
        </w:rPr>
        <w:br/>
      </w:r>
    </w:p>
    <w:p w14:paraId="2599EC77" w14:textId="77777777" w:rsidR="00DC751D" w:rsidRDefault="0021262A">
      <w:pPr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Use your own words and captured images from the simulation to show you can or cannot measure:</w:t>
      </w:r>
      <w:r>
        <w:rPr>
          <w:sz w:val="22"/>
          <w:szCs w:val="22"/>
        </w:rPr>
        <w:br/>
      </w:r>
    </w:p>
    <w:p w14:paraId="1D115BC9" w14:textId="77777777" w:rsidR="00DC751D" w:rsidRDefault="0021262A">
      <w:pPr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Speed of longest wave possible</w:t>
      </w:r>
    </w:p>
    <w:p w14:paraId="33CFC4E4" w14:textId="7448B565" w:rsidR="0028324B" w:rsidRDefault="0021262A" w:rsidP="0028324B">
      <w:pPr>
        <w:rPr>
          <w:color w:val="FF3333"/>
          <w:sz w:val="22"/>
          <w:szCs w:val="22"/>
        </w:rPr>
      </w:pPr>
      <w:r>
        <w:rPr>
          <w:sz w:val="22"/>
          <w:szCs w:val="22"/>
        </w:rPr>
        <w:t xml:space="preserve"> </w:t>
      </w:r>
      <w:r w:rsidR="0028324B">
        <w:rPr>
          <w:color w:val="FF3333"/>
          <w:sz w:val="22"/>
          <w:szCs w:val="22"/>
        </w:rPr>
        <w:t>Speed = Wavelength X frequency</w:t>
      </w:r>
    </w:p>
    <w:p w14:paraId="2463CF4A" w14:textId="74DD89E5" w:rsidR="0028324B" w:rsidRDefault="0028324B" w:rsidP="0028324B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lastRenderedPageBreak/>
        <w:t xml:space="preserve">         </w:t>
      </w:r>
      <w:r w:rsidR="006306C7">
        <w:rPr>
          <w:color w:val="FF3333"/>
          <w:sz w:val="22"/>
          <w:szCs w:val="22"/>
        </w:rPr>
        <w:tab/>
      </w:r>
      <w:r w:rsidR="00FC5CCB">
        <w:rPr>
          <w:color w:val="FF3333"/>
          <w:sz w:val="22"/>
          <w:szCs w:val="22"/>
        </w:rPr>
        <w:t>0.1659 = .</w:t>
      </w:r>
      <w:r w:rsidR="003D676B">
        <w:rPr>
          <w:color w:val="FF3333"/>
          <w:sz w:val="22"/>
          <w:szCs w:val="22"/>
        </w:rPr>
        <w:t>053 m X 3.13 hz</w:t>
      </w:r>
    </w:p>
    <w:p w14:paraId="3DFAFD98" w14:textId="44C137EB" w:rsidR="00DC751D" w:rsidRDefault="00DC751D">
      <w:pPr>
        <w:rPr>
          <w:sz w:val="22"/>
          <w:szCs w:val="22"/>
        </w:rPr>
      </w:pPr>
    </w:p>
    <w:p w14:paraId="60DF864F" w14:textId="77777777" w:rsidR="00DC751D" w:rsidRDefault="0021262A">
      <w:pPr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Speed of shortest wave possible</w:t>
      </w:r>
    </w:p>
    <w:p w14:paraId="4835273B" w14:textId="77777777" w:rsidR="0028324B" w:rsidRDefault="0021262A" w:rsidP="003D676B">
      <w:pPr>
        <w:ind w:firstLine="720"/>
        <w:rPr>
          <w:color w:val="FF3333"/>
          <w:sz w:val="22"/>
          <w:szCs w:val="22"/>
        </w:rPr>
      </w:pPr>
      <w:r>
        <w:rPr>
          <w:sz w:val="22"/>
          <w:szCs w:val="22"/>
        </w:rPr>
        <w:t xml:space="preserve"> </w:t>
      </w:r>
      <w:r w:rsidR="0028324B">
        <w:rPr>
          <w:color w:val="FF3333"/>
          <w:sz w:val="22"/>
          <w:szCs w:val="22"/>
        </w:rPr>
        <w:t>Speed = Wavelength X frequency</w:t>
      </w:r>
    </w:p>
    <w:p w14:paraId="7A307996" w14:textId="07208DF6" w:rsidR="00DC751D" w:rsidRDefault="00FC5CCB" w:rsidP="003D676B">
      <w:pPr>
        <w:ind w:firstLine="720"/>
        <w:rPr>
          <w:sz w:val="22"/>
          <w:szCs w:val="22"/>
        </w:rPr>
      </w:pPr>
      <w:r>
        <w:rPr>
          <w:color w:val="FF3333"/>
          <w:sz w:val="22"/>
          <w:szCs w:val="22"/>
        </w:rPr>
        <w:t>0.0163 = .</w:t>
      </w:r>
      <w:r w:rsidR="003D676B">
        <w:rPr>
          <w:color w:val="FF3333"/>
          <w:sz w:val="22"/>
          <w:szCs w:val="22"/>
        </w:rPr>
        <w:t>016 m X 1.02 hz</w:t>
      </w:r>
    </w:p>
    <w:p w14:paraId="30B5571F" w14:textId="77777777" w:rsidR="00DC751D" w:rsidRDefault="0021262A">
      <w:pPr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Speed of tallest wave possible</w:t>
      </w:r>
    </w:p>
    <w:p w14:paraId="3077F59D" w14:textId="77777777" w:rsidR="0028324B" w:rsidRPr="0028324B" w:rsidRDefault="0028324B" w:rsidP="003D676B">
      <w:pPr>
        <w:pStyle w:val="ListParagraph"/>
        <w:rPr>
          <w:color w:val="FF3333"/>
          <w:sz w:val="22"/>
          <w:szCs w:val="22"/>
        </w:rPr>
      </w:pPr>
      <w:r w:rsidRPr="0028324B">
        <w:rPr>
          <w:color w:val="FF3333"/>
          <w:sz w:val="22"/>
          <w:szCs w:val="22"/>
        </w:rPr>
        <w:t>Speed = Wavelength X frequency</w:t>
      </w:r>
    </w:p>
    <w:p w14:paraId="0D58DD5E" w14:textId="272685B5" w:rsidR="00DC751D" w:rsidRDefault="003D676B">
      <w:pPr>
        <w:rPr>
          <w:color w:val="FF3333"/>
        </w:rPr>
      </w:pPr>
      <w:r>
        <w:rPr>
          <w:color w:val="FF3333"/>
        </w:rPr>
        <w:tab/>
      </w:r>
      <w:r>
        <w:rPr>
          <w:color w:val="FF3333"/>
          <w:sz w:val="22"/>
          <w:szCs w:val="22"/>
        </w:rPr>
        <w:t>0.0163  =  .01</w:t>
      </w:r>
      <w:r w:rsidR="005F29C3">
        <w:rPr>
          <w:color w:val="FF3333"/>
          <w:sz w:val="22"/>
          <w:szCs w:val="22"/>
        </w:rPr>
        <w:t>6</w:t>
      </w:r>
      <w:r>
        <w:rPr>
          <w:color w:val="FF3333"/>
          <w:sz w:val="22"/>
          <w:szCs w:val="22"/>
        </w:rPr>
        <w:t xml:space="preserve"> m X 1.02 hz</w:t>
      </w:r>
    </w:p>
    <w:p w14:paraId="25312176" w14:textId="77777777" w:rsidR="00DC751D" w:rsidRDefault="0021262A">
      <w:pPr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Describe your experiments to measure speed including which views and tools were needed and why. Support your explanation with images from the simulation. </w:t>
      </w:r>
    </w:p>
    <w:p w14:paraId="68DD7C30" w14:textId="77777777" w:rsidR="00DC751D" w:rsidRDefault="00DC751D">
      <w:pPr>
        <w:rPr>
          <w:sz w:val="22"/>
          <w:szCs w:val="22"/>
        </w:rPr>
      </w:pPr>
    </w:p>
    <w:p w14:paraId="4D95A0DF" w14:textId="5640D937" w:rsidR="00DC751D" w:rsidRDefault="00853EF0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>I needed to adjust the Frequency and Amplitude to change the width and height of the wave. I also used the top down view to see the wavelength and the top down view to view the height and speed.</w:t>
      </w:r>
    </w:p>
    <w:p w14:paraId="10D9FDAF" w14:textId="77777777" w:rsidR="00853EF0" w:rsidRDefault="00853EF0">
      <w:pPr>
        <w:rPr>
          <w:color w:val="FF3333"/>
        </w:rPr>
      </w:pPr>
    </w:p>
    <w:p w14:paraId="00497663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Develop your understanding of sound and light waves: </w:t>
      </w:r>
    </w:p>
    <w:p w14:paraId="1D4F729B" w14:textId="77777777" w:rsidR="00DC751D" w:rsidRDefault="0021262A">
      <w:pPr>
        <w:rPr>
          <w:sz w:val="22"/>
          <w:szCs w:val="22"/>
        </w:rPr>
      </w:pPr>
      <w:r>
        <w:rPr>
          <w:sz w:val="22"/>
          <w:szCs w:val="22"/>
        </w:rPr>
        <w:br/>
        <w:t xml:space="preserve">Use the </w:t>
      </w:r>
      <w:r>
        <w:rPr>
          <w:noProof/>
          <w:sz w:val="22"/>
          <w:szCs w:val="22"/>
        </w:rPr>
        <w:drawing>
          <wp:inline distT="0" distB="0" distL="0" distR="0" wp14:anchorId="65FD5A25" wp14:editId="4378388C">
            <wp:extent cx="838200" cy="390525"/>
            <wp:effectExtent l="0" t="0" r="0" b="0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buttons to make sound and light waves of varying wavelengths.</w:t>
      </w:r>
    </w:p>
    <w:p w14:paraId="0BEC7875" w14:textId="77777777" w:rsidR="00DC751D" w:rsidRDefault="00DC751D">
      <w:pPr>
        <w:rPr>
          <w:sz w:val="22"/>
          <w:szCs w:val="22"/>
        </w:rPr>
      </w:pPr>
    </w:p>
    <w:p w14:paraId="09D5E1B2" w14:textId="77777777" w:rsidR="00DC751D" w:rsidRDefault="0021262A">
      <w:pPr>
        <w:ind w:left="27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61E3D68" wp14:editId="0126A3DD">
            <wp:extent cx="5943600" cy="2984500"/>
            <wp:effectExtent l="0" t="0" r="0" b="0"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E30" w14:textId="77777777" w:rsidR="00DC751D" w:rsidRDefault="00DC751D">
      <w:pPr>
        <w:ind w:left="270"/>
        <w:rPr>
          <w:sz w:val="22"/>
          <w:szCs w:val="22"/>
        </w:rPr>
      </w:pPr>
    </w:p>
    <w:p w14:paraId="4FD2FDF0" w14:textId="77777777" w:rsidR="00DC751D" w:rsidRDefault="0021262A">
      <w:pPr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Compare the representations of water, sound, and light waves. Describe the similarities and differences with images from the simulation to support your ideas.</w:t>
      </w:r>
    </w:p>
    <w:p w14:paraId="6C64CC9B" w14:textId="08653CF1" w:rsidR="00DC751D" w:rsidRDefault="0021262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532E47">
        <w:rPr>
          <w:color w:val="FF3333"/>
          <w:sz w:val="22"/>
          <w:szCs w:val="22"/>
        </w:rPr>
        <w:t xml:space="preserve">They are all very similar between the mediums. It looks like the wavelengths are the same or very close. How the different mediums create waves are the main difference. </w:t>
      </w:r>
    </w:p>
    <w:p w14:paraId="720A5024" w14:textId="77777777" w:rsidR="00DC751D" w:rsidRDefault="00DC751D">
      <w:pPr>
        <w:rPr>
          <w:sz w:val="22"/>
          <w:szCs w:val="22"/>
        </w:rPr>
      </w:pPr>
    </w:p>
    <w:p w14:paraId="10B15C68" w14:textId="77777777" w:rsidR="00DC751D" w:rsidRDefault="0021262A">
      <w:pPr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Experiment to measure the wavelength, height, period, and speed of </w:t>
      </w:r>
      <w:r>
        <w:rPr>
          <w:sz w:val="22"/>
          <w:szCs w:val="22"/>
          <w:u w:val="single"/>
        </w:rPr>
        <w:t>sound</w:t>
      </w:r>
      <w:r>
        <w:rPr>
          <w:sz w:val="22"/>
          <w:szCs w:val="22"/>
        </w:rPr>
        <w:t xml:space="preserve"> waves. How do your ideas from measuring water waves compare? Describe the similarities and differences with images from the simulation to support your ideas.</w:t>
      </w:r>
    </w:p>
    <w:p w14:paraId="7F32C7D6" w14:textId="1A2D138D" w:rsidR="00DC751D" w:rsidRDefault="0021262A">
      <w:pPr>
        <w:rPr>
          <w:color w:val="FF3333"/>
          <w:sz w:val="22"/>
          <w:szCs w:val="22"/>
        </w:rPr>
      </w:pPr>
      <w:r>
        <w:rPr>
          <w:sz w:val="22"/>
          <w:szCs w:val="22"/>
        </w:rPr>
        <w:t xml:space="preserve"> </w:t>
      </w:r>
      <w:r w:rsidR="00291A29">
        <w:rPr>
          <w:color w:val="FF3333"/>
          <w:sz w:val="22"/>
          <w:szCs w:val="22"/>
        </w:rPr>
        <w:t>Wavelength  = 108.8 cm</w:t>
      </w:r>
    </w:p>
    <w:p w14:paraId="4E53D09A" w14:textId="6861DD0B" w:rsidR="00291A29" w:rsidRDefault="00291A29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>Height = 0.5 cm</w:t>
      </w:r>
    </w:p>
    <w:p w14:paraId="331C4B6E" w14:textId="3005C4F6" w:rsidR="00291A29" w:rsidRDefault="00291A29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>Period = 3 ms</w:t>
      </w:r>
    </w:p>
    <w:p w14:paraId="5D64502E" w14:textId="77777777" w:rsidR="00291A29" w:rsidRDefault="00291A29">
      <w:pPr>
        <w:rPr>
          <w:color w:val="FF3333"/>
          <w:sz w:val="22"/>
          <w:szCs w:val="22"/>
        </w:rPr>
      </w:pPr>
    </w:p>
    <w:p w14:paraId="3C52E119" w14:textId="5066595A" w:rsidR="00291A29" w:rsidRDefault="00291A29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>Speed = 0.324</w:t>
      </w:r>
    </w:p>
    <w:p w14:paraId="017EC392" w14:textId="0302954E" w:rsidR="003F0DDC" w:rsidRDefault="003F0DDC">
      <w:pPr>
        <w:rPr>
          <w:sz w:val="22"/>
          <w:szCs w:val="22"/>
        </w:rPr>
      </w:pPr>
      <w:r>
        <w:rPr>
          <w:color w:val="FF3333"/>
          <w:sz w:val="22"/>
          <w:szCs w:val="22"/>
        </w:rPr>
        <w:t>They can be measured the same way.</w:t>
      </w:r>
    </w:p>
    <w:p w14:paraId="5A295693" w14:textId="77777777" w:rsidR="00DC751D" w:rsidRDefault="00DC751D">
      <w:pPr>
        <w:rPr>
          <w:sz w:val="22"/>
          <w:szCs w:val="22"/>
        </w:rPr>
      </w:pPr>
    </w:p>
    <w:p w14:paraId="7EEB2CBA" w14:textId="77777777" w:rsidR="00DC751D" w:rsidRDefault="0021262A">
      <w:pPr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Experiment to measure the wavelength, height, period, and speed of </w:t>
      </w:r>
      <w:r>
        <w:rPr>
          <w:sz w:val="22"/>
          <w:szCs w:val="22"/>
          <w:u w:val="single"/>
        </w:rPr>
        <w:t>light</w:t>
      </w:r>
      <w:r>
        <w:rPr>
          <w:sz w:val="22"/>
          <w:szCs w:val="22"/>
        </w:rPr>
        <w:t xml:space="preserve"> waves. How do your ideas from measuring water and sound waves compare? Describe the similarities and differences with images from the simulation to support your ideas.</w:t>
      </w:r>
    </w:p>
    <w:p w14:paraId="34F62D74" w14:textId="4B82A0C5" w:rsidR="00A415F8" w:rsidRDefault="0021262A" w:rsidP="00A415F8">
      <w:pPr>
        <w:rPr>
          <w:color w:val="FF3333"/>
          <w:sz w:val="22"/>
          <w:szCs w:val="22"/>
        </w:rPr>
      </w:pPr>
      <w:r>
        <w:rPr>
          <w:sz w:val="22"/>
          <w:szCs w:val="22"/>
        </w:rPr>
        <w:t xml:space="preserve"> </w:t>
      </w:r>
      <w:r w:rsidR="00A415F8">
        <w:rPr>
          <w:color w:val="FF3333"/>
          <w:sz w:val="22"/>
          <w:szCs w:val="22"/>
        </w:rPr>
        <w:t xml:space="preserve">Wavelength = </w:t>
      </w:r>
      <w:r w:rsidR="009D694E">
        <w:rPr>
          <w:color w:val="FF3333"/>
          <w:sz w:val="22"/>
          <w:szCs w:val="22"/>
        </w:rPr>
        <w:t>0.0000536</w:t>
      </w:r>
      <w:r w:rsidR="00A415F8">
        <w:rPr>
          <w:color w:val="FF3333"/>
          <w:sz w:val="22"/>
          <w:szCs w:val="22"/>
        </w:rPr>
        <w:t>cm</w:t>
      </w:r>
      <w:r w:rsidR="009D694E">
        <w:rPr>
          <w:color w:val="FF3333"/>
          <w:sz w:val="22"/>
          <w:szCs w:val="22"/>
        </w:rPr>
        <w:t xml:space="preserve"> (</w:t>
      </w:r>
      <w:r w:rsidR="009D694E">
        <w:rPr>
          <w:color w:val="FF3333"/>
          <w:sz w:val="22"/>
          <w:szCs w:val="22"/>
        </w:rPr>
        <w:t>5.36e-5</w:t>
      </w:r>
      <w:r w:rsidR="009D694E">
        <w:rPr>
          <w:color w:val="FF3333"/>
          <w:sz w:val="22"/>
          <w:szCs w:val="22"/>
        </w:rPr>
        <w:t>)</w:t>
      </w:r>
    </w:p>
    <w:p w14:paraId="633A8E76" w14:textId="27C1A924" w:rsidR="00A415F8" w:rsidRDefault="00A415F8" w:rsidP="00A415F8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Height = </w:t>
      </w:r>
      <w:r w:rsidR="009D694E">
        <w:rPr>
          <w:color w:val="FF3333"/>
          <w:sz w:val="22"/>
          <w:szCs w:val="22"/>
        </w:rPr>
        <w:t xml:space="preserve">0.0000000005 </w:t>
      </w:r>
      <w:r>
        <w:rPr>
          <w:color w:val="FF3333"/>
          <w:sz w:val="22"/>
          <w:szCs w:val="22"/>
        </w:rPr>
        <w:t>m</w:t>
      </w:r>
      <w:r w:rsidR="009D694E">
        <w:rPr>
          <w:color w:val="FF3333"/>
          <w:sz w:val="22"/>
          <w:szCs w:val="22"/>
        </w:rPr>
        <w:t xml:space="preserve"> (5e-10)</w:t>
      </w:r>
    </w:p>
    <w:p w14:paraId="58781E1B" w14:textId="6D5E8579" w:rsidR="00A415F8" w:rsidRDefault="00A415F8" w:rsidP="00A415F8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Period = </w:t>
      </w:r>
      <w:r w:rsidR="009D694E">
        <w:rPr>
          <w:color w:val="FF3333"/>
          <w:sz w:val="22"/>
          <w:szCs w:val="22"/>
        </w:rPr>
        <w:t>0</w:t>
      </w:r>
      <w:r>
        <w:rPr>
          <w:color w:val="FF3333"/>
          <w:sz w:val="22"/>
          <w:szCs w:val="22"/>
        </w:rPr>
        <w:t>.000000000002 m</w:t>
      </w:r>
      <w:r>
        <w:rPr>
          <w:color w:val="FF3333"/>
          <w:sz w:val="22"/>
          <w:szCs w:val="22"/>
        </w:rPr>
        <w:t>s</w:t>
      </w:r>
      <w:r w:rsidR="009D694E">
        <w:rPr>
          <w:color w:val="FF3333"/>
          <w:sz w:val="22"/>
          <w:szCs w:val="22"/>
        </w:rPr>
        <w:t xml:space="preserve"> (2e-12)</w:t>
      </w:r>
    </w:p>
    <w:p w14:paraId="1327D877" w14:textId="77777777" w:rsidR="00A415F8" w:rsidRDefault="00A415F8" w:rsidP="00A415F8">
      <w:pPr>
        <w:rPr>
          <w:color w:val="FF3333"/>
          <w:sz w:val="22"/>
          <w:szCs w:val="22"/>
        </w:rPr>
      </w:pPr>
    </w:p>
    <w:p w14:paraId="7AA7FADC" w14:textId="66BA990C" w:rsidR="00A415F8" w:rsidRDefault="00A415F8" w:rsidP="00A415F8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Speed = </w:t>
      </w:r>
      <w:r w:rsidR="00000266">
        <w:rPr>
          <w:color w:val="FF3333"/>
          <w:sz w:val="22"/>
          <w:szCs w:val="22"/>
        </w:rPr>
        <w:t>1.072e-16</w:t>
      </w:r>
    </w:p>
    <w:p w14:paraId="194FBB84" w14:textId="77777777" w:rsidR="00A415F8" w:rsidRDefault="00A415F8" w:rsidP="00A415F8">
      <w:pPr>
        <w:rPr>
          <w:sz w:val="22"/>
          <w:szCs w:val="22"/>
        </w:rPr>
      </w:pPr>
      <w:r>
        <w:rPr>
          <w:color w:val="FF3333"/>
          <w:sz w:val="22"/>
          <w:szCs w:val="22"/>
        </w:rPr>
        <w:t>They can be measured the same way.</w:t>
      </w:r>
    </w:p>
    <w:p w14:paraId="1F1FC7EB" w14:textId="22D97884" w:rsidR="00DC751D" w:rsidRDefault="00DC751D">
      <w:pPr>
        <w:rPr>
          <w:sz w:val="22"/>
          <w:szCs w:val="22"/>
        </w:rPr>
      </w:pPr>
    </w:p>
    <w:p w14:paraId="21454F06" w14:textId="77777777" w:rsidR="00DC751D" w:rsidRDefault="00DC751D">
      <w:pPr>
        <w:rPr>
          <w:sz w:val="22"/>
          <w:szCs w:val="22"/>
        </w:rPr>
      </w:pPr>
    </w:p>
    <w:p w14:paraId="7AF56C0C" w14:textId="77777777" w:rsidR="00DC751D" w:rsidRDefault="0021262A">
      <w:pPr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Summarize key ideas that you want to remember about the relationships between water, sound and light waves. </w:t>
      </w:r>
    </w:p>
    <w:p w14:paraId="343F0484" w14:textId="77777777" w:rsidR="00DC751D" w:rsidRDefault="00DC751D">
      <w:pPr>
        <w:ind w:left="270"/>
        <w:rPr>
          <w:b/>
          <w:sz w:val="22"/>
          <w:szCs w:val="22"/>
        </w:rPr>
      </w:pPr>
    </w:p>
    <w:p w14:paraId="709D150A" w14:textId="1324BA7C" w:rsidR="00DC751D" w:rsidRDefault="009E1167">
      <w:pPr>
        <w:rPr>
          <w:sz w:val="22"/>
          <w:szCs w:val="22"/>
        </w:rPr>
      </w:pPr>
      <w:r>
        <w:rPr>
          <w:color w:val="FF3333"/>
          <w:sz w:val="22"/>
          <w:szCs w:val="22"/>
        </w:rPr>
        <w:t>They can all be measured the same way, they all look very similar.</w:t>
      </w:r>
    </w:p>
    <w:p w14:paraId="553D1FB6" w14:textId="77777777" w:rsidR="00DC751D" w:rsidRDefault="00DC751D">
      <w:pPr>
        <w:ind w:left="270"/>
        <w:rPr>
          <w:color w:val="FF3333"/>
        </w:rPr>
      </w:pPr>
    </w:p>
    <w:p w14:paraId="24F6655B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Develop your understanding: </w:t>
      </w:r>
    </w:p>
    <w:p w14:paraId="1B9B1E8A" w14:textId="77777777" w:rsidR="00DC751D" w:rsidRDefault="00DC751D">
      <w:pPr>
        <w:rPr>
          <w:b/>
        </w:rPr>
      </w:pPr>
    </w:p>
    <w:p w14:paraId="28EF5CBD" w14:textId="77777777" w:rsidR="00DC751D" w:rsidRDefault="0021262A">
      <w:r>
        <w:rPr>
          <w:sz w:val="22"/>
          <w:szCs w:val="22"/>
        </w:rPr>
        <w:t xml:space="preserve">Open the </w:t>
      </w:r>
      <w:hyperlink r:id="rId24">
        <w:r>
          <w:rPr>
            <w:rStyle w:val="InternetLink"/>
            <w:b/>
            <w:color w:val="1155CC"/>
            <w:sz w:val="22"/>
            <w:szCs w:val="22"/>
          </w:rPr>
          <w:t>Interference</w:t>
        </w:r>
      </w:hyperlink>
      <w:r>
        <w:rPr>
          <w:sz w:val="22"/>
          <w:szCs w:val="22"/>
        </w:rPr>
        <w:t xml:space="preserve"> screen, then explore to make water waves with varying patterns.</w:t>
      </w:r>
    </w:p>
    <w:p w14:paraId="01C598E1" w14:textId="77777777" w:rsidR="00DC751D" w:rsidRDefault="00DC751D">
      <w:pPr>
        <w:rPr>
          <w:sz w:val="22"/>
          <w:szCs w:val="22"/>
        </w:rPr>
      </w:pPr>
    </w:p>
    <w:p w14:paraId="14869787" w14:textId="77777777" w:rsidR="00DC751D" w:rsidRDefault="0021262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2690A1C" wp14:editId="52B5B02F">
            <wp:extent cx="3100070" cy="1650365"/>
            <wp:effectExtent l="0" t="0" r="0" b="0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AD5" w14:textId="77777777" w:rsidR="00DC751D" w:rsidRDefault="00DC751D">
      <w:pPr>
        <w:jc w:val="center"/>
        <w:rPr>
          <w:sz w:val="22"/>
          <w:szCs w:val="22"/>
        </w:rPr>
      </w:pPr>
    </w:p>
    <w:p w14:paraId="002ADE1F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>Explain your understanding:</w:t>
      </w:r>
    </w:p>
    <w:p w14:paraId="0797FC58" w14:textId="77777777" w:rsidR="00DC751D" w:rsidRDefault="00DC751D">
      <w:pPr>
        <w:rPr>
          <w:b/>
        </w:rPr>
      </w:pPr>
    </w:p>
    <w:p w14:paraId="6CB86E78" w14:textId="77777777" w:rsidR="00DC751D" w:rsidRDefault="0021262A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Consider these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three patterns of water waves: </w:t>
      </w:r>
    </w:p>
    <w:p w14:paraId="7A72EA24" w14:textId="77777777" w:rsidR="00DC751D" w:rsidRDefault="0021262A">
      <w:pPr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F34E27A" wp14:editId="4AE12F45">
            <wp:extent cx="1004570" cy="1318895"/>
            <wp:effectExtent l="0" t="0" r="0" b="0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3BDF58D0" wp14:editId="025EE8E0">
            <wp:extent cx="1069340" cy="1290320"/>
            <wp:effectExtent l="0" t="0" r="0" b="0"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0E188D87" wp14:editId="5EFA37B4">
            <wp:extent cx="986155" cy="1281430"/>
            <wp:effectExtent l="0" t="0" r="0" b="0"/>
            <wp:docPr id="1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620A" w14:textId="77777777" w:rsidR="00DC751D" w:rsidRDefault="0021262A">
      <w:pPr>
        <w:jc w:val="center"/>
        <w:rPr>
          <w:sz w:val="22"/>
          <w:szCs w:val="22"/>
        </w:rPr>
      </w:pPr>
      <w:r>
        <w:rPr>
          <w:sz w:val="22"/>
          <w:szCs w:val="22"/>
        </w:rPr>
        <w:t>A                                 B                                C</w:t>
      </w:r>
    </w:p>
    <w:p w14:paraId="3BF6CFF5" w14:textId="77777777" w:rsidR="00DC751D" w:rsidRDefault="0021262A">
      <w:pPr>
        <w:numPr>
          <w:ilvl w:val="0"/>
          <w:numId w:val="12"/>
        </w:numPr>
        <w:spacing w:after="200"/>
        <w:rPr>
          <w:sz w:val="22"/>
          <w:szCs w:val="22"/>
        </w:rPr>
      </w:pPr>
      <w:r>
        <w:rPr>
          <w:sz w:val="22"/>
          <w:szCs w:val="22"/>
        </w:rPr>
        <w:t>Describe the similarities and differences of the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three patterns of water waves. </w:t>
      </w:r>
    </w:p>
    <w:p w14:paraId="0694B7EF" w14:textId="4D9BFCB0" w:rsidR="00DC751D" w:rsidRDefault="0021262A">
      <w:pPr>
        <w:spacing w:after="20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B00BC">
        <w:rPr>
          <w:color w:val="FF3333"/>
          <w:sz w:val="22"/>
          <w:szCs w:val="22"/>
        </w:rPr>
        <w:t>They all have peaks and valleys,</w:t>
      </w:r>
      <w:r w:rsidR="001C1D28">
        <w:rPr>
          <w:color w:val="FF3333"/>
          <w:sz w:val="22"/>
          <w:szCs w:val="22"/>
        </w:rPr>
        <w:t xml:space="preserve"> the wavelengths are all pretty close to the same distance.</w:t>
      </w:r>
    </w:p>
    <w:p w14:paraId="1260FBB5" w14:textId="77777777" w:rsidR="00DC751D" w:rsidRDefault="0021262A">
      <w:pPr>
        <w:numPr>
          <w:ilvl w:val="0"/>
          <w:numId w:val="12"/>
        </w:numPr>
        <w:spacing w:after="200"/>
        <w:rPr>
          <w:sz w:val="22"/>
          <w:szCs w:val="22"/>
        </w:rPr>
      </w:pPr>
      <w:r>
        <w:rPr>
          <w:sz w:val="22"/>
          <w:szCs w:val="22"/>
        </w:rPr>
        <w:lastRenderedPageBreak/>
        <w:t>Experiment to make similar patterns, then explain how you can use the simulation to make each.</w:t>
      </w:r>
    </w:p>
    <w:p w14:paraId="3BF2035E" w14:textId="48629B86" w:rsidR="00E22F35" w:rsidRPr="008B00BC" w:rsidRDefault="00E22F35" w:rsidP="00E22F35">
      <w:pPr>
        <w:pStyle w:val="ListParagraph"/>
        <w:numPr>
          <w:ilvl w:val="0"/>
          <w:numId w:val="16"/>
        </w:numPr>
        <w:spacing w:after="200"/>
        <w:rPr>
          <w:sz w:val="22"/>
          <w:szCs w:val="22"/>
        </w:rPr>
      </w:pPr>
      <w:r w:rsidRPr="00E22F35">
        <w:rPr>
          <w:color w:val="FF3333"/>
          <w:sz w:val="22"/>
          <w:szCs w:val="22"/>
        </w:rPr>
        <w:t>Have both faucets on at the same time and same rate. Using base settings gets the closest.</w:t>
      </w:r>
    </w:p>
    <w:p w14:paraId="03F66DAE" w14:textId="77777777" w:rsidR="008B00BC" w:rsidRPr="008B00BC" w:rsidRDefault="008B00BC" w:rsidP="008B00BC">
      <w:pPr>
        <w:pStyle w:val="ListParagraph"/>
        <w:numPr>
          <w:ilvl w:val="0"/>
          <w:numId w:val="16"/>
        </w:numPr>
        <w:spacing w:after="200"/>
        <w:rPr>
          <w:sz w:val="22"/>
          <w:szCs w:val="22"/>
        </w:rPr>
      </w:pPr>
      <w:r w:rsidRPr="008B00BC">
        <w:rPr>
          <w:color w:val="FF3333"/>
          <w:sz w:val="22"/>
          <w:szCs w:val="22"/>
        </w:rPr>
        <w:t>Both Faucets on and increase the frequency to the max.</w:t>
      </w:r>
    </w:p>
    <w:p w14:paraId="09F52CF7" w14:textId="2A9A21D8" w:rsidR="008B00BC" w:rsidRPr="008B00BC" w:rsidRDefault="008B00BC" w:rsidP="00E22F35">
      <w:pPr>
        <w:pStyle w:val="ListParagraph"/>
        <w:numPr>
          <w:ilvl w:val="0"/>
          <w:numId w:val="16"/>
        </w:numPr>
        <w:spacing w:after="200"/>
        <w:rPr>
          <w:color w:val="FF0000"/>
          <w:sz w:val="22"/>
          <w:szCs w:val="22"/>
        </w:rPr>
      </w:pPr>
      <w:r w:rsidRPr="008B00BC">
        <w:rPr>
          <w:color w:val="FF0000"/>
          <w:sz w:val="22"/>
          <w:szCs w:val="22"/>
        </w:rPr>
        <w:t>Have only one faucet on set to max frequency.</w:t>
      </w:r>
    </w:p>
    <w:p w14:paraId="2EB7FE95" w14:textId="77777777" w:rsidR="00DC751D" w:rsidRDefault="0021262A">
      <w:pPr>
        <w:numPr>
          <w:ilvl w:val="0"/>
          <w:numId w:val="12"/>
        </w:numPr>
        <w:spacing w:after="200"/>
        <w:rPr>
          <w:sz w:val="22"/>
          <w:szCs w:val="22"/>
        </w:rPr>
      </w:pPr>
      <w:r>
        <w:rPr>
          <w:sz w:val="22"/>
          <w:szCs w:val="22"/>
        </w:rPr>
        <w:t>Why do the directions say “similar patterns”?</w:t>
      </w:r>
    </w:p>
    <w:p w14:paraId="63AE565F" w14:textId="2846BA9A" w:rsidR="00DC751D" w:rsidRDefault="0021262A">
      <w:pPr>
        <w:spacing w:after="20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BC38B1">
        <w:rPr>
          <w:color w:val="FF3333"/>
          <w:sz w:val="22"/>
          <w:szCs w:val="22"/>
        </w:rPr>
        <w:t>To try and match what is shown in the images to match what is on my simulator</w:t>
      </w:r>
      <w:r w:rsidR="009F51D2">
        <w:rPr>
          <w:color w:val="FF3333"/>
          <w:sz w:val="22"/>
          <w:szCs w:val="22"/>
        </w:rPr>
        <w:t>.</w:t>
      </w:r>
    </w:p>
    <w:p w14:paraId="323455DA" w14:textId="77777777" w:rsidR="00DC751D" w:rsidRDefault="00DC751D">
      <w:pPr>
        <w:rPr>
          <w:sz w:val="22"/>
          <w:szCs w:val="22"/>
        </w:rPr>
      </w:pPr>
    </w:p>
    <w:p w14:paraId="1CCE4FC8" w14:textId="77777777" w:rsidR="00DC751D" w:rsidRDefault="00DC751D">
      <w:pPr>
        <w:ind w:left="720"/>
        <w:rPr>
          <w:sz w:val="22"/>
          <w:szCs w:val="22"/>
        </w:rPr>
      </w:pPr>
    </w:p>
    <w:p w14:paraId="31D77F5A" w14:textId="77777777" w:rsidR="00DC751D" w:rsidRDefault="0021262A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Experiment to make waves of different interference patterns with </w:t>
      </w:r>
      <w:r>
        <w:rPr>
          <w:sz w:val="22"/>
          <w:szCs w:val="22"/>
          <w:u w:val="single"/>
        </w:rPr>
        <w:t>water, sound, and light.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Use your own words and captured images from the simulation to show you can meet learning goal A:  “Create an interference pattern with two sources, and determine the ways to change the pattern.”</w:t>
      </w:r>
    </w:p>
    <w:p w14:paraId="333D756A" w14:textId="77777777" w:rsidR="00DC751D" w:rsidRDefault="00DC751D">
      <w:pPr>
        <w:rPr>
          <w:sz w:val="22"/>
          <w:szCs w:val="22"/>
        </w:rPr>
      </w:pPr>
    </w:p>
    <w:p w14:paraId="4E30770A" w14:textId="77777777" w:rsidR="00FC2994" w:rsidRDefault="00054ACB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>The water, sound and light all react very similar. They all produce waves and when two waves conflict they create</w:t>
      </w:r>
      <w:r w:rsidR="00FC2994">
        <w:rPr>
          <w:color w:val="FF3333"/>
          <w:sz w:val="22"/>
          <w:szCs w:val="22"/>
        </w:rPr>
        <w:t xml:space="preserve"> a checkerboard pattern.</w:t>
      </w:r>
    </w:p>
    <w:p w14:paraId="57CE358E" w14:textId="3453A482" w:rsidR="00DC751D" w:rsidRDefault="00FC2994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 </w:t>
      </w:r>
      <w:r>
        <w:rPr>
          <w:noProof/>
          <w:color w:val="FF3333"/>
          <w:sz w:val="22"/>
          <w:szCs w:val="22"/>
        </w:rPr>
        <w:drawing>
          <wp:inline distT="0" distB="0" distL="0" distR="0" wp14:anchorId="441EDFBC" wp14:editId="35134D47">
            <wp:extent cx="1316278" cy="1314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244A3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596" cy="13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ACB">
        <w:rPr>
          <w:color w:val="FF3333"/>
          <w:sz w:val="22"/>
          <w:szCs w:val="22"/>
        </w:rPr>
        <w:t xml:space="preserve"> </w:t>
      </w:r>
    </w:p>
    <w:p w14:paraId="07DADBF5" w14:textId="2E64C2AA" w:rsidR="00FC2994" w:rsidRDefault="00FC2994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When you </w:t>
      </w:r>
      <w:r w:rsidR="0002185F">
        <w:rPr>
          <w:color w:val="FF3333"/>
          <w:sz w:val="22"/>
          <w:szCs w:val="22"/>
        </w:rPr>
        <w:t>increase the distance between the two devices that produce a tighter checker board effect.</w:t>
      </w:r>
    </w:p>
    <w:p w14:paraId="6A8CD204" w14:textId="3E8D568D" w:rsidR="0002185F" w:rsidRDefault="0002185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F3E438D" wp14:editId="3C729870">
            <wp:extent cx="2320877" cy="23241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243D09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99" cy="23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5E75" w14:textId="14DD6288" w:rsidR="00DC751D" w:rsidRDefault="00054ACB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114300" distB="114300" distL="114300" distR="114300" simplePos="0" relativeHeight="3" behindDoc="0" locked="0" layoutInCell="1" allowOverlap="1" wp14:anchorId="4037E60F" wp14:editId="0D33BB29">
            <wp:simplePos x="0" y="0"/>
            <wp:positionH relativeFrom="column">
              <wp:posOffset>1783715</wp:posOffset>
            </wp:positionH>
            <wp:positionV relativeFrom="paragraph">
              <wp:posOffset>126365</wp:posOffset>
            </wp:positionV>
            <wp:extent cx="740410" cy="394970"/>
            <wp:effectExtent l="0" t="0" r="0" b="0"/>
            <wp:wrapSquare wrapText="bothSides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96820" w14:textId="444CC968" w:rsidR="00DC751D" w:rsidRDefault="0021262A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Use the Water Level tool to understand what is happening in the water tank:</w:t>
      </w:r>
    </w:p>
    <w:p w14:paraId="127C6141" w14:textId="77777777" w:rsidR="00DC751D" w:rsidRDefault="00DC751D">
      <w:pPr>
        <w:ind w:left="720"/>
        <w:rPr>
          <w:sz w:val="22"/>
          <w:szCs w:val="22"/>
        </w:rPr>
      </w:pPr>
    </w:p>
    <w:p w14:paraId="48ABB4FB" w14:textId="77777777" w:rsidR="00DC751D" w:rsidRDefault="00DC751D">
      <w:pPr>
        <w:ind w:left="720"/>
        <w:rPr>
          <w:sz w:val="22"/>
          <w:szCs w:val="22"/>
        </w:rPr>
      </w:pPr>
    </w:p>
    <w:p w14:paraId="7E4AEE20" w14:textId="77777777" w:rsidR="00DC751D" w:rsidRDefault="0021262A">
      <w:pPr>
        <w:numPr>
          <w:ilvl w:val="1"/>
          <w:numId w:val="1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Measure the dark and light areas of waves made with only one faucet. Insert a screen image to help explain your answer.</w:t>
      </w:r>
    </w:p>
    <w:p w14:paraId="1B9E45E0" w14:textId="77777777" w:rsidR="00DC751D" w:rsidRDefault="00DC751D">
      <w:pPr>
        <w:ind w:left="1080" w:hanging="360"/>
        <w:rPr>
          <w:sz w:val="22"/>
          <w:szCs w:val="22"/>
        </w:rPr>
      </w:pPr>
    </w:p>
    <w:p w14:paraId="21EB6CC8" w14:textId="399CCE73" w:rsidR="00DC751D" w:rsidRDefault="0021262A">
      <w:pPr>
        <w:ind w:hanging="36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460D91">
        <w:rPr>
          <w:noProof/>
          <w:sz w:val="22"/>
          <w:szCs w:val="22"/>
        </w:rPr>
        <w:drawing>
          <wp:inline distT="0" distB="0" distL="0" distR="0" wp14:anchorId="4FA8E000" wp14:editId="2F66D67F">
            <wp:extent cx="6400800" cy="4618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24326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F64B" w14:textId="77777777" w:rsidR="00DC751D" w:rsidRDefault="00DC751D">
      <w:pPr>
        <w:ind w:left="1080" w:hanging="360"/>
        <w:rPr>
          <w:sz w:val="22"/>
          <w:szCs w:val="22"/>
        </w:rPr>
      </w:pPr>
    </w:p>
    <w:p w14:paraId="55CD7994" w14:textId="77777777" w:rsidR="00DC751D" w:rsidRDefault="0021262A">
      <w:pPr>
        <w:numPr>
          <w:ilvl w:val="1"/>
          <w:numId w:val="1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 Make waves using both faucets and measure the dark, light and fuzzy spots. Insert a screen image to help explain your answer.</w:t>
      </w:r>
    </w:p>
    <w:p w14:paraId="46BE16E8" w14:textId="77777777" w:rsidR="00DC751D" w:rsidRDefault="0021262A">
      <w:pPr>
        <w:ind w:hanging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color w:val="FF3333"/>
          <w:sz w:val="22"/>
          <w:szCs w:val="22"/>
        </w:rPr>
        <w:t>– answer here</w:t>
      </w:r>
    </w:p>
    <w:p w14:paraId="05818A97" w14:textId="77777777" w:rsidR="00DC751D" w:rsidRDefault="00DC751D">
      <w:pPr>
        <w:ind w:left="1080" w:hanging="360"/>
        <w:rPr>
          <w:sz w:val="22"/>
          <w:szCs w:val="22"/>
        </w:rPr>
      </w:pPr>
    </w:p>
    <w:p w14:paraId="55AE8132" w14:textId="77777777" w:rsidR="00DC751D" w:rsidRDefault="0021262A">
      <w:pPr>
        <w:numPr>
          <w:ilvl w:val="1"/>
          <w:numId w:val="1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What do you think constructive and destructive interference means based on your measurements?</w:t>
      </w:r>
    </w:p>
    <w:p w14:paraId="229F39CD" w14:textId="77777777" w:rsidR="00DC751D" w:rsidRDefault="00DC751D">
      <w:pPr>
        <w:ind w:left="1080" w:hanging="360"/>
        <w:rPr>
          <w:sz w:val="22"/>
          <w:szCs w:val="22"/>
        </w:rPr>
      </w:pPr>
    </w:p>
    <w:p w14:paraId="517930C2" w14:textId="77777777" w:rsidR="00DC751D" w:rsidRDefault="0021262A">
      <w:pPr>
        <w:ind w:hanging="360"/>
        <w:rPr>
          <w:sz w:val="22"/>
          <w:szCs w:val="22"/>
        </w:rPr>
      </w:pPr>
      <w:r>
        <w:rPr>
          <w:color w:val="FF3333"/>
          <w:sz w:val="22"/>
          <w:szCs w:val="22"/>
        </w:rPr>
        <w:t>– answer here</w:t>
      </w:r>
    </w:p>
    <w:p w14:paraId="315060AA" w14:textId="77777777" w:rsidR="00DC751D" w:rsidRDefault="00DC751D">
      <w:pPr>
        <w:ind w:hanging="360"/>
        <w:rPr>
          <w:color w:val="FF3333"/>
        </w:rPr>
      </w:pPr>
    </w:p>
    <w:p w14:paraId="73991998" w14:textId="77777777" w:rsidR="00DC751D" w:rsidRDefault="0021262A">
      <w:pPr>
        <w:numPr>
          <w:ilvl w:val="1"/>
          <w:numId w:val="1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Verify your understanding using your text or online references. (cite references</w:t>
      </w:r>
    </w:p>
    <w:p w14:paraId="5377D321" w14:textId="77777777" w:rsidR="00DC751D" w:rsidRDefault="00DC751D">
      <w:pPr>
        <w:ind w:left="2160"/>
        <w:rPr>
          <w:sz w:val="22"/>
          <w:szCs w:val="22"/>
        </w:rPr>
      </w:pPr>
    </w:p>
    <w:p w14:paraId="36EB7D05" w14:textId="77777777" w:rsidR="00DC751D" w:rsidRDefault="0021262A">
      <w:pPr>
        <w:rPr>
          <w:sz w:val="22"/>
          <w:szCs w:val="22"/>
        </w:rPr>
      </w:pPr>
      <w:r>
        <w:rPr>
          <w:color w:val="FF3333"/>
          <w:sz w:val="22"/>
          <w:szCs w:val="22"/>
        </w:rPr>
        <w:t xml:space="preserve"> – answer here</w:t>
      </w:r>
    </w:p>
    <w:p w14:paraId="0327EF1A" w14:textId="77777777" w:rsidR="00DC751D" w:rsidRDefault="00DC751D">
      <w:pPr>
        <w:rPr>
          <w:sz w:val="22"/>
          <w:szCs w:val="22"/>
        </w:rPr>
      </w:pPr>
    </w:p>
    <w:p w14:paraId="2E0C7A75" w14:textId="77777777" w:rsidR="00DC751D" w:rsidRDefault="0021262A">
      <w:pPr>
        <w:ind w:left="270"/>
        <w:rPr>
          <w:b/>
          <w:sz w:val="22"/>
          <w:szCs w:val="22"/>
        </w:rPr>
      </w:pPr>
      <w:r>
        <w:br w:type="page"/>
      </w:r>
    </w:p>
    <w:p w14:paraId="2FC2B552" w14:textId="77777777" w:rsidR="00DC751D" w:rsidRDefault="0021262A">
      <w:pPr>
        <w:widowControl w:val="0"/>
        <w:jc w:val="center"/>
        <w:rPr>
          <w:b/>
        </w:rPr>
      </w:pPr>
      <w:r>
        <w:rPr>
          <w:b/>
          <w:sz w:val="22"/>
          <w:szCs w:val="22"/>
          <w:u w:val="single"/>
        </w:rPr>
        <w:lastRenderedPageBreak/>
        <w:t>Part 3: Diffraction of waves</w:t>
      </w:r>
    </w:p>
    <w:p w14:paraId="5BB2DAF6" w14:textId="77777777" w:rsidR="00DC751D" w:rsidRDefault="00DC751D">
      <w:pPr>
        <w:widowControl w:val="0"/>
        <w:rPr>
          <w:b/>
          <w:sz w:val="22"/>
          <w:szCs w:val="22"/>
        </w:rPr>
      </w:pPr>
    </w:p>
    <w:p w14:paraId="7786F6D7" w14:textId="77777777" w:rsidR="00DC751D" w:rsidRDefault="0021262A">
      <w:pPr>
        <w:widowControl w:val="0"/>
        <w:rPr>
          <w:b/>
        </w:rPr>
      </w:pPr>
      <w:r>
        <w:rPr>
          <w:b/>
          <w:sz w:val="22"/>
          <w:szCs w:val="22"/>
        </w:rPr>
        <w:t>Background information:</w:t>
      </w:r>
    </w:p>
    <w:p w14:paraId="0FB89064" w14:textId="77777777" w:rsidR="00DC751D" w:rsidRDefault="00DC751D">
      <w:pPr>
        <w:widowControl w:val="0"/>
        <w:rPr>
          <w:b/>
          <w:sz w:val="22"/>
          <w:szCs w:val="22"/>
        </w:rPr>
      </w:pPr>
    </w:p>
    <w:p w14:paraId="36881097" w14:textId="77777777" w:rsidR="00DC751D" w:rsidRDefault="0021262A">
      <w:pPr>
        <w:ind w:left="720"/>
        <w:rPr>
          <w:sz w:val="22"/>
          <w:szCs w:val="22"/>
        </w:rPr>
      </w:pPr>
      <w:r>
        <w:rPr>
          <w:sz w:val="22"/>
          <w:szCs w:val="22"/>
        </w:rPr>
        <w:t>1. Basic Diffraction:</w:t>
      </w:r>
    </w:p>
    <w:p w14:paraId="1CF1368B" w14:textId="77777777" w:rsidR="00DC751D" w:rsidRDefault="00DC751D">
      <w:pPr>
        <w:ind w:left="720"/>
        <w:rPr>
          <w:sz w:val="22"/>
          <w:szCs w:val="22"/>
        </w:rPr>
      </w:pPr>
    </w:p>
    <w:p w14:paraId="6CC6231F" w14:textId="77777777" w:rsidR="00DC751D" w:rsidRDefault="006E7580">
      <w:pPr>
        <w:ind w:left="720"/>
      </w:pPr>
      <w:hyperlink r:id="rId33">
        <w:r w:rsidR="0021262A">
          <w:rPr>
            <w:rStyle w:val="InternetLink"/>
            <w:sz w:val="22"/>
            <w:szCs w:val="22"/>
          </w:rPr>
          <w:t>https://youtu.be/1bHipDSHVG4</w:t>
        </w:r>
      </w:hyperlink>
    </w:p>
    <w:p w14:paraId="083E580C" w14:textId="77777777" w:rsidR="00DC751D" w:rsidRDefault="00DC751D">
      <w:pPr>
        <w:ind w:left="720"/>
        <w:rPr>
          <w:sz w:val="22"/>
          <w:szCs w:val="22"/>
        </w:rPr>
      </w:pPr>
    </w:p>
    <w:p w14:paraId="5AC47A88" w14:textId="77777777" w:rsidR="00DC751D" w:rsidRDefault="0021262A">
      <w:pPr>
        <w:ind w:left="720"/>
        <w:rPr>
          <w:sz w:val="22"/>
          <w:szCs w:val="22"/>
        </w:rPr>
      </w:pPr>
      <w:r>
        <w:rPr>
          <w:sz w:val="22"/>
          <w:szCs w:val="22"/>
        </w:rPr>
        <w:t>2. Interference patterns:</w:t>
      </w:r>
    </w:p>
    <w:p w14:paraId="3E9D99C2" w14:textId="77777777" w:rsidR="00DC751D" w:rsidRDefault="00DC751D">
      <w:pPr>
        <w:ind w:left="720"/>
        <w:rPr>
          <w:sz w:val="22"/>
          <w:szCs w:val="22"/>
        </w:rPr>
      </w:pPr>
    </w:p>
    <w:p w14:paraId="3F2085F6" w14:textId="77777777" w:rsidR="00DC751D" w:rsidRDefault="006E7580">
      <w:pPr>
        <w:ind w:left="720"/>
      </w:pPr>
      <w:hyperlink r:id="rId34">
        <w:r w:rsidR="0021262A">
          <w:rPr>
            <w:rStyle w:val="InternetLink"/>
            <w:sz w:val="22"/>
            <w:szCs w:val="22"/>
          </w:rPr>
          <w:t>https://youtu.be/CRhsPoTOHIU</w:t>
        </w:r>
      </w:hyperlink>
    </w:p>
    <w:p w14:paraId="5DC00A14" w14:textId="77777777" w:rsidR="00DC751D" w:rsidRDefault="00DC751D">
      <w:pPr>
        <w:ind w:left="720"/>
        <w:rPr>
          <w:sz w:val="22"/>
          <w:szCs w:val="22"/>
        </w:rPr>
      </w:pPr>
    </w:p>
    <w:p w14:paraId="2B4F87B2" w14:textId="77777777" w:rsidR="00DC751D" w:rsidRDefault="0021262A">
      <w:pPr>
        <w:ind w:left="720"/>
        <w:rPr>
          <w:sz w:val="22"/>
          <w:szCs w:val="22"/>
        </w:rPr>
      </w:pPr>
      <w:r>
        <w:rPr>
          <w:sz w:val="22"/>
          <w:szCs w:val="22"/>
        </w:rPr>
        <w:t>2. Double slit diffraction:</w:t>
      </w:r>
    </w:p>
    <w:p w14:paraId="251576C1" w14:textId="77777777" w:rsidR="00DC751D" w:rsidRDefault="006E7580">
      <w:pPr>
        <w:ind w:left="720"/>
      </w:pPr>
      <w:hyperlink r:id="rId35">
        <w:r w:rsidR="0021262A">
          <w:rPr>
            <w:rStyle w:val="InternetLink"/>
            <w:sz w:val="22"/>
            <w:szCs w:val="22"/>
          </w:rPr>
          <w:t>https://yo</w:t>
        </w:r>
        <w:r w:rsidR="0021262A">
          <w:rPr>
            <w:rStyle w:val="InternetLink"/>
            <w:sz w:val="22"/>
            <w:szCs w:val="22"/>
          </w:rPr>
          <w:t>u</w:t>
        </w:r>
        <w:r w:rsidR="0021262A">
          <w:rPr>
            <w:rStyle w:val="InternetLink"/>
            <w:sz w:val="22"/>
            <w:szCs w:val="22"/>
          </w:rPr>
          <w:t>tu.be/nuaHY5lj2AA</w:t>
        </w:r>
      </w:hyperlink>
    </w:p>
    <w:p w14:paraId="4379A1B4" w14:textId="77777777" w:rsidR="00DC751D" w:rsidRDefault="00DC751D">
      <w:pPr>
        <w:ind w:left="720"/>
        <w:rPr>
          <w:sz w:val="22"/>
          <w:szCs w:val="22"/>
        </w:rPr>
      </w:pPr>
    </w:p>
    <w:p w14:paraId="2C3D5D32" w14:textId="77777777" w:rsidR="00DC751D" w:rsidRDefault="0021262A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4. More: </w:t>
      </w:r>
    </w:p>
    <w:p w14:paraId="492D02BB" w14:textId="77777777" w:rsidR="00DC751D" w:rsidRDefault="00DC751D">
      <w:pPr>
        <w:ind w:left="720"/>
        <w:rPr>
          <w:sz w:val="22"/>
          <w:szCs w:val="22"/>
        </w:rPr>
      </w:pPr>
    </w:p>
    <w:p w14:paraId="5ECEA948" w14:textId="77777777" w:rsidR="00DC751D" w:rsidRDefault="0021262A">
      <w:pPr>
        <w:ind w:left="720"/>
      </w:pPr>
      <w:r>
        <w:rPr>
          <w:sz w:val="22"/>
          <w:szCs w:val="22"/>
        </w:rPr>
        <w:t xml:space="preserve">part 1: </w:t>
      </w:r>
      <w:hyperlink r:id="rId36">
        <w:r>
          <w:rPr>
            <w:rStyle w:val="InternetLink"/>
            <w:sz w:val="22"/>
            <w:szCs w:val="22"/>
          </w:rPr>
          <w:t>https://youtu.be/Pk6s2OlKzKQ</w:t>
        </w:r>
      </w:hyperlink>
    </w:p>
    <w:p w14:paraId="394117D5" w14:textId="77777777" w:rsidR="00DC751D" w:rsidRDefault="0021262A">
      <w:pPr>
        <w:ind w:left="720"/>
      </w:pPr>
      <w:r>
        <w:rPr>
          <w:sz w:val="22"/>
          <w:szCs w:val="22"/>
        </w:rPr>
        <w:t xml:space="preserve">part 2: </w:t>
      </w:r>
      <w:hyperlink r:id="rId37">
        <w:r>
          <w:rPr>
            <w:rStyle w:val="InternetLink"/>
            <w:sz w:val="22"/>
            <w:szCs w:val="22"/>
          </w:rPr>
          <w:t>https://youtu.be/1abpdO27KTo</w:t>
        </w:r>
      </w:hyperlink>
    </w:p>
    <w:p w14:paraId="113C16B5" w14:textId="77777777" w:rsidR="00DC751D" w:rsidRDefault="00DC751D">
      <w:pPr>
        <w:rPr>
          <w:sz w:val="22"/>
          <w:szCs w:val="22"/>
        </w:rPr>
      </w:pPr>
    </w:p>
    <w:p w14:paraId="493FC671" w14:textId="77777777" w:rsidR="00DC751D" w:rsidRDefault="00DC751D">
      <w:pPr>
        <w:widowControl w:val="0"/>
        <w:rPr>
          <w:b/>
          <w:sz w:val="22"/>
          <w:szCs w:val="22"/>
        </w:rPr>
      </w:pPr>
    </w:p>
    <w:p w14:paraId="2EACA8BB" w14:textId="77777777" w:rsidR="00DC751D" w:rsidRDefault="0021262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Develop your understanding: </w:t>
      </w:r>
    </w:p>
    <w:p w14:paraId="30D1D2F2" w14:textId="77777777" w:rsidR="00DC751D" w:rsidRDefault="00DC751D">
      <w:pPr>
        <w:ind w:left="270"/>
        <w:rPr>
          <w:b/>
        </w:rPr>
      </w:pPr>
    </w:p>
    <w:p w14:paraId="7C964C8D" w14:textId="77777777" w:rsidR="00DC751D" w:rsidRDefault="0021262A">
      <w:pPr>
        <w:ind w:left="270"/>
      </w:pPr>
      <w:r>
        <w:rPr>
          <w:sz w:val="22"/>
          <w:szCs w:val="22"/>
        </w:rPr>
        <w:t xml:space="preserve">Open the </w:t>
      </w:r>
      <w:hyperlink r:id="rId38">
        <w:r>
          <w:rPr>
            <w:rStyle w:val="InternetLink"/>
            <w:b/>
            <w:color w:val="1155CC"/>
            <w:sz w:val="22"/>
            <w:szCs w:val="22"/>
          </w:rPr>
          <w:t>Diffraction</w:t>
        </w:r>
      </w:hyperlink>
      <w:r>
        <w:rPr>
          <w:sz w:val="22"/>
          <w:szCs w:val="22"/>
        </w:rPr>
        <w:t xml:space="preserve"> screen, then explore to see what happens to light waves when they pass through different shaped holes. </w:t>
      </w:r>
      <w:r>
        <w:rPr>
          <w:sz w:val="22"/>
          <w:szCs w:val="22"/>
        </w:rPr>
        <w:br/>
      </w:r>
    </w:p>
    <w:p w14:paraId="2D03B7BB" w14:textId="77777777" w:rsidR="00DC751D" w:rsidRDefault="0021262A">
      <w:pPr>
        <w:ind w:left="27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7563916D" wp14:editId="07CEFB3C">
            <wp:extent cx="3862705" cy="1912620"/>
            <wp:effectExtent l="0" t="0" r="0" b="0"/>
            <wp:docPr id="1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5A2D" w14:textId="77777777" w:rsidR="00DC751D" w:rsidRDefault="00DC751D">
      <w:pPr>
        <w:jc w:val="center"/>
        <w:rPr>
          <w:sz w:val="22"/>
          <w:szCs w:val="22"/>
        </w:rPr>
      </w:pPr>
    </w:p>
    <w:p w14:paraId="290C30A3" w14:textId="77777777" w:rsidR="00DC751D" w:rsidRDefault="0021262A">
      <w:pPr>
        <w:rPr>
          <w:b/>
        </w:rPr>
      </w:pPr>
      <w:r>
        <w:rPr>
          <w:b/>
          <w:sz w:val="22"/>
          <w:szCs w:val="22"/>
        </w:rPr>
        <w:t>Explain your understanding:</w:t>
      </w:r>
    </w:p>
    <w:p w14:paraId="53B2B136" w14:textId="77777777" w:rsidR="00DC751D" w:rsidRDefault="00DC751D">
      <w:pPr>
        <w:ind w:left="720"/>
        <w:rPr>
          <w:sz w:val="22"/>
          <w:szCs w:val="22"/>
        </w:rPr>
      </w:pPr>
    </w:p>
    <w:p w14:paraId="094546DA" w14:textId="77777777" w:rsidR="00DC751D" w:rsidRDefault="0021262A">
      <w:pPr>
        <w:numPr>
          <w:ilvl w:val="0"/>
          <w:numId w:val="13"/>
        </w:numPr>
      </w:pPr>
      <w:r>
        <w:rPr>
          <w:sz w:val="22"/>
          <w:szCs w:val="22"/>
        </w:rPr>
        <w:t xml:space="preserve">Open the full simulation </w:t>
      </w:r>
      <w:hyperlink r:id="rId40">
        <w:r>
          <w:rPr>
            <w:rStyle w:val="InternetLink"/>
            <w:b/>
            <w:color w:val="1155CC"/>
            <w:sz w:val="22"/>
            <w:szCs w:val="22"/>
          </w:rPr>
          <w:t>Waves Interference</w:t>
        </w:r>
      </w:hyperlink>
      <w:r>
        <w:rPr>
          <w:sz w:val="22"/>
          <w:szCs w:val="22"/>
        </w:rPr>
        <w:t xml:space="preserve"> so that you can experiment with both the </w:t>
      </w:r>
      <w:r>
        <w:rPr>
          <w:b/>
          <w:sz w:val="22"/>
          <w:szCs w:val="22"/>
        </w:rPr>
        <w:t>Slits</w:t>
      </w:r>
      <w:r>
        <w:rPr>
          <w:sz w:val="22"/>
          <w:szCs w:val="22"/>
        </w:rPr>
        <w:t xml:space="preserve"> and </w:t>
      </w:r>
      <w:r>
        <w:rPr>
          <w:b/>
          <w:sz w:val="22"/>
          <w:szCs w:val="22"/>
        </w:rPr>
        <w:t>Diffraction</w:t>
      </w:r>
      <w:r>
        <w:rPr>
          <w:sz w:val="22"/>
          <w:szCs w:val="22"/>
        </w:rPr>
        <w:t xml:space="preserve"> screens.</w:t>
      </w:r>
    </w:p>
    <w:p w14:paraId="41BBD1B1" w14:textId="77777777" w:rsidR="00DC751D" w:rsidRDefault="00DC751D">
      <w:pPr>
        <w:ind w:left="720"/>
        <w:rPr>
          <w:sz w:val="22"/>
          <w:szCs w:val="22"/>
        </w:rPr>
      </w:pPr>
    </w:p>
    <w:p w14:paraId="5D684B7D" w14:textId="77777777" w:rsidR="00DC751D" w:rsidRDefault="0021262A">
      <w:pPr>
        <w:numPr>
          <w:ilvl w:val="1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Explain why light passing through a </w:t>
      </w:r>
      <w:r>
        <w:rPr>
          <w:sz w:val="22"/>
          <w:szCs w:val="22"/>
          <w:u w:val="single"/>
        </w:rPr>
        <w:t xml:space="preserve">round hole </w:t>
      </w:r>
      <w:r>
        <w:rPr>
          <w:sz w:val="22"/>
          <w:szCs w:val="22"/>
        </w:rPr>
        <w:t>makes that pattern. Explain what you think is happening including images for support.</w:t>
      </w:r>
    </w:p>
    <w:p w14:paraId="0524F299" w14:textId="39FC8145" w:rsidR="00DC751D" w:rsidRDefault="00EF6811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The light beam prior to passing through the hole is traveling at a </w:t>
      </w:r>
      <w:r w:rsidR="009A39FA">
        <w:rPr>
          <w:color w:val="FF3333"/>
          <w:sz w:val="22"/>
          <w:szCs w:val="22"/>
        </w:rPr>
        <w:t xml:space="preserve">certain speed and width. Once the light reaches the smaller round hole, the light is slowed down and restricted to passing through a small hole. This will slow the outer ring of light down and force it to radiate outward at a slower rate. </w:t>
      </w:r>
    </w:p>
    <w:p w14:paraId="26F7F555" w14:textId="2EBC13E5" w:rsidR="0063755D" w:rsidRDefault="0063755D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053FEA1" wp14:editId="0C4B6F2E">
            <wp:extent cx="2476500" cy="115938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24A808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564" cy="116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988B" w14:textId="77777777" w:rsidR="00DC751D" w:rsidRDefault="0021262A">
      <w:pPr>
        <w:numPr>
          <w:ilvl w:val="1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Switch to a double slit configuration, and compare patterns of varying slit size to patterns of varying size. Include images for support.</w:t>
      </w:r>
    </w:p>
    <w:p w14:paraId="2197F8D8" w14:textId="44F4F5E7" w:rsidR="00DC751D" w:rsidRDefault="00D93CCC">
      <w:pPr>
        <w:rPr>
          <w:color w:val="FF3333"/>
          <w:sz w:val="22"/>
          <w:szCs w:val="22"/>
        </w:rPr>
      </w:pPr>
      <w:r>
        <w:rPr>
          <w:color w:val="FF3333"/>
          <w:sz w:val="22"/>
          <w:szCs w:val="22"/>
        </w:rPr>
        <w:t xml:space="preserve">The light beam prior to passing through the slits are moving at a certain speed, once they pass through the </w:t>
      </w:r>
      <w:r w:rsidR="0012236F">
        <w:rPr>
          <w:color w:val="FF3333"/>
          <w:sz w:val="22"/>
          <w:szCs w:val="22"/>
        </w:rPr>
        <w:t>speed,</w:t>
      </w:r>
      <w:r>
        <w:rPr>
          <w:color w:val="FF3333"/>
          <w:sz w:val="22"/>
          <w:szCs w:val="22"/>
        </w:rPr>
        <w:t xml:space="preserve"> they are force to slow down and radiate. Because there are two traveling at the same rate of speed they conflict and bounce </w:t>
      </w:r>
      <w:r w:rsidR="0012236F">
        <w:rPr>
          <w:color w:val="FF3333"/>
          <w:sz w:val="22"/>
          <w:szCs w:val="22"/>
        </w:rPr>
        <w:t>off</w:t>
      </w:r>
      <w:r>
        <w:rPr>
          <w:color w:val="FF3333"/>
          <w:sz w:val="22"/>
          <w:szCs w:val="22"/>
        </w:rPr>
        <w:t xml:space="preserve"> </w:t>
      </w:r>
      <w:r w:rsidR="0012236F">
        <w:rPr>
          <w:color w:val="FF3333"/>
          <w:sz w:val="22"/>
          <w:szCs w:val="22"/>
        </w:rPr>
        <w:t>each other</w:t>
      </w:r>
      <w:r>
        <w:rPr>
          <w:color w:val="FF3333"/>
          <w:sz w:val="22"/>
          <w:szCs w:val="22"/>
        </w:rPr>
        <w:t xml:space="preserve"> shortly after passing through the slits. This creates a water ripple effect in the light</w:t>
      </w:r>
      <w:r w:rsidR="00247080">
        <w:rPr>
          <w:color w:val="FF3333"/>
          <w:sz w:val="22"/>
          <w:szCs w:val="22"/>
        </w:rPr>
        <w:t>.</w:t>
      </w:r>
    </w:p>
    <w:p w14:paraId="048A6F9F" w14:textId="4DE8CBED" w:rsidR="0063755D" w:rsidRDefault="0063755D">
      <w:pPr>
        <w:rPr>
          <w:color w:val="FF3333"/>
          <w:sz w:val="22"/>
          <w:szCs w:val="22"/>
        </w:rPr>
      </w:pPr>
    </w:p>
    <w:p w14:paraId="76E42088" w14:textId="77777777" w:rsidR="0063755D" w:rsidRDefault="0063755D">
      <w:pPr>
        <w:rPr>
          <w:sz w:val="22"/>
          <w:szCs w:val="22"/>
        </w:rPr>
      </w:pPr>
    </w:p>
    <w:sectPr w:rsidR="0063755D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720" w:bottom="1440" w:left="1440" w:header="431" w:footer="431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9AA78" w14:textId="77777777" w:rsidR="006E7580" w:rsidRDefault="006E7580">
      <w:r>
        <w:separator/>
      </w:r>
    </w:p>
  </w:endnote>
  <w:endnote w:type="continuationSeparator" w:id="0">
    <w:p w14:paraId="2E87AA58" w14:textId="77777777" w:rsidR="006E7580" w:rsidRDefault="006E7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78E8DC" w14:textId="77777777" w:rsidR="00300C05" w:rsidRDefault="00300C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2A360" w14:textId="77777777" w:rsidR="00DC751D" w:rsidRDefault="0021262A">
    <w:pPr>
      <w:tabs>
        <w:tab w:val="center" w:pos="4320"/>
        <w:tab w:val="right" w:pos="8640"/>
      </w:tabs>
    </w:pPr>
    <w:r>
      <w:rPr>
        <w:sz w:val="18"/>
        <w:szCs w:val="18"/>
      </w:rPr>
      <w:t xml:space="preserve">Original: 3/30/20 Loeblein adapted for remote learning from </w:t>
    </w:r>
    <w:hyperlink r:id="rId1">
      <w:r>
        <w:rPr>
          <w:rStyle w:val="InternetLink"/>
          <w:color w:val="1155CC"/>
          <w:sz w:val="18"/>
          <w:szCs w:val="18"/>
        </w:rPr>
        <w:t>https://phet.colorado.edu/en/contributions/edit/2819</w:t>
      </w:r>
    </w:hyperlink>
    <w:r>
      <w:rPr>
        <w:sz w:val="18"/>
        <w:szCs w:val="18"/>
      </w:rPr>
      <w:t xml:space="preserve">  Adaptation by Roger Key, Fresno State Physics 4/27/20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1365C" w14:textId="77777777" w:rsidR="00300C05" w:rsidRDefault="00300C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C6F95" w14:textId="77777777" w:rsidR="006E7580" w:rsidRDefault="006E7580">
      <w:r>
        <w:separator/>
      </w:r>
    </w:p>
  </w:footnote>
  <w:footnote w:type="continuationSeparator" w:id="0">
    <w:p w14:paraId="47DAB299" w14:textId="77777777" w:rsidR="006E7580" w:rsidRDefault="006E75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7CBE8" w14:textId="77777777" w:rsidR="00300C05" w:rsidRDefault="00300C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3253656"/>
      <w:docPartObj>
        <w:docPartGallery w:val="Page Numbers (Top of Page)"/>
        <w:docPartUnique/>
      </w:docPartObj>
    </w:sdtPr>
    <w:sdtEndPr/>
    <w:sdtContent>
      <w:p w14:paraId="50706A4C" w14:textId="77777777" w:rsidR="00DC751D" w:rsidRDefault="0021262A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>PAGE</w:instrText>
        </w:r>
        <w:r>
          <w:fldChar w:fldCharType="separate"/>
        </w:r>
        <w:r>
          <w:t>9</w:t>
        </w:r>
        <w:r>
          <w:fldChar w:fldCharType="end"/>
        </w:r>
      </w:p>
      <w:p w14:paraId="03AACD04" w14:textId="1DEE6F36" w:rsidR="00DC751D" w:rsidRDefault="0021262A">
        <w:pPr>
          <w:tabs>
            <w:tab w:val="left" w:pos="3780"/>
          </w:tabs>
          <w:rPr>
            <w:sz w:val="22"/>
            <w:szCs w:val="22"/>
          </w:rPr>
        </w:pPr>
        <w:r>
          <w:rPr>
            <w:sz w:val="22"/>
            <w:szCs w:val="22"/>
          </w:rPr>
          <w:t>Name: _</w:t>
        </w:r>
        <w:r w:rsidR="00300C05">
          <w:rPr>
            <w:sz w:val="22"/>
            <w:szCs w:val="22"/>
            <w:u w:val="single"/>
          </w:rPr>
          <w:t>Tyler Gillette</w:t>
        </w:r>
        <w:r>
          <w:rPr>
            <w:sz w:val="22"/>
            <w:szCs w:val="22"/>
          </w:rPr>
          <w:t>_______________    Lab section: __</w:t>
        </w:r>
        <w:r w:rsidR="00300C05">
          <w:rPr>
            <w:sz w:val="22"/>
            <w:szCs w:val="22"/>
            <w:u w:val="single"/>
          </w:rPr>
          <w:t>Tue 2PM</w:t>
        </w:r>
        <w:r>
          <w:rPr>
            <w:sz w:val="22"/>
            <w:szCs w:val="22"/>
          </w:rPr>
          <w:t>_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9B8716" w14:textId="77777777" w:rsidR="00300C05" w:rsidRDefault="00300C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D46BB"/>
    <w:multiLevelType w:val="multilevel"/>
    <w:tmpl w:val="92AAE7F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0122DD6"/>
    <w:multiLevelType w:val="multilevel"/>
    <w:tmpl w:val="4A3072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B67F10"/>
    <w:multiLevelType w:val="multilevel"/>
    <w:tmpl w:val="AD30B90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5072F2"/>
    <w:multiLevelType w:val="multilevel"/>
    <w:tmpl w:val="21E838EE"/>
    <w:lvl w:ilvl="0">
      <w:start w:val="4"/>
      <w:numFmt w:val="decimal"/>
      <w:lvlText w:val="%1."/>
      <w:lvlJc w:val="left"/>
      <w:pPr>
        <w:ind w:left="720" w:hanging="360"/>
      </w:pPr>
      <w:rPr>
        <w:sz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AC579A"/>
    <w:multiLevelType w:val="multilevel"/>
    <w:tmpl w:val="F6C46E94"/>
    <w:lvl w:ilvl="0">
      <w:start w:val="1"/>
      <w:numFmt w:val="decimal"/>
      <w:lvlText w:val="%1."/>
      <w:lvlJc w:val="left"/>
      <w:pPr>
        <w:ind w:left="2250" w:hanging="360"/>
      </w:pPr>
    </w:lvl>
    <w:lvl w:ilvl="1">
      <w:start w:val="1"/>
      <w:numFmt w:val="lowerLetter"/>
      <w:lvlText w:val="%2."/>
      <w:lvlJc w:val="left"/>
      <w:pPr>
        <w:ind w:left="2970" w:hanging="360"/>
      </w:pPr>
    </w:lvl>
    <w:lvl w:ilvl="2">
      <w:start w:val="1"/>
      <w:numFmt w:val="lowerRoman"/>
      <w:lvlText w:val="%3."/>
      <w:lvlJc w:val="right"/>
      <w:pPr>
        <w:ind w:left="3690" w:hanging="180"/>
      </w:pPr>
    </w:lvl>
    <w:lvl w:ilvl="3">
      <w:start w:val="1"/>
      <w:numFmt w:val="decimal"/>
      <w:lvlText w:val="%4."/>
      <w:lvlJc w:val="left"/>
      <w:pPr>
        <w:ind w:left="4410" w:hanging="360"/>
      </w:pPr>
    </w:lvl>
    <w:lvl w:ilvl="4">
      <w:start w:val="1"/>
      <w:numFmt w:val="lowerLetter"/>
      <w:lvlText w:val="%5."/>
      <w:lvlJc w:val="left"/>
      <w:pPr>
        <w:ind w:left="5130" w:hanging="360"/>
      </w:pPr>
    </w:lvl>
    <w:lvl w:ilvl="5">
      <w:start w:val="1"/>
      <w:numFmt w:val="lowerRoman"/>
      <w:lvlText w:val="%6."/>
      <w:lvlJc w:val="right"/>
      <w:pPr>
        <w:ind w:left="5850" w:hanging="180"/>
      </w:pPr>
    </w:lvl>
    <w:lvl w:ilvl="6">
      <w:start w:val="1"/>
      <w:numFmt w:val="decimal"/>
      <w:lvlText w:val="%7."/>
      <w:lvlJc w:val="left"/>
      <w:pPr>
        <w:ind w:left="6570" w:hanging="360"/>
      </w:pPr>
    </w:lvl>
    <w:lvl w:ilvl="7">
      <w:start w:val="1"/>
      <w:numFmt w:val="lowerLetter"/>
      <w:lvlText w:val="%8."/>
      <w:lvlJc w:val="left"/>
      <w:pPr>
        <w:ind w:left="7290" w:hanging="360"/>
      </w:pPr>
    </w:lvl>
    <w:lvl w:ilvl="8">
      <w:start w:val="1"/>
      <w:numFmt w:val="lowerRoman"/>
      <w:lvlText w:val="%9."/>
      <w:lvlJc w:val="right"/>
      <w:pPr>
        <w:ind w:left="8010" w:hanging="180"/>
      </w:pPr>
    </w:lvl>
  </w:abstractNum>
  <w:abstractNum w:abstractNumId="5" w15:restartNumberingAfterBreak="0">
    <w:nsid w:val="394B372B"/>
    <w:multiLevelType w:val="multilevel"/>
    <w:tmpl w:val="799251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2922F6"/>
    <w:multiLevelType w:val="multilevel"/>
    <w:tmpl w:val="C7FA7EC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6C70BD"/>
    <w:multiLevelType w:val="multilevel"/>
    <w:tmpl w:val="CB006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E2074AB"/>
    <w:multiLevelType w:val="multilevel"/>
    <w:tmpl w:val="46EE74C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B46476D"/>
    <w:multiLevelType w:val="multilevel"/>
    <w:tmpl w:val="AF4C7C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6534B2C"/>
    <w:multiLevelType w:val="hybridMultilevel"/>
    <w:tmpl w:val="A0EAE1E4"/>
    <w:lvl w:ilvl="0" w:tplc="D77ADF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E85AEC"/>
    <w:multiLevelType w:val="multilevel"/>
    <w:tmpl w:val="94306CE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0042822"/>
    <w:multiLevelType w:val="hybridMultilevel"/>
    <w:tmpl w:val="94EA7FEC"/>
    <w:lvl w:ilvl="0" w:tplc="9EEE7E58">
      <w:start w:val="1"/>
      <w:numFmt w:val="upperLetter"/>
      <w:lvlText w:val="%1)"/>
      <w:lvlJc w:val="left"/>
      <w:pPr>
        <w:ind w:left="1440" w:hanging="360"/>
      </w:pPr>
      <w:rPr>
        <w:rFonts w:hint="default"/>
        <w:color w:val="FF3333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055032"/>
    <w:multiLevelType w:val="multilevel"/>
    <w:tmpl w:val="A3E88F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5B615D1"/>
    <w:multiLevelType w:val="multilevel"/>
    <w:tmpl w:val="5404B2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E3C064F"/>
    <w:multiLevelType w:val="multilevel"/>
    <w:tmpl w:val="4D82D40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3"/>
  </w:num>
  <w:num w:numId="5">
    <w:abstractNumId w:val="5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4"/>
  </w:num>
  <w:num w:numId="11">
    <w:abstractNumId w:val="9"/>
  </w:num>
  <w:num w:numId="12">
    <w:abstractNumId w:val="8"/>
  </w:num>
  <w:num w:numId="13">
    <w:abstractNumId w:val="1"/>
  </w:num>
  <w:num w:numId="14">
    <w:abstractNumId w:val="15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1D"/>
    <w:rsid w:val="00000266"/>
    <w:rsid w:val="0002185F"/>
    <w:rsid w:val="00054ACB"/>
    <w:rsid w:val="000C241D"/>
    <w:rsid w:val="0012236F"/>
    <w:rsid w:val="0016463B"/>
    <w:rsid w:val="001C1D28"/>
    <w:rsid w:val="001D39A1"/>
    <w:rsid w:val="0021262A"/>
    <w:rsid w:val="00247080"/>
    <w:rsid w:val="0028324B"/>
    <w:rsid w:val="00291A29"/>
    <w:rsid w:val="00300C05"/>
    <w:rsid w:val="00355581"/>
    <w:rsid w:val="003D676B"/>
    <w:rsid w:val="003E7D91"/>
    <w:rsid w:val="003F0DDC"/>
    <w:rsid w:val="00460D91"/>
    <w:rsid w:val="00483B20"/>
    <w:rsid w:val="004C1D8E"/>
    <w:rsid w:val="00532E47"/>
    <w:rsid w:val="005F29C3"/>
    <w:rsid w:val="00626B45"/>
    <w:rsid w:val="006306C7"/>
    <w:rsid w:val="0063755D"/>
    <w:rsid w:val="006E7580"/>
    <w:rsid w:val="0080100F"/>
    <w:rsid w:val="008219B3"/>
    <w:rsid w:val="00853EF0"/>
    <w:rsid w:val="008B00BC"/>
    <w:rsid w:val="008B5621"/>
    <w:rsid w:val="009A39FA"/>
    <w:rsid w:val="009D694E"/>
    <w:rsid w:val="009E1167"/>
    <w:rsid w:val="009F51D2"/>
    <w:rsid w:val="00A415F8"/>
    <w:rsid w:val="00A60787"/>
    <w:rsid w:val="00AD7CFA"/>
    <w:rsid w:val="00AE0CF0"/>
    <w:rsid w:val="00BC38B1"/>
    <w:rsid w:val="00BC6CBC"/>
    <w:rsid w:val="00D93CCC"/>
    <w:rsid w:val="00DC751D"/>
    <w:rsid w:val="00E009E6"/>
    <w:rsid w:val="00E22F35"/>
    <w:rsid w:val="00EF6811"/>
    <w:rsid w:val="00F0002F"/>
    <w:rsid w:val="00F37802"/>
    <w:rsid w:val="00FC2994"/>
    <w:rsid w:val="00FC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0681"/>
  <w15:docId w15:val="{AEA5BCD1-8D90-4436-A686-D09BCDF89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493302"/>
  </w:style>
  <w:style w:type="character" w:customStyle="1" w:styleId="FooterChar">
    <w:name w:val="Footer Char"/>
    <w:basedOn w:val="DefaultParagraphFont"/>
    <w:link w:val="Footer"/>
    <w:uiPriority w:val="99"/>
    <w:qFormat/>
    <w:rsid w:val="00493302"/>
  </w:style>
  <w:style w:type="character" w:customStyle="1" w:styleId="InternetLink">
    <w:name w:val="Internet Link"/>
    <w:basedOn w:val="DefaultParagraphFont"/>
    <w:uiPriority w:val="99"/>
    <w:unhideWhenUsed/>
    <w:rsid w:val="004933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93302"/>
    <w:rPr>
      <w:color w:val="605E5C"/>
      <w:shd w:val="clear" w:color="auto" w:fill="E1DFDD"/>
    </w:rPr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u w:val="none"/>
    </w:rPr>
  </w:style>
  <w:style w:type="character" w:customStyle="1" w:styleId="ListLabel47">
    <w:name w:val="ListLabel 47"/>
    <w:qFormat/>
    <w:rPr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u w:val="none"/>
    </w:rPr>
  </w:style>
  <w:style w:type="character" w:customStyle="1" w:styleId="ListLabel56">
    <w:name w:val="ListLabel 56"/>
    <w:qFormat/>
    <w:rPr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  <w:rPr>
      <w:u w:val="none"/>
    </w:rPr>
  </w:style>
  <w:style w:type="character" w:customStyle="1" w:styleId="ListLabel60">
    <w:name w:val="ListLabel 60"/>
    <w:qFormat/>
    <w:rPr>
      <w:u w:val="none"/>
    </w:rPr>
  </w:style>
  <w:style w:type="character" w:customStyle="1" w:styleId="ListLabel61">
    <w:name w:val="ListLabel 61"/>
    <w:qFormat/>
    <w:rPr>
      <w:u w:val="none"/>
    </w:rPr>
  </w:style>
  <w:style w:type="character" w:customStyle="1" w:styleId="ListLabel62">
    <w:name w:val="ListLabel 62"/>
    <w:qFormat/>
    <w:rPr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sz w:val="20"/>
      <w:u w:val="none"/>
    </w:rPr>
  </w:style>
  <w:style w:type="character" w:customStyle="1" w:styleId="ListLabel65">
    <w:name w:val="ListLabel 65"/>
    <w:qFormat/>
    <w:rPr>
      <w:u w:val="none"/>
    </w:rPr>
  </w:style>
  <w:style w:type="character" w:customStyle="1" w:styleId="ListLabel66">
    <w:name w:val="ListLabel 66"/>
    <w:qFormat/>
    <w:rPr>
      <w:u w:val="none"/>
    </w:rPr>
  </w:style>
  <w:style w:type="character" w:customStyle="1" w:styleId="ListLabel67">
    <w:name w:val="ListLabel 67"/>
    <w:qFormat/>
    <w:rPr>
      <w:u w:val="none"/>
    </w:rPr>
  </w:style>
  <w:style w:type="character" w:customStyle="1" w:styleId="ListLabel68">
    <w:name w:val="ListLabel 68"/>
    <w:qFormat/>
    <w:rPr>
      <w:u w:val="none"/>
    </w:rPr>
  </w:style>
  <w:style w:type="character" w:customStyle="1" w:styleId="ListLabel69">
    <w:name w:val="ListLabel 69"/>
    <w:qFormat/>
    <w:rPr>
      <w:u w:val="none"/>
    </w:rPr>
  </w:style>
  <w:style w:type="character" w:customStyle="1" w:styleId="ListLabel70">
    <w:name w:val="ListLabel 70"/>
    <w:qFormat/>
    <w:rPr>
      <w:u w:val="none"/>
    </w:rPr>
  </w:style>
  <w:style w:type="character" w:customStyle="1" w:styleId="ListLabel71">
    <w:name w:val="ListLabel 71"/>
    <w:qFormat/>
    <w:rPr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u w:val="none"/>
    </w:rPr>
  </w:style>
  <w:style w:type="character" w:customStyle="1" w:styleId="ListLabel74">
    <w:name w:val="ListLabel 74"/>
    <w:qFormat/>
    <w:rPr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  <w:rPr>
      <w:u w:val="none"/>
    </w:rPr>
  </w:style>
  <w:style w:type="character" w:customStyle="1" w:styleId="ListLabel82">
    <w:name w:val="ListLabel 82"/>
    <w:qFormat/>
    <w:rPr>
      <w:u w:val="none"/>
    </w:rPr>
  </w:style>
  <w:style w:type="character" w:customStyle="1" w:styleId="ListLabel83">
    <w:name w:val="ListLabel 83"/>
    <w:qFormat/>
    <w:rPr>
      <w:u w:val="none"/>
    </w:rPr>
  </w:style>
  <w:style w:type="character" w:customStyle="1" w:styleId="ListLabel84">
    <w:name w:val="ListLabel 84"/>
    <w:qFormat/>
    <w:rPr>
      <w:u w:val="none"/>
    </w:rPr>
  </w:style>
  <w:style w:type="character" w:customStyle="1" w:styleId="ListLabel85">
    <w:name w:val="ListLabel 85"/>
    <w:qFormat/>
    <w:rPr>
      <w:u w:val="none"/>
    </w:rPr>
  </w:style>
  <w:style w:type="character" w:customStyle="1" w:styleId="ListLabel86">
    <w:name w:val="ListLabel 86"/>
    <w:qFormat/>
    <w:rPr>
      <w:u w:val="none"/>
    </w:rPr>
  </w:style>
  <w:style w:type="character" w:customStyle="1" w:styleId="ListLabel87">
    <w:name w:val="ListLabel 87"/>
    <w:qFormat/>
    <w:rPr>
      <w:u w:val="none"/>
    </w:rPr>
  </w:style>
  <w:style w:type="character" w:customStyle="1" w:styleId="ListLabel88">
    <w:name w:val="ListLabel 88"/>
    <w:qFormat/>
    <w:rPr>
      <w:u w:val="none"/>
    </w:rPr>
  </w:style>
  <w:style w:type="character" w:customStyle="1" w:styleId="ListLabel89">
    <w:name w:val="ListLabel 89"/>
    <w:qFormat/>
    <w:rPr>
      <w:u w:val="none"/>
    </w:rPr>
  </w:style>
  <w:style w:type="character" w:customStyle="1" w:styleId="ListLabel90">
    <w:name w:val="ListLabel 90"/>
    <w:qFormat/>
    <w:rPr>
      <w:u w:val="none"/>
    </w:rPr>
  </w:style>
  <w:style w:type="character" w:customStyle="1" w:styleId="ListLabel91">
    <w:name w:val="ListLabel 91"/>
    <w:qFormat/>
    <w:rPr>
      <w:u w:val="none"/>
    </w:rPr>
  </w:style>
  <w:style w:type="character" w:customStyle="1" w:styleId="ListLabel92">
    <w:name w:val="ListLabel 92"/>
    <w:qFormat/>
    <w:rPr>
      <w:u w:val="none"/>
    </w:rPr>
  </w:style>
  <w:style w:type="character" w:customStyle="1" w:styleId="ListLabel93">
    <w:name w:val="ListLabel 93"/>
    <w:qFormat/>
    <w:rPr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u w:val="none"/>
    </w:rPr>
  </w:style>
  <w:style w:type="character" w:customStyle="1" w:styleId="ListLabel101">
    <w:name w:val="ListLabel 101"/>
    <w:qFormat/>
    <w:rPr>
      <w:u w:val="none"/>
    </w:rPr>
  </w:style>
  <w:style w:type="character" w:customStyle="1" w:styleId="ListLabel102">
    <w:name w:val="ListLabel 102"/>
    <w:qFormat/>
    <w:rPr>
      <w:u w:val="none"/>
    </w:rPr>
  </w:style>
  <w:style w:type="character" w:customStyle="1" w:styleId="ListLabel103">
    <w:name w:val="ListLabel 103"/>
    <w:qFormat/>
    <w:rPr>
      <w:u w:val="none"/>
    </w:rPr>
  </w:style>
  <w:style w:type="character" w:customStyle="1" w:styleId="ListLabel104">
    <w:name w:val="ListLabel 104"/>
    <w:qFormat/>
    <w:rPr>
      <w:u w:val="none"/>
    </w:rPr>
  </w:style>
  <w:style w:type="character" w:customStyle="1" w:styleId="ListLabel105">
    <w:name w:val="ListLabel 105"/>
    <w:qFormat/>
    <w:rPr>
      <w:u w:val="none"/>
    </w:rPr>
  </w:style>
  <w:style w:type="character" w:customStyle="1" w:styleId="ListLabel106">
    <w:name w:val="ListLabel 106"/>
    <w:qFormat/>
    <w:rPr>
      <w:u w:val="none"/>
    </w:rPr>
  </w:style>
  <w:style w:type="character" w:customStyle="1" w:styleId="ListLabel107">
    <w:name w:val="ListLabel 107"/>
    <w:qFormat/>
    <w:rPr>
      <w:u w:val="none"/>
    </w:rPr>
  </w:style>
  <w:style w:type="character" w:customStyle="1" w:styleId="ListLabel108">
    <w:name w:val="ListLabel 108"/>
    <w:qFormat/>
    <w:rPr>
      <w:u w:val="none"/>
    </w:rPr>
  </w:style>
  <w:style w:type="character" w:customStyle="1" w:styleId="ListLabel109">
    <w:name w:val="ListLabel 109"/>
    <w:qFormat/>
    <w:rPr>
      <w:u w:val="none"/>
    </w:rPr>
  </w:style>
  <w:style w:type="character" w:customStyle="1" w:styleId="ListLabel110">
    <w:name w:val="ListLabel 110"/>
    <w:qFormat/>
    <w:rPr>
      <w:u w:val="none"/>
    </w:rPr>
  </w:style>
  <w:style w:type="character" w:customStyle="1" w:styleId="ListLabel111">
    <w:name w:val="ListLabel 111"/>
    <w:qFormat/>
    <w:rPr>
      <w:u w:val="none"/>
    </w:rPr>
  </w:style>
  <w:style w:type="character" w:customStyle="1" w:styleId="ListLabel112">
    <w:name w:val="ListLabel 112"/>
    <w:qFormat/>
    <w:rPr>
      <w:u w:val="none"/>
    </w:rPr>
  </w:style>
  <w:style w:type="character" w:customStyle="1" w:styleId="ListLabel113">
    <w:name w:val="ListLabel 113"/>
    <w:qFormat/>
    <w:rPr>
      <w:u w:val="none"/>
    </w:rPr>
  </w:style>
  <w:style w:type="character" w:customStyle="1" w:styleId="ListLabel114">
    <w:name w:val="ListLabel 114"/>
    <w:qFormat/>
    <w:rPr>
      <w:u w:val="none"/>
    </w:rPr>
  </w:style>
  <w:style w:type="character" w:customStyle="1" w:styleId="ListLabel115">
    <w:name w:val="ListLabel 115"/>
    <w:qFormat/>
    <w:rPr>
      <w:u w:val="none"/>
    </w:rPr>
  </w:style>
  <w:style w:type="character" w:customStyle="1" w:styleId="ListLabel116">
    <w:name w:val="ListLabel 116"/>
    <w:qFormat/>
    <w:rPr>
      <w:u w:val="none"/>
    </w:rPr>
  </w:style>
  <w:style w:type="character" w:customStyle="1" w:styleId="ListLabel117">
    <w:name w:val="ListLabel 117"/>
    <w:qFormat/>
    <w:rPr>
      <w:u w:val="none"/>
    </w:rPr>
  </w:style>
  <w:style w:type="character" w:customStyle="1" w:styleId="ListLabel118">
    <w:name w:val="ListLabel 118"/>
    <w:qFormat/>
    <w:rPr>
      <w:u w:val="none"/>
    </w:rPr>
  </w:style>
  <w:style w:type="character" w:customStyle="1" w:styleId="ListLabel119">
    <w:name w:val="ListLabel 119"/>
    <w:qFormat/>
    <w:rPr>
      <w:u w:val="none"/>
    </w:rPr>
  </w:style>
  <w:style w:type="character" w:customStyle="1" w:styleId="ListLabel120">
    <w:name w:val="ListLabel 120"/>
    <w:qFormat/>
    <w:rPr>
      <w:u w:val="none"/>
    </w:rPr>
  </w:style>
  <w:style w:type="character" w:customStyle="1" w:styleId="ListLabel121">
    <w:name w:val="ListLabel 121"/>
    <w:qFormat/>
    <w:rPr>
      <w:u w:val="none"/>
    </w:rPr>
  </w:style>
  <w:style w:type="character" w:customStyle="1" w:styleId="ListLabel122">
    <w:name w:val="ListLabel 122"/>
    <w:qFormat/>
    <w:rPr>
      <w:u w:val="none"/>
    </w:rPr>
  </w:style>
  <w:style w:type="character" w:customStyle="1" w:styleId="ListLabel123">
    <w:name w:val="ListLabel 123"/>
    <w:qFormat/>
    <w:rPr>
      <w:u w:val="none"/>
    </w:rPr>
  </w:style>
  <w:style w:type="character" w:customStyle="1" w:styleId="ListLabel124">
    <w:name w:val="ListLabel 124"/>
    <w:qFormat/>
    <w:rPr>
      <w:u w:val="none"/>
    </w:rPr>
  </w:style>
  <w:style w:type="character" w:customStyle="1" w:styleId="ListLabel125">
    <w:name w:val="ListLabel 125"/>
    <w:qFormat/>
    <w:rPr>
      <w:u w:val="none"/>
    </w:rPr>
  </w:style>
  <w:style w:type="character" w:customStyle="1" w:styleId="ListLabel126">
    <w:name w:val="ListLabel 126"/>
    <w:qFormat/>
    <w:rPr>
      <w:u w:val="none"/>
    </w:rPr>
  </w:style>
  <w:style w:type="character" w:customStyle="1" w:styleId="ListLabel127">
    <w:name w:val="ListLabel 127"/>
    <w:qFormat/>
    <w:rPr>
      <w:u w:val="none"/>
    </w:rPr>
  </w:style>
  <w:style w:type="character" w:customStyle="1" w:styleId="ListLabel128">
    <w:name w:val="ListLabel 128"/>
    <w:qFormat/>
    <w:rPr>
      <w:u w:val="none"/>
    </w:rPr>
  </w:style>
  <w:style w:type="character" w:customStyle="1" w:styleId="ListLabel129">
    <w:name w:val="ListLabel 129"/>
    <w:qFormat/>
    <w:rPr>
      <w:u w:val="none"/>
    </w:rPr>
  </w:style>
  <w:style w:type="character" w:customStyle="1" w:styleId="ListLabel130">
    <w:name w:val="ListLabel 130"/>
    <w:qFormat/>
    <w:rPr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u w:val="none"/>
    </w:rPr>
  </w:style>
  <w:style w:type="character" w:customStyle="1" w:styleId="ListLabel137">
    <w:name w:val="ListLabel 137"/>
    <w:qFormat/>
    <w:rPr>
      <w:u w:val="none"/>
    </w:rPr>
  </w:style>
  <w:style w:type="character" w:customStyle="1" w:styleId="ListLabel138">
    <w:name w:val="ListLabel 138"/>
    <w:qFormat/>
    <w:rPr>
      <w:u w:val="none"/>
    </w:rPr>
  </w:style>
  <w:style w:type="character" w:customStyle="1" w:styleId="ListLabel139">
    <w:name w:val="ListLabel 139"/>
    <w:qFormat/>
    <w:rPr>
      <w:u w:val="none"/>
    </w:rPr>
  </w:style>
  <w:style w:type="character" w:customStyle="1" w:styleId="ListLabel140">
    <w:name w:val="ListLabel 140"/>
    <w:qFormat/>
    <w:rPr>
      <w:u w:val="none"/>
    </w:rPr>
  </w:style>
  <w:style w:type="character" w:customStyle="1" w:styleId="ListLabel141">
    <w:name w:val="ListLabel 141"/>
    <w:qFormat/>
    <w:rPr>
      <w:u w:val="none"/>
    </w:rPr>
  </w:style>
  <w:style w:type="character" w:customStyle="1" w:styleId="ListLabel142">
    <w:name w:val="ListLabel 142"/>
    <w:qFormat/>
    <w:rPr>
      <w:u w:val="none"/>
    </w:rPr>
  </w:style>
  <w:style w:type="character" w:customStyle="1" w:styleId="ListLabel143">
    <w:name w:val="ListLabel 143"/>
    <w:qFormat/>
    <w:rPr>
      <w:u w:val="none"/>
    </w:rPr>
  </w:style>
  <w:style w:type="character" w:customStyle="1" w:styleId="ListLabel144">
    <w:name w:val="ListLabel 144"/>
    <w:qFormat/>
    <w:rPr>
      <w:u w:val="non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93302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493302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6E3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1.tmp"/><Relationship Id="rId34" Type="http://schemas.openxmlformats.org/officeDocument/2006/relationships/hyperlink" Target="https://youtu.be/CRhsPoTOHIU" TargetMode="External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hyperlink" Target="https://youtu.be/_Y28V2NamJ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het.colorado.edu/sims/html/wave-interference/latest/wave-interference_en.html?screens=1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youtu.be/1bHipDSHVG4" TargetMode="External"/><Relationship Id="rId38" Type="http://schemas.openxmlformats.org/officeDocument/2006/relationships/hyperlink" Target="https://phet.colorado.edu/sims/html/wave-interference/latest/wave-interference_en.html?screens=4" TargetMode="External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phet.colorado.edu/sims/html/wave-interference/latest/wave-interference_en.htm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phet.colorado.edu/sims/html/wave-interference/latest/wave-interference_en.html?screens=2" TargetMode="External"/><Relationship Id="rId32" Type="http://schemas.openxmlformats.org/officeDocument/2006/relationships/image" Target="media/image21.tmp"/><Relationship Id="rId37" Type="http://schemas.openxmlformats.org/officeDocument/2006/relationships/hyperlink" Target="https://youtu.be/1abpdO27KTo" TargetMode="External"/><Relationship Id="rId40" Type="http://schemas.openxmlformats.org/officeDocument/2006/relationships/hyperlink" Target="https://phet.colorado.edu/sims/html/wave-interference/latest/wave-interference_en.html" TargetMode="External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youtu.be/Pk6s2OlKzKQ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youtu.be/nuaHY5lj2AA" TargetMode="External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phet.colorado.edu/sims/html/wave-on-a-string/latest/wave-on-a-string_en.html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het.colorado.edu/en/contributions/edit/28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12</Pages>
  <Words>1894</Words>
  <Characters>10799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Tyler Gillette</cp:lastModifiedBy>
  <cp:revision>57</cp:revision>
  <dcterms:created xsi:type="dcterms:W3CDTF">2020-04-27T18:47:00Z</dcterms:created>
  <dcterms:modified xsi:type="dcterms:W3CDTF">2020-04-30T18:31:00Z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