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72FD8" w14:textId="16DDA22E" w:rsidR="00D00B5C" w:rsidRPr="00A0114B" w:rsidRDefault="00D00B5C">
      <w:pPr>
        <w:spacing w:line="240" w:lineRule="atLeast"/>
        <w:rPr>
          <w:rFonts w:asciiTheme="minorHAnsi" w:hAnsiTheme="minorHAnsi"/>
          <w:b/>
          <w:sz w:val="24"/>
          <w:szCs w:val="24"/>
        </w:rPr>
      </w:pPr>
    </w:p>
    <w:p w14:paraId="03134132" w14:textId="42A894AB" w:rsidR="008867CC" w:rsidRDefault="00B028DD">
      <w:pPr>
        <w:tabs>
          <w:tab w:val="left" w:pos="5040"/>
        </w:tabs>
        <w:spacing w:line="24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Computer Science 112 - </w:t>
      </w:r>
      <w:r w:rsidR="00320261">
        <w:rPr>
          <w:rFonts w:asciiTheme="minorHAnsi" w:hAnsiTheme="minorHAnsi"/>
          <w:sz w:val="24"/>
          <w:szCs w:val="24"/>
        </w:rPr>
        <w:t>Midterm 2 Review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1990C681" w14:textId="4E94FFBF" w:rsidR="00320261" w:rsidRDefault="00320261">
      <w:pPr>
        <w:tabs>
          <w:tab w:val="left" w:pos="5040"/>
        </w:tabs>
        <w:spacing w:line="24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Important be able to do Exercises 4.1, 4.2, 4.3, 4.4, </w:t>
      </w:r>
      <w:r w:rsidR="00F16B12">
        <w:rPr>
          <w:rFonts w:asciiTheme="minorHAnsi" w:hAnsiTheme="minorHAnsi"/>
          <w:sz w:val="24"/>
          <w:szCs w:val="24"/>
        </w:rPr>
        <w:t>5.1, 5.2. 5.3, 5.4, and 5.5</w:t>
      </w:r>
    </w:p>
    <w:p w14:paraId="45241D6D" w14:textId="0337F166" w:rsidR="00F16B12" w:rsidRPr="00A86A22" w:rsidRDefault="00F16B12">
      <w:pPr>
        <w:tabs>
          <w:tab w:val="left" w:pos="5040"/>
        </w:tabs>
        <w:spacing w:line="240" w:lineRule="atLeast"/>
        <w:rPr>
          <w:rFonts w:asciiTheme="minorHAnsi" w:hAnsiTheme="minorHAnsi"/>
          <w:sz w:val="24"/>
          <w:szCs w:val="24"/>
        </w:rPr>
      </w:pPr>
    </w:p>
    <w:p w14:paraId="14B8D8D5" w14:textId="1B487657" w:rsidR="00DF1045" w:rsidRDefault="00432860">
      <w:pPr>
        <w:tabs>
          <w:tab w:val="left" w:pos="5040"/>
        </w:tabs>
        <w:spacing w:line="240" w:lineRule="atLeast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You</w:t>
      </w:r>
      <w:r w:rsidR="008867CC" w:rsidRPr="00A0114B">
        <w:rPr>
          <w:rFonts w:asciiTheme="minorHAnsi" w:hAnsiTheme="minorHAnsi"/>
          <w:i/>
          <w:sz w:val="24"/>
          <w:szCs w:val="24"/>
        </w:rPr>
        <w:t xml:space="preserve"> may use a calculator</w:t>
      </w:r>
      <w:r w:rsidR="00697405">
        <w:rPr>
          <w:rFonts w:asciiTheme="minorHAnsi" w:hAnsiTheme="minorHAnsi"/>
          <w:i/>
          <w:sz w:val="24"/>
          <w:szCs w:val="24"/>
        </w:rPr>
        <w:t xml:space="preserve"> and</w:t>
      </w:r>
      <w:r w:rsidR="00DF1045" w:rsidRPr="00A0114B">
        <w:rPr>
          <w:rFonts w:asciiTheme="minorHAnsi" w:hAnsiTheme="minorHAnsi"/>
          <w:i/>
          <w:sz w:val="24"/>
          <w:szCs w:val="24"/>
        </w:rPr>
        <w:t xml:space="preserve"> the textbook </w:t>
      </w:r>
      <w:r w:rsidR="008867CC" w:rsidRPr="00A0114B">
        <w:rPr>
          <w:rFonts w:asciiTheme="minorHAnsi" w:hAnsiTheme="minorHAnsi"/>
          <w:i/>
          <w:sz w:val="24"/>
          <w:szCs w:val="24"/>
        </w:rPr>
        <w:t xml:space="preserve">for </w:t>
      </w:r>
      <w:r w:rsidR="00DF1045" w:rsidRPr="00A0114B">
        <w:rPr>
          <w:rFonts w:asciiTheme="minorHAnsi" w:hAnsiTheme="minorHAnsi"/>
          <w:i/>
          <w:sz w:val="24"/>
          <w:szCs w:val="24"/>
        </w:rPr>
        <w:t>these questions.</w:t>
      </w:r>
    </w:p>
    <w:p w14:paraId="04AAE981" w14:textId="2BCC9F07" w:rsidR="0035009C" w:rsidRDefault="0035009C">
      <w:pPr>
        <w:tabs>
          <w:tab w:val="left" w:pos="5040"/>
        </w:tabs>
        <w:spacing w:line="240" w:lineRule="atLeast"/>
        <w:rPr>
          <w:rFonts w:asciiTheme="minorHAnsi" w:hAnsiTheme="minorHAnsi"/>
          <w:i/>
          <w:sz w:val="24"/>
          <w:szCs w:val="24"/>
        </w:rPr>
      </w:pPr>
    </w:p>
    <w:p w14:paraId="4AF4BCC1" w14:textId="24F25F39" w:rsidR="0035009C" w:rsidRPr="00AE2494" w:rsidRDefault="0035009C" w:rsidP="00AE2494">
      <w:pPr>
        <w:pStyle w:val="ListParagraph"/>
        <w:numPr>
          <w:ilvl w:val="0"/>
          <w:numId w:val="2"/>
        </w:numPr>
        <w:tabs>
          <w:tab w:val="left" w:pos="720"/>
        </w:tabs>
        <w:rPr>
          <w:rFonts w:asciiTheme="minorHAnsi" w:hAnsiTheme="minorHAnsi"/>
          <w:sz w:val="24"/>
          <w:szCs w:val="24"/>
        </w:rPr>
      </w:pPr>
      <w:r w:rsidRPr="00AE2494">
        <w:rPr>
          <w:rFonts w:asciiTheme="minorHAnsi" w:hAnsiTheme="minorHAnsi"/>
          <w:sz w:val="24"/>
          <w:szCs w:val="24"/>
        </w:rPr>
        <w:t xml:space="preserve">Give the op code and number of bytes of code for each of these instructions. </w:t>
      </w:r>
    </w:p>
    <w:p w14:paraId="7A50D6FD" w14:textId="29D38040" w:rsidR="003638D6" w:rsidRPr="00792365" w:rsidRDefault="00AE2494" w:rsidP="003638D6">
      <w:pPr>
        <w:pStyle w:val="ListParagraph"/>
        <w:tabs>
          <w:tab w:val="left" w:pos="576"/>
        </w:tabs>
        <w:spacing w:line="240" w:lineRule="atLeast"/>
        <w:ind w:left="1080"/>
        <w:rPr>
          <w:rFonts w:asciiTheme="minorHAnsi" w:hAnsiTheme="minorHAnsi"/>
          <w:sz w:val="24"/>
          <w:szCs w:val="24"/>
        </w:rPr>
      </w:pPr>
      <w:r w:rsidRPr="00697405">
        <w:rPr>
          <w:rFonts w:asciiTheme="minorHAnsi" w:hAnsiTheme="minorHAnsi"/>
          <w:b/>
          <w:sz w:val="24"/>
          <w:szCs w:val="24"/>
        </w:rPr>
        <w:t>PLEASE NOTE OTHER INSTRUCTIONS ARE POSSIBLE FOR CHAPTERS 4</w:t>
      </w:r>
      <w:r w:rsidR="00F16B12">
        <w:rPr>
          <w:rFonts w:asciiTheme="minorHAnsi" w:hAnsiTheme="minorHAnsi"/>
          <w:b/>
          <w:sz w:val="24"/>
          <w:szCs w:val="24"/>
        </w:rPr>
        <w:t xml:space="preserve"> and 5</w:t>
      </w:r>
      <w:r w:rsidR="00697405">
        <w:rPr>
          <w:rFonts w:asciiTheme="minorHAnsi" w:hAnsiTheme="minorHAnsi"/>
          <w:b/>
          <w:sz w:val="24"/>
          <w:szCs w:val="24"/>
        </w:rPr>
        <w:t xml:space="preserve"> see labs</w:t>
      </w:r>
    </w:p>
    <w:p w14:paraId="27CFB3D2" w14:textId="4BB931FE" w:rsidR="008E766B" w:rsidRDefault="0078409D" w:rsidP="008E766B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  <w:r w:rsidRPr="00792365">
        <w:rPr>
          <w:rFonts w:asciiTheme="minorHAnsi" w:hAnsiTheme="minorHAnsi"/>
          <w:sz w:val="24"/>
          <w:szCs w:val="24"/>
        </w:rPr>
        <w:t xml:space="preserve"> </w:t>
      </w:r>
      <w:r w:rsidR="0035009C" w:rsidRPr="00792365">
        <w:rPr>
          <w:rFonts w:asciiTheme="minorHAnsi" w:hAnsiTheme="minorHAnsi"/>
          <w:sz w:val="24"/>
          <w:szCs w:val="24"/>
        </w:rPr>
        <w:t>(</w:t>
      </w:r>
      <w:r w:rsidR="00BE5CBA">
        <w:rPr>
          <w:rFonts w:asciiTheme="minorHAnsi" w:hAnsiTheme="minorHAnsi"/>
          <w:sz w:val="24"/>
          <w:szCs w:val="24"/>
        </w:rPr>
        <w:t>a</w:t>
      </w:r>
      <w:r w:rsidR="0035009C" w:rsidRPr="00792365">
        <w:rPr>
          <w:rFonts w:asciiTheme="minorHAnsi" w:hAnsiTheme="minorHAnsi"/>
          <w:sz w:val="24"/>
          <w:szCs w:val="24"/>
        </w:rPr>
        <w:t>)</w:t>
      </w:r>
      <w:r w:rsidR="0035009C" w:rsidRPr="00792365">
        <w:rPr>
          <w:rFonts w:asciiTheme="minorHAnsi" w:hAnsiTheme="minorHAnsi"/>
          <w:sz w:val="24"/>
          <w:szCs w:val="24"/>
        </w:rPr>
        <w:tab/>
      </w:r>
      <w:r w:rsidR="0035009C" w:rsidRPr="00684355">
        <w:rPr>
          <w:rFonts w:ascii="Courier New" w:hAnsi="Courier New" w:cs="Courier New"/>
          <w:sz w:val="24"/>
          <w:szCs w:val="24"/>
        </w:rPr>
        <w:t>xchg  eax, ecx</w:t>
      </w:r>
      <w:r w:rsidR="0035009C" w:rsidRPr="00792365">
        <w:rPr>
          <w:rFonts w:asciiTheme="minorHAnsi" w:hAnsiTheme="minorHAnsi"/>
          <w:sz w:val="24"/>
          <w:szCs w:val="24"/>
        </w:rPr>
        <w:t xml:space="preserve"> </w:t>
      </w:r>
      <w:r w:rsidR="0035009C" w:rsidRPr="00792365">
        <w:rPr>
          <w:rFonts w:asciiTheme="minorHAnsi" w:hAnsiTheme="minorHAnsi"/>
          <w:sz w:val="24"/>
          <w:szCs w:val="24"/>
        </w:rPr>
        <w:tab/>
        <w:t>Op Code______</w:t>
      </w:r>
      <w:r w:rsidR="0035009C" w:rsidRPr="00792365">
        <w:rPr>
          <w:rFonts w:asciiTheme="minorHAnsi" w:hAnsiTheme="minorHAnsi"/>
          <w:sz w:val="24"/>
          <w:szCs w:val="24"/>
        </w:rPr>
        <w:tab/>
        <w:t>Number of Bytes _____</w:t>
      </w:r>
    </w:p>
    <w:p w14:paraId="1ABFBB89" w14:textId="77777777" w:rsidR="008E766B" w:rsidRPr="00684355" w:rsidRDefault="008E766B" w:rsidP="008E766B">
      <w:pPr>
        <w:tabs>
          <w:tab w:val="left" w:pos="720"/>
          <w:tab w:val="left" w:pos="5040"/>
          <w:tab w:val="left" w:pos="7200"/>
        </w:tabs>
        <w:ind w:left="720" w:hanging="720"/>
        <w:rPr>
          <w:rFonts w:ascii="Courier New" w:hAnsi="Courier New" w:cs="Courier New"/>
          <w:sz w:val="24"/>
          <w:szCs w:val="24"/>
        </w:rPr>
      </w:pPr>
    </w:p>
    <w:p w14:paraId="663247D1" w14:textId="49DE9885" w:rsidR="0035009C" w:rsidRDefault="009570E3" w:rsidP="0035009C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  <w:r w:rsidRPr="00684355">
        <w:rPr>
          <w:rFonts w:ascii="Courier New" w:hAnsi="Courier New" w:cs="Courier New"/>
          <w:sz w:val="24"/>
          <w:szCs w:val="24"/>
        </w:rPr>
        <w:t>xchg  eax, ecx</w:t>
      </w:r>
      <w:r w:rsidRPr="00792365">
        <w:rPr>
          <w:rFonts w:asciiTheme="minorHAnsi" w:hAnsiTheme="minorHAnsi"/>
          <w:sz w:val="24"/>
          <w:szCs w:val="24"/>
        </w:rPr>
        <w:t xml:space="preserve"> </w:t>
      </w:r>
      <w:r w:rsidRPr="00792365">
        <w:rPr>
          <w:rFonts w:asciiTheme="minorHAnsi" w:hAnsiTheme="minorHAnsi"/>
          <w:sz w:val="24"/>
          <w:szCs w:val="24"/>
        </w:rPr>
        <w:tab/>
        <w:t>Op Code__</w:t>
      </w:r>
      <w:r w:rsidRPr="001959C7">
        <w:rPr>
          <w:rFonts w:asciiTheme="minorHAnsi" w:hAnsiTheme="minorHAnsi"/>
          <w:sz w:val="24"/>
          <w:szCs w:val="24"/>
          <w:u w:val="single"/>
        </w:rPr>
        <w:t>91</w:t>
      </w:r>
      <w:r w:rsidRPr="00792365">
        <w:rPr>
          <w:rFonts w:asciiTheme="minorHAnsi" w:hAnsiTheme="minorHAnsi"/>
          <w:sz w:val="24"/>
          <w:szCs w:val="24"/>
        </w:rPr>
        <w:t>__</w:t>
      </w:r>
      <w:r w:rsidRPr="00792365">
        <w:rPr>
          <w:rFonts w:asciiTheme="minorHAnsi" w:hAnsiTheme="minorHAnsi"/>
          <w:sz w:val="24"/>
          <w:szCs w:val="24"/>
        </w:rPr>
        <w:tab/>
        <w:t>Number of Bytes __</w:t>
      </w:r>
      <w:r w:rsidRPr="001959C7">
        <w:rPr>
          <w:rFonts w:asciiTheme="minorHAnsi" w:hAnsiTheme="minorHAnsi"/>
          <w:sz w:val="24"/>
          <w:szCs w:val="24"/>
          <w:u w:val="single"/>
        </w:rPr>
        <w:t>1</w:t>
      </w:r>
      <w:r w:rsidRPr="00792365">
        <w:rPr>
          <w:rFonts w:asciiTheme="minorHAnsi" w:hAnsiTheme="minorHAnsi"/>
          <w:sz w:val="24"/>
          <w:szCs w:val="24"/>
        </w:rPr>
        <w:t>__</w:t>
      </w:r>
    </w:p>
    <w:p w14:paraId="6B895686" w14:textId="0EC94480" w:rsidR="003638D6" w:rsidRDefault="003638D6" w:rsidP="0035009C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</w:p>
    <w:p w14:paraId="5A5592AD" w14:textId="77777777" w:rsidR="003638D6" w:rsidRPr="00792365" w:rsidRDefault="003638D6" w:rsidP="0035009C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</w:p>
    <w:p w14:paraId="31FA1689" w14:textId="4EBDED4A" w:rsidR="0035009C" w:rsidRDefault="0035009C" w:rsidP="0035009C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r w:rsidR="00BE5CBA">
        <w:rPr>
          <w:rFonts w:asciiTheme="minorHAnsi" w:hAnsiTheme="minorHAnsi"/>
          <w:sz w:val="24"/>
          <w:szCs w:val="24"/>
        </w:rPr>
        <w:t>b</w:t>
      </w:r>
      <w:r w:rsidRPr="00792365">
        <w:rPr>
          <w:rFonts w:asciiTheme="minorHAnsi" w:hAnsiTheme="minorHAnsi"/>
          <w:sz w:val="24"/>
          <w:szCs w:val="24"/>
        </w:rPr>
        <w:t>)</w:t>
      </w:r>
      <w:r w:rsidRPr="00792365">
        <w:rPr>
          <w:rFonts w:asciiTheme="minorHAnsi" w:hAnsiTheme="minorHAnsi"/>
          <w:sz w:val="24"/>
          <w:szCs w:val="24"/>
        </w:rPr>
        <w:tab/>
      </w:r>
      <w:r w:rsidRPr="00684355">
        <w:rPr>
          <w:rFonts w:ascii="Courier New" w:hAnsi="Courier New" w:cs="Courier New"/>
          <w:sz w:val="24"/>
          <w:szCs w:val="24"/>
        </w:rPr>
        <w:t>add  eax, ecx</w:t>
      </w:r>
      <w:r w:rsidRPr="00792365">
        <w:rPr>
          <w:rFonts w:asciiTheme="minorHAnsi" w:hAnsiTheme="minorHAnsi"/>
          <w:sz w:val="24"/>
          <w:szCs w:val="24"/>
        </w:rPr>
        <w:t xml:space="preserve"> </w:t>
      </w:r>
      <w:r w:rsidRPr="00792365">
        <w:rPr>
          <w:rFonts w:asciiTheme="minorHAnsi" w:hAnsiTheme="minorHAnsi"/>
          <w:sz w:val="24"/>
          <w:szCs w:val="24"/>
        </w:rPr>
        <w:tab/>
        <w:t>Op Code______</w:t>
      </w:r>
      <w:r w:rsidRPr="00792365">
        <w:rPr>
          <w:rFonts w:asciiTheme="minorHAnsi" w:hAnsiTheme="minorHAnsi"/>
          <w:sz w:val="24"/>
          <w:szCs w:val="24"/>
        </w:rPr>
        <w:tab/>
        <w:t>Number of Bytes _____</w:t>
      </w:r>
    </w:p>
    <w:p w14:paraId="67450839" w14:textId="5E595277" w:rsidR="009570E3" w:rsidRDefault="009570E3" w:rsidP="0035009C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</w:p>
    <w:p w14:paraId="37A3B029" w14:textId="082BEA3B" w:rsidR="00475DE7" w:rsidRDefault="009570E3" w:rsidP="00475DE7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  <w:r w:rsidRPr="00792365">
        <w:rPr>
          <w:rFonts w:asciiTheme="minorHAnsi" w:hAnsiTheme="minorHAnsi"/>
          <w:sz w:val="24"/>
          <w:szCs w:val="24"/>
        </w:rPr>
        <w:tab/>
      </w:r>
      <w:r w:rsidRPr="00684355">
        <w:rPr>
          <w:rFonts w:ascii="Courier New" w:hAnsi="Courier New" w:cs="Courier New"/>
          <w:sz w:val="24"/>
          <w:szCs w:val="24"/>
        </w:rPr>
        <w:t>add  eax, ecx</w:t>
      </w:r>
      <w:r w:rsidRPr="00792365">
        <w:rPr>
          <w:rFonts w:asciiTheme="minorHAnsi" w:hAnsiTheme="minorHAnsi"/>
          <w:sz w:val="24"/>
          <w:szCs w:val="24"/>
        </w:rPr>
        <w:t xml:space="preserve"> </w:t>
      </w:r>
      <w:r w:rsidRPr="00792365">
        <w:rPr>
          <w:rFonts w:asciiTheme="minorHAnsi" w:hAnsiTheme="minorHAnsi"/>
          <w:sz w:val="24"/>
          <w:szCs w:val="24"/>
        </w:rPr>
        <w:tab/>
        <w:t>Op Code__</w:t>
      </w:r>
      <w:r w:rsidRPr="001959C7">
        <w:rPr>
          <w:rFonts w:asciiTheme="minorHAnsi" w:hAnsiTheme="minorHAnsi"/>
          <w:sz w:val="24"/>
          <w:szCs w:val="24"/>
          <w:u w:val="single"/>
        </w:rPr>
        <w:t>03</w:t>
      </w:r>
      <w:r w:rsidRPr="00792365">
        <w:rPr>
          <w:rFonts w:asciiTheme="minorHAnsi" w:hAnsiTheme="minorHAnsi"/>
          <w:sz w:val="24"/>
          <w:szCs w:val="24"/>
        </w:rPr>
        <w:t>__</w:t>
      </w:r>
      <w:r w:rsidRPr="00792365">
        <w:rPr>
          <w:rFonts w:asciiTheme="minorHAnsi" w:hAnsiTheme="minorHAnsi"/>
          <w:sz w:val="24"/>
          <w:szCs w:val="24"/>
        </w:rPr>
        <w:tab/>
        <w:t>Number of Bytes __</w:t>
      </w:r>
      <w:r w:rsidRPr="001959C7">
        <w:rPr>
          <w:rFonts w:asciiTheme="minorHAnsi" w:hAnsiTheme="minorHAnsi"/>
          <w:sz w:val="24"/>
          <w:szCs w:val="24"/>
          <w:u w:val="single"/>
        </w:rPr>
        <w:t>2</w:t>
      </w:r>
      <w:r w:rsidRPr="00792365">
        <w:rPr>
          <w:rFonts w:asciiTheme="minorHAnsi" w:hAnsiTheme="minorHAnsi"/>
          <w:sz w:val="24"/>
          <w:szCs w:val="24"/>
        </w:rPr>
        <w:t>__</w:t>
      </w:r>
    </w:p>
    <w:p w14:paraId="17C57D07" w14:textId="77777777" w:rsidR="00475DE7" w:rsidRDefault="00475DE7" w:rsidP="00475DE7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</w:p>
    <w:p w14:paraId="199428CB" w14:textId="11032005" w:rsidR="0035009C" w:rsidRPr="00792365" w:rsidRDefault="0078409D" w:rsidP="0035009C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35009C">
        <w:rPr>
          <w:rFonts w:asciiTheme="minorHAnsi" w:hAnsiTheme="minorHAnsi"/>
          <w:sz w:val="24"/>
          <w:szCs w:val="24"/>
        </w:rPr>
        <w:t>(</w:t>
      </w:r>
      <w:r w:rsidR="00BE5CBA">
        <w:rPr>
          <w:rFonts w:asciiTheme="minorHAnsi" w:hAnsiTheme="minorHAnsi"/>
          <w:sz w:val="24"/>
          <w:szCs w:val="24"/>
        </w:rPr>
        <w:t>c</w:t>
      </w:r>
      <w:r w:rsidR="0035009C" w:rsidRPr="00792365">
        <w:rPr>
          <w:rFonts w:asciiTheme="minorHAnsi" w:hAnsiTheme="minorHAnsi"/>
          <w:sz w:val="24"/>
          <w:szCs w:val="24"/>
        </w:rPr>
        <w:t>)</w:t>
      </w:r>
      <w:r w:rsidR="0035009C" w:rsidRPr="00792365">
        <w:rPr>
          <w:rFonts w:asciiTheme="minorHAnsi" w:hAnsiTheme="minorHAnsi"/>
          <w:sz w:val="24"/>
          <w:szCs w:val="24"/>
        </w:rPr>
        <w:tab/>
      </w:r>
      <w:r w:rsidR="0035009C" w:rsidRPr="00684355">
        <w:rPr>
          <w:rFonts w:ascii="Courier New" w:hAnsi="Courier New" w:cs="Courier New"/>
          <w:sz w:val="24"/>
          <w:szCs w:val="24"/>
        </w:rPr>
        <w:t>inc  edx</w:t>
      </w:r>
      <w:r w:rsidR="0035009C" w:rsidRPr="00792365">
        <w:rPr>
          <w:rFonts w:asciiTheme="minorHAnsi" w:hAnsiTheme="minorHAnsi"/>
          <w:sz w:val="24"/>
          <w:szCs w:val="24"/>
        </w:rPr>
        <w:tab/>
        <w:t>Op Code______</w:t>
      </w:r>
      <w:r w:rsidR="0035009C" w:rsidRPr="00792365">
        <w:rPr>
          <w:rFonts w:asciiTheme="minorHAnsi" w:hAnsiTheme="minorHAnsi"/>
          <w:sz w:val="24"/>
          <w:szCs w:val="24"/>
        </w:rPr>
        <w:tab/>
        <w:t>Number of Bytes _____</w:t>
      </w:r>
    </w:p>
    <w:p w14:paraId="63EDA2E0" w14:textId="34F54839" w:rsidR="0035009C" w:rsidRDefault="0035009C" w:rsidP="0035009C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</w:p>
    <w:p w14:paraId="01B905D2" w14:textId="6876EC8D" w:rsidR="009570E3" w:rsidRPr="00792365" w:rsidRDefault="009570E3" w:rsidP="009570E3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  <w:r w:rsidRPr="00792365">
        <w:rPr>
          <w:rFonts w:asciiTheme="minorHAnsi" w:hAnsiTheme="minorHAnsi"/>
          <w:sz w:val="24"/>
          <w:szCs w:val="24"/>
        </w:rPr>
        <w:tab/>
      </w:r>
      <w:r w:rsidRPr="00684355">
        <w:rPr>
          <w:rFonts w:ascii="Courier New" w:hAnsi="Courier New" w:cs="Courier New"/>
          <w:sz w:val="24"/>
          <w:szCs w:val="24"/>
        </w:rPr>
        <w:t>inc  edx</w:t>
      </w:r>
      <w:r w:rsidRPr="00792365">
        <w:rPr>
          <w:rFonts w:asciiTheme="minorHAnsi" w:hAnsiTheme="minorHAnsi"/>
          <w:sz w:val="24"/>
          <w:szCs w:val="24"/>
        </w:rPr>
        <w:tab/>
        <w:t>Op Code__</w:t>
      </w:r>
      <w:r w:rsidRPr="001959C7">
        <w:rPr>
          <w:rFonts w:asciiTheme="minorHAnsi" w:hAnsiTheme="minorHAnsi"/>
          <w:sz w:val="24"/>
          <w:szCs w:val="24"/>
          <w:u w:val="single"/>
        </w:rPr>
        <w:t>42</w:t>
      </w:r>
      <w:r>
        <w:rPr>
          <w:rFonts w:asciiTheme="minorHAnsi" w:hAnsiTheme="minorHAnsi"/>
          <w:sz w:val="24"/>
          <w:szCs w:val="24"/>
          <w:u w:val="single"/>
        </w:rPr>
        <w:t>_</w:t>
      </w:r>
      <w:r w:rsidRPr="00792365">
        <w:rPr>
          <w:rFonts w:asciiTheme="minorHAnsi" w:hAnsiTheme="minorHAnsi"/>
          <w:sz w:val="24"/>
          <w:szCs w:val="24"/>
        </w:rPr>
        <w:t>_</w:t>
      </w:r>
      <w:r w:rsidRPr="00792365">
        <w:rPr>
          <w:rFonts w:asciiTheme="minorHAnsi" w:hAnsiTheme="minorHAnsi"/>
          <w:sz w:val="24"/>
          <w:szCs w:val="24"/>
        </w:rPr>
        <w:tab/>
        <w:t>Number of Bytes __</w:t>
      </w:r>
      <w:r w:rsidRPr="001959C7">
        <w:rPr>
          <w:rFonts w:asciiTheme="minorHAnsi" w:hAnsiTheme="minorHAnsi"/>
          <w:sz w:val="24"/>
          <w:szCs w:val="24"/>
          <w:u w:val="single"/>
        </w:rPr>
        <w:t>1</w:t>
      </w:r>
      <w:r w:rsidRPr="00792365">
        <w:rPr>
          <w:rFonts w:asciiTheme="minorHAnsi" w:hAnsiTheme="minorHAnsi"/>
          <w:sz w:val="24"/>
          <w:szCs w:val="24"/>
        </w:rPr>
        <w:t>__</w:t>
      </w:r>
    </w:p>
    <w:p w14:paraId="40E08E1F" w14:textId="3220F280" w:rsidR="009570E3" w:rsidRDefault="009570E3" w:rsidP="0035009C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</w:p>
    <w:p w14:paraId="3503EE99" w14:textId="77777777" w:rsidR="009570E3" w:rsidRPr="00792365" w:rsidRDefault="009570E3" w:rsidP="0035009C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</w:p>
    <w:p w14:paraId="2B067BF7" w14:textId="32CE7DE2" w:rsidR="00D2468D" w:rsidRPr="00792365" w:rsidRDefault="00BE5CBA" w:rsidP="00D2468D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(d)</w:t>
      </w:r>
      <w:r w:rsidR="007620B8" w:rsidRPr="00684355">
        <w:rPr>
          <w:rFonts w:ascii="Courier New" w:hAnsi="Courier New" w:cs="Courier New"/>
          <w:sz w:val="24"/>
          <w:szCs w:val="24"/>
        </w:rPr>
        <w:t>neg  value</w:t>
      </w:r>
      <w:r w:rsidR="007620B8" w:rsidRPr="00792365">
        <w:rPr>
          <w:rFonts w:asciiTheme="minorHAnsi" w:hAnsiTheme="minorHAnsi"/>
          <w:sz w:val="24"/>
          <w:szCs w:val="24"/>
        </w:rPr>
        <w:tab/>
        <w:t>Op Code______</w:t>
      </w:r>
      <w:r w:rsidR="007620B8" w:rsidRPr="00792365">
        <w:rPr>
          <w:rFonts w:asciiTheme="minorHAnsi" w:hAnsiTheme="minorHAnsi"/>
          <w:sz w:val="24"/>
          <w:szCs w:val="24"/>
        </w:rPr>
        <w:tab/>
        <w:t>Number of Bytes _____</w:t>
      </w:r>
    </w:p>
    <w:p w14:paraId="6912A0A2" w14:textId="77777777" w:rsidR="007620B8" w:rsidRPr="00792365" w:rsidRDefault="007620B8" w:rsidP="007620B8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  <w:r w:rsidRPr="00792365">
        <w:rPr>
          <w:rFonts w:asciiTheme="minorHAnsi" w:hAnsiTheme="minorHAnsi"/>
          <w:sz w:val="24"/>
          <w:szCs w:val="24"/>
        </w:rPr>
        <w:tab/>
        <w:t xml:space="preserve">(assume </w:t>
      </w:r>
      <w:r w:rsidRPr="00792365">
        <w:rPr>
          <w:rFonts w:asciiTheme="minorHAnsi" w:hAnsiTheme="minorHAnsi"/>
          <w:i/>
          <w:sz w:val="24"/>
          <w:szCs w:val="24"/>
        </w:rPr>
        <w:t>value</w:t>
      </w:r>
      <w:r w:rsidRPr="00792365">
        <w:rPr>
          <w:rFonts w:asciiTheme="minorHAnsi" w:hAnsiTheme="minorHAnsi"/>
          <w:sz w:val="24"/>
          <w:szCs w:val="24"/>
        </w:rPr>
        <w:t xml:space="preserve"> references a doubleword in memory)</w:t>
      </w:r>
    </w:p>
    <w:p w14:paraId="0AA95ED1" w14:textId="36C0280F" w:rsidR="007620B8" w:rsidRDefault="007620B8" w:rsidP="007620B8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</w:p>
    <w:p w14:paraId="5FF0A2B5" w14:textId="52CB6AF7" w:rsidR="00D2468D" w:rsidRPr="00792365" w:rsidRDefault="00D2468D" w:rsidP="00D2468D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  <w:r w:rsidRPr="00792365">
        <w:rPr>
          <w:rFonts w:asciiTheme="minorHAnsi" w:hAnsiTheme="minorHAnsi"/>
          <w:sz w:val="24"/>
          <w:szCs w:val="24"/>
        </w:rPr>
        <w:tab/>
      </w:r>
      <w:r w:rsidRPr="00684355">
        <w:rPr>
          <w:rFonts w:ascii="Courier New" w:hAnsi="Courier New" w:cs="Courier New"/>
          <w:sz w:val="24"/>
          <w:szCs w:val="24"/>
        </w:rPr>
        <w:t>neg  value</w:t>
      </w:r>
      <w:r w:rsidRPr="00792365">
        <w:rPr>
          <w:rFonts w:asciiTheme="minorHAnsi" w:hAnsiTheme="minorHAnsi"/>
          <w:sz w:val="24"/>
          <w:szCs w:val="24"/>
        </w:rPr>
        <w:tab/>
        <w:t>Op Code__</w:t>
      </w:r>
      <w:r w:rsidRPr="001959C7">
        <w:rPr>
          <w:rFonts w:asciiTheme="minorHAnsi" w:hAnsiTheme="minorHAnsi"/>
          <w:sz w:val="24"/>
          <w:szCs w:val="24"/>
          <w:u w:val="single"/>
        </w:rPr>
        <w:t>F7</w:t>
      </w:r>
      <w:r w:rsidRPr="00792365">
        <w:rPr>
          <w:rFonts w:asciiTheme="minorHAnsi" w:hAnsiTheme="minorHAnsi"/>
          <w:sz w:val="24"/>
          <w:szCs w:val="24"/>
        </w:rPr>
        <w:t>__</w:t>
      </w:r>
      <w:r w:rsidRPr="00792365">
        <w:rPr>
          <w:rFonts w:asciiTheme="minorHAnsi" w:hAnsiTheme="minorHAnsi"/>
          <w:sz w:val="24"/>
          <w:szCs w:val="24"/>
        </w:rPr>
        <w:tab/>
        <w:t>Number of Bytes __</w:t>
      </w:r>
      <w:r w:rsidRPr="001959C7">
        <w:rPr>
          <w:rFonts w:asciiTheme="minorHAnsi" w:hAnsiTheme="minorHAnsi"/>
          <w:sz w:val="24"/>
          <w:szCs w:val="24"/>
          <w:u w:val="single"/>
        </w:rPr>
        <w:t>6</w:t>
      </w:r>
      <w:r w:rsidRPr="00792365">
        <w:rPr>
          <w:rFonts w:asciiTheme="minorHAnsi" w:hAnsiTheme="minorHAnsi"/>
          <w:sz w:val="24"/>
          <w:szCs w:val="24"/>
        </w:rPr>
        <w:t>__</w:t>
      </w:r>
    </w:p>
    <w:p w14:paraId="77F79929" w14:textId="77777777" w:rsidR="00475DE7" w:rsidRDefault="00D2468D" w:rsidP="00475DE7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  <w:r w:rsidRPr="00792365">
        <w:rPr>
          <w:rFonts w:asciiTheme="minorHAnsi" w:hAnsiTheme="minorHAnsi"/>
          <w:sz w:val="24"/>
          <w:szCs w:val="24"/>
        </w:rPr>
        <w:tab/>
        <w:t xml:space="preserve">(assume </w:t>
      </w:r>
      <w:r w:rsidRPr="00792365">
        <w:rPr>
          <w:rFonts w:asciiTheme="minorHAnsi" w:hAnsiTheme="minorHAnsi"/>
          <w:i/>
          <w:sz w:val="24"/>
          <w:szCs w:val="24"/>
        </w:rPr>
        <w:t>value</w:t>
      </w:r>
      <w:r w:rsidRPr="00792365">
        <w:rPr>
          <w:rFonts w:asciiTheme="minorHAnsi" w:hAnsiTheme="minorHAnsi"/>
          <w:sz w:val="24"/>
          <w:szCs w:val="24"/>
        </w:rPr>
        <w:t xml:space="preserve"> references a doubleword in memory)</w:t>
      </w:r>
    </w:p>
    <w:p w14:paraId="3FDF3FAD" w14:textId="357F83FF" w:rsidR="0035009C" w:rsidRPr="00792365" w:rsidRDefault="003638D6" w:rsidP="00475DE7">
      <w:pPr>
        <w:tabs>
          <w:tab w:val="left" w:pos="720"/>
          <w:tab w:val="left" w:pos="5040"/>
          <w:tab w:val="left" w:pos="7200"/>
        </w:tabs>
        <w:ind w:left="720" w:hanging="720"/>
        <w:rPr>
          <w:rFonts w:asciiTheme="minorHAnsi" w:hAnsiTheme="minorHAnsi"/>
          <w:sz w:val="24"/>
          <w:szCs w:val="24"/>
        </w:rPr>
      </w:pPr>
      <w:r w:rsidRPr="00792365">
        <w:rPr>
          <w:rFonts w:asciiTheme="minorHAnsi" w:hAnsiTheme="minorHAnsi"/>
          <w:sz w:val="24"/>
          <w:szCs w:val="24"/>
        </w:rPr>
        <w:t xml:space="preserve"> </w:t>
      </w:r>
    </w:p>
    <w:p w14:paraId="6C0E630F" w14:textId="4A7051F8" w:rsidR="0035009C" w:rsidRPr="00697405" w:rsidRDefault="0035009C" w:rsidP="0035009C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b/>
          <w:sz w:val="24"/>
          <w:szCs w:val="24"/>
        </w:rPr>
      </w:pPr>
      <w:r w:rsidRPr="00792365">
        <w:rPr>
          <w:rFonts w:asciiTheme="minorHAnsi" w:hAnsiTheme="minorHAnsi"/>
          <w:sz w:val="24"/>
          <w:szCs w:val="24"/>
        </w:rPr>
        <w:br w:type="page"/>
      </w:r>
      <w:r w:rsidRPr="00792365">
        <w:rPr>
          <w:rFonts w:asciiTheme="minorHAnsi" w:hAnsiTheme="minorHAnsi"/>
          <w:sz w:val="24"/>
          <w:szCs w:val="24"/>
        </w:rPr>
        <w:lastRenderedPageBreak/>
        <w:t>2.</w:t>
      </w:r>
      <w:r w:rsidRPr="00792365">
        <w:rPr>
          <w:rFonts w:asciiTheme="minorHAnsi" w:hAnsiTheme="minorHAnsi"/>
          <w:sz w:val="24"/>
          <w:szCs w:val="24"/>
        </w:rPr>
        <w:tab/>
        <w:t>Each of these problems gives "before" conditions and an instruction.  Give the indic</w:t>
      </w:r>
      <w:r>
        <w:rPr>
          <w:rFonts w:asciiTheme="minorHAnsi" w:hAnsiTheme="minorHAnsi"/>
          <w:sz w:val="24"/>
          <w:szCs w:val="24"/>
        </w:rPr>
        <w:t>ated "after" state.</w:t>
      </w:r>
      <w:r w:rsidR="00127094">
        <w:rPr>
          <w:rFonts w:asciiTheme="minorHAnsi" w:hAnsiTheme="minorHAnsi"/>
          <w:sz w:val="24"/>
          <w:szCs w:val="24"/>
        </w:rPr>
        <w:t xml:space="preserve"> </w:t>
      </w:r>
      <w:r w:rsidR="00127094" w:rsidRPr="00697405">
        <w:rPr>
          <w:rFonts w:asciiTheme="minorHAnsi" w:hAnsiTheme="minorHAnsi"/>
          <w:b/>
          <w:sz w:val="24"/>
          <w:szCs w:val="24"/>
        </w:rPr>
        <w:t>PLEASE NOTE OTHER INSTRUCTIONS ARE POSSIBLE FOR CHAPTERS 4</w:t>
      </w:r>
      <w:r w:rsidR="00F16B12">
        <w:rPr>
          <w:rFonts w:asciiTheme="minorHAnsi" w:hAnsiTheme="minorHAnsi"/>
          <w:b/>
          <w:sz w:val="24"/>
          <w:szCs w:val="24"/>
        </w:rPr>
        <w:t xml:space="preserve"> and 5</w:t>
      </w:r>
      <w:r w:rsidR="00697405">
        <w:rPr>
          <w:rFonts w:asciiTheme="minorHAnsi" w:hAnsiTheme="minorHAnsi"/>
          <w:b/>
          <w:sz w:val="24"/>
          <w:szCs w:val="24"/>
        </w:rPr>
        <w:t xml:space="preserve"> see labs</w:t>
      </w:r>
    </w:p>
    <w:p w14:paraId="285070AD" w14:textId="30FF6860" w:rsidR="00543E18" w:rsidRDefault="00543E18" w:rsidP="0035009C">
      <w:pPr>
        <w:tabs>
          <w:tab w:val="left" w:pos="576"/>
        </w:tabs>
        <w:spacing w:line="240" w:lineRule="atLeast"/>
        <w:ind w:left="576" w:hanging="576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7A4BD3" w14:paraId="0A620C64" w14:textId="77777777" w:rsidTr="007A4BD3">
        <w:tc>
          <w:tcPr>
            <w:tcW w:w="3212" w:type="dxa"/>
          </w:tcPr>
          <w:p w14:paraId="1CFBE222" w14:textId="13607EFC" w:rsidR="007A4BD3" w:rsidRPr="0028600B" w:rsidRDefault="007A4BD3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Before</w:t>
            </w:r>
          </w:p>
        </w:tc>
        <w:tc>
          <w:tcPr>
            <w:tcW w:w="3213" w:type="dxa"/>
          </w:tcPr>
          <w:p w14:paraId="061EFFD5" w14:textId="1263B0BE" w:rsidR="007A4BD3" w:rsidRPr="0028600B" w:rsidRDefault="007A4BD3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Instruction Executed</w:t>
            </w:r>
          </w:p>
        </w:tc>
        <w:tc>
          <w:tcPr>
            <w:tcW w:w="3213" w:type="dxa"/>
          </w:tcPr>
          <w:p w14:paraId="6E493ACF" w14:textId="7D4FD1A4" w:rsidR="007A4BD3" w:rsidRPr="0028600B" w:rsidRDefault="007A4BD3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After</w:t>
            </w:r>
          </w:p>
        </w:tc>
      </w:tr>
      <w:tr w:rsidR="007A4BD3" w14:paraId="0BDDEF4A" w14:textId="77777777" w:rsidTr="007A4BD3">
        <w:tc>
          <w:tcPr>
            <w:tcW w:w="3212" w:type="dxa"/>
          </w:tcPr>
          <w:p w14:paraId="6E820F19" w14:textId="77777777" w:rsidR="007A4BD3" w:rsidRPr="0028600B" w:rsidRDefault="007A4BD3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</w:tcPr>
          <w:p w14:paraId="0E8A29D2" w14:textId="77777777" w:rsidR="007A4BD3" w:rsidRPr="0028600B" w:rsidRDefault="007A4BD3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</w:tcPr>
          <w:p w14:paraId="65731AF4" w14:textId="77777777" w:rsidR="007A4BD3" w:rsidRPr="0028600B" w:rsidRDefault="007A4BD3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A4BD3" w14:paraId="68BDF5CE" w14:textId="77777777" w:rsidTr="007A4BD3">
        <w:tc>
          <w:tcPr>
            <w:tcW w:w="3212" w:type="dxa"/>
          </w:tcPr>
          <w:p w14:paraId="557216D5" w14:textId="3282F401" w:rsidR="007A4BD3" w:rsidRPr="0028600B" w:rsidRDefault="00460B62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a.</w:t>
            </w:r>
            <w:r w:rsidR="00CC31BC" w:rsidRPr="0028600B">
              <w:rPr>
                <w:rFonts w:asciiTheme="minorHAnsi" w:hAnsiTheme="minorHAnsi"/>
                <w:sz w:val="24"/>
                <w:szCs w:val="24"/>
              </w:rPr>
              <w:t>EDX: FF FF FF F</w:t>
            </w:r>
            <w:r w:rsidR="00FD495A">
              <w:rPr>
                <w:rFonts w:asciiTheme="minorHAnsi" w:hAnsiTheme="minorHAnsi"/>
                <w:sz w:val="24"/>
                <w:szCs w:val="24"/>
              </w:rPr>
              <w:t>F</w:t>
            </w:r>
          </w:p>
          <w:p w14:paraId="5C31ABE5" w14:textId="09659276" w:rsidR="00CC31BC" w:rsidRPr="0028600B" w:rsidRDefault="00CC31BC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EAX: FF FF FF 9A</w:t>
            </w:r>
            <w:r w:rsidRPr="0028600B">
              <w:rPr>
                <w:rFonts w:asciiTheme="minorHAnsi" w:hAnsiTheme="minorHAnsi"/>
                <w:sz w:val="24"/>
                <w:szCs w:val="24"/>
              </w:rPr>
              <w:br/>
              <w:t>ECX: FF FF FF C7</w:t>
            </w:r>
          </w:p>
        </w:tc>
        <w:tc>
          <w:tcPr>
            <w:tcW w:w="3213" w:type="dxa"/>
          </w:tcPr>
          <w:p w14:paraId="133382BB" w14:textId="77777777" w:rsidR="007A4BD3" w:rsidRPr="0028600B" w:rsidRDefault="007A4BD3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  <w:p w14:paraId="1EC59DEE" w14:textId="77777777" w:rsidR="00253489" w:rsidRPr="0028600B" w:rsidRDefault="00253489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  <w:p w14:paraId="789C4B00" w14:textId="688C0139" w:rsidR="00253489" w:rsidRPr="0028600B" w:rsidRDefault="00CB732D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i</w:t>
            </w:r>
            <w:r w:rsidR="00253489" w:rsidRPr="0028600B">
              <w:rPr>
                <w:rFonts w:asciiTheme="minorHAnsi" w:hAnsiTheme="minorHAnsi"/>
                <w:sz w:val="24"/>
                <w:szCs w:val="24"/>
              </w:rPr>
              <w:t>div</w:t>
            </w:r>
            <w:r w:rsidR="00F47F02" w:rsidRPr="0028600B">
              <w:rPr>
                <w:rFonts w:asciiTheme="minorHAnsi" w:hAnsiTheme="minorHAnsi"/>
                <w:sz w:val="24"/>
                <w:szCs w:val="24"/>
              </w:rPr>
              <w:t xml:space="preserve"> ecx</w:t>
            </w:r>
          </w:p>
        </w:tc>
        <w:tc>
          <w:tcPr>
            <w:tcW w:w="3213" w:type="dxa"/>
          </w:tcPr>
          <w:p w14:paraId="33BD4FC8" w14:textId="1BED3CA5" w:rsidR="007A4BD3" w:rsidRPr="0028600B" w:rsidRDefault="00F47F02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EDX:</w:t>
            </w:r>
            <w:r w:rsidR="005F19DD" w:rsidRPr="0028600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F19DD" w:rsidRPr="0028600B">
              <w:rPr>
                <w:rFonts w:ascii="Calibri" w:hAnsi="Calibri"/>
              </w:rPr>
              <w:t xml:space="preserve">: </w:t>
            </w:r>
          </w:p>
          <w:p w14:paraId="1EF644E6" w14:textId="36C00B6D" w:rsidR="00253489" w:rsidRPr="0028600B" w:rsidRDefault="00F47F02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EAX:</w:t>
            </w:r>
            <w:r w:rsidR="005F19DD" w:rsidRPr="0028600B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CB732D" w14:paraId="2611E5CE" w14:textId="77777777" w:rsidTr="007A4BD3">
        <w:tc>
          <w:tcPr>
            <w:tcW w:w="3212" w:type="dxa"/>
          </w:tcPr>
          <w:p w14:paraId="56AB1EAC" w14:textId="77777777" w:rsidR="00CB732D" w:rsidRPr="0028600B" w:rsidRDefault="00CB732D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</w:tcPr>
          <w:p w14:paraId="7DC49E86" w14:textId="77777777" w:rsidR="00CB732D" w:rsidRPr="0028600B" w:rsidRDefault="00CB732D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</w:tcPr>
          <w:p w14:paraId="7B02660C" w14:textId="5C178088" w:rsidR="00CB732D" w:rsidRPr="0028600B" w:rsidRDefault="00CB732D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01885" w14:paraId="2A9C5B6E" w14:textId="77777777" w:rsidTr="007A4BD3">
        <w:tc>
          <w:tcPr>
            <w:tcW w:w="3212" w:type="dxa"/>
          </w:tcPr>
          <w:p w14:paraId="3DDE935F" w14:textId="75FD1C3D" w:rsidR="00D01885" w:rsidRPr="0028600B" w:rsidRDefault="00D01885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ANSWER:</w:t>
            </w:r>
          </w:p>
        </w:tc>
        <w:tc>
          <w:tcPr>
            <w:tcW w:w="3213" w:type="dxa"/>
          </w:tcPr>
          <w:p w14:paraId="1EC878A2" w14:textId="77777777" w:rsidR="00D01885" w:rsidRPr="0028600B" w:rsidRDefault="00D01885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</w:tcPr>
          <w:p w14:paraId="0BC89F85" w14:textId="77777777" w:rsidR="00D01885" w:rsidRPr="0028600B" w:rsidRDefault="00D01885" w:rsidP="007A4BD3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B11EC" w14:paraId="7CD5A9DC" w14:textId="77777777" w:rsidTr="007A4BD3">
        <w:tc>
          <w:tcPr>
            <w:tcW w:w="3212" w:type="dxa"/>
          </w:tcPr>
          <w:p w14:paraId="564E6F6F" w14:textId="66072ACF" w:rsidR="008B11EC" w:rsidRPr="0028600B" w:rsidRDefault="00460B62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a.</w:t>
            </w:r>
            <w:r w:rsidR="008B11EC" w:rsidRPr="0028600B">
              <w:rPr>
                <w:rFonts w:asciiTheme="minorHAnsi" w:hAnsiTheme="minorHAnsi"/>
                <w:sz w:val="24"/>
                <w:szCs w:val="24"/>
              </w:rPr>
              <w:t>EDX: FF FF FF FE</w:t>
            </w:r>
          </w:p>
          <w:p w14:paraId="34311FC6" w14:textId="1A15D5FC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EAX: FF FF FF 9A</w:t>
            </w:r>
            <w:r w:rsidRPr="0028600B">
              <w:rPr>
                <w:rFonts w:asciiTheme="minorHAnsi" w:hAnsiTheme="minorHAnsi"/>
                <w:sz w:val="24"/>
                <w:szCs w:val="24"/>
              </w:rPr>
              <w:br/>
              <w:t>ECX: FF FF FF C7</w:t>
            </w:r>
          </w:p>
        </w:tc>
        <w:tc>
          <w:tcPr>
            <w:tcW w:w="3213" w:type="dxa"/>
          </w:tcPr>
          <w:p w14:paraId="52BEE429" w14:textId="77777777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  <w:p w14:paraId="0043DAE8" w14:textId="77777777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  <w:p w14:paraId="5B9CC7DE" w14:textId="463199DF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idiv ecx</w:t>
            </w:r>
          </w:p>
        </w:tc>
        <w:tc>
          <w:tcPr>
            <w:tcW w:w="3213" w:type="dxa"/>
          </w:tcPr>
          <w:p w14:paraId="77E8E490" w14:textId="77777777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 xml:space="preserve">EDX: </w:t>
            </w:r>
            <w:r w:rsidRPr="0028600B">
              <w:rPr>
                <w:rFonts w:ascii="Calibri" w:hAnsi="Calibri"/>
              </w:rPr>
              <w:t>: FF FF FF D3</w:t>
            </w:r>
          </w:p>
          <w:p w14:paraId="28AC80CB" w14:textId="3C956DC3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 xml:space="preserve">EAX: </w:t>
            </w:r>
            <w:r w:rsidRPr="0028600B">
              <w:rPr>
                <w:rFonts w:ascii="Calibri" w:hAnsi="Calibri"/>
              </w:rPr>
              <w:t>00 00 00 01</w:t>
            </w:r>
          </w:p>
        </w:tc>
      </w:tr>
      <w:tr w:rsidR="008B11EC" w14:paraId="32423782" w14:textId="77777777" w:rsidTr="007A4BD3">
        <w:tc>
          <w:tcPr>
            <w:tcW w:w="3212" w:type="dxa"/>
          </w:tcPr>
          <w:p w14:paraId="43477DDA" w14:textId="77777777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</w:tcPr>
          <w:p w14:paraId="28B3F322" w14:textId="77777777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</w:tcPr>
          <w:p w14:paraId="1A831826" w14:textId="77777777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B11EC" w14:paraId="1A1AA14B" w14:textId="77777777" w:rsidTr="007A4BD3">
        <w:tc>
          <w:tcPr>
            <w:tcW w:w="3212" w:type="dxa"/>
          </w:tcPr>
          <w:p w14:paraId="1D625B3A" w14:textId="391EE9C7" w:rsidR="008B11EC" w:rsidRPr="0028600B" w:rsidRDefault="00460B62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b.</w:t>
            </w:r>
            <w:r w:rsidR="005376F6" w:rsidRPr="0028600B">
              <w:rPr>
                <w:rFonts w:asciiTheme="minorHAnsi" w:hAnsiTheme="minorHAnsi"/>
                <w:sz w:val="24"/>
                <w:szCs w:val="24"/>
              </w:rPr>
              <w:t>AL: F0</w:t>
            </w:r>
          </w:p>
          <w:p w14:paraId="5EFCA1A0" w14:textId="3D23CF12" w:rsidR="006A4982" w:rsidRPr="0028600B" w:rsidRDefault="006A4982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BH: C4</w:t>
            </w:r>
          </w:p>
        </w:tc>
        <w:tc>
          <w:tcPr>
            <w:tcW w:w="3213" w:type="dxa"/>
          </w:tcPr>
          <w:p w14:paraId="1EA812DD" w14:textId="77777777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  <w:p w14:paraId="1CD169FE" w14:textId="5E683ED5" w:rsidR="006A4982" w:rsidRPr="0028600B" w:rsidRDefault="006A4982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imul bh</w:t>
            </w:r>
          </w:p>
        </w:tc>
        <w:tc>
          <w:tcPr>
            <w:tcW w:w="3213" w:type="dxa"/>
          </w:tcPr>
          <w:p w14:paraId="2F14457C" w14:textId="47B9CD79" w:rsidR="008B11EC" w:rsidRPr="0028600B" w:rsidRDefault="006A4982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AX:</w:t>
            </w:r>
            <w:r w:rsidR="005543E7" w:rsidRPr="0028600B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14:paraId="1A929E59" w14:textId="77777777" w:rsidR="006A4982" w:rsidRPr="0028600B" w:rsidRDefault="006A4982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CF:</w:t>
            </w:r>
          </w:p>
          <w:p w14:paraId="28DBFA36" w14:textId="51D6159B" w:rsidR="006A4982" w:rsidRPr="0028600B" w:rsidRDefault="006A4982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OF:</w:t>
            </w:r>
          </w:p>
        </w:tc>
      </w:tr>
      <w:tr w:rsidR="008B11EC" w14:paraId="724DB5F5" w14:textId="77777777" w:rsidTr="007A4BD3">
        <w:tc>
          <w:tcPr>
            <w:tcW w:w="3212" w:type="dxa"/>
          </w:tcPr>
          <w:p w14:paraId="077253F6" w14:textId="3D75EF57" w:rsidR="008B11EC" w:rsidRPr="0028600B" w:rsidRDefault="006A4982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ANSWER:</w:t>
            </w:r>
          </w:p>
        </w:tc>
        <w:tc>
          <w:tcPr>
            <w:tcW w:w="3213" w:type="dxa"/>
          </w:tcPr>
          <w:p w14:paraId="480BA70F" w14:textId="77777777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</w:tcPr>
          <w:p w14:paraId="3E185D23" w14:textId="3642090C" w:rsidR="005543E7" w:rsidRPr="0028600B" w:rsidRDefault="005543E7" w:rsidP="005543E7">
            <w:pPr>
              <w:rPr>
                <w:rFonts w:ascii="Calibri" w:hAnsi="Calibri"/>
              </w:rPr>
            </w:pPr>
          </w:p>
          <w:p w14:paraId="0214C81D" w14:textId="77777777" w:rsidR="008B11EC" w:rsidRPr="0028600B" w:rsidRDefault="008B11EC" w:rsidP="008B11EC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A4982" w14:paraId="2A6DEA46" w14:textId="77777777" w:rsidTr="007A4BD3">
        <w:tc>
          <w:tcPr>
            <w:tcW w:w="3212" w:type="dxa"/>
          </w:tcPr>
          <w:p w14:paraId="6A2BC2C8" w14:textId="52B4A7E4" w:rsidR="006A4982" w:rsidRPr="0028600B" w:rsidRDefault="00460B62" w:rsidP="006A4982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b.</w:t>
            </w:r>
            <w:r w:rsidR="006A4982" w:rsidRPr="0028600B">
              <w:rPr>
                <w:rFonts w:asciiTheme="minorHAnsi" w:hAnsiTheme="minorHAnsi"/>
                <w:sz w:val="24"/>
                <w:szCs w:val="24"/>
              </w:rPr>
              <w:t>AL: F0</w:t>
            </w:r>
          </w:p>
          <w:p w14:paraId="581EC011" w14:textId="2BDC5723" w:rsidR="006A4982" w:rsidRPr="0028600B" w:rsidRDefault="006A4982" w:rsidP="006A4982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BH: C4</w:t>
            </w:r>
          </w:p>
        </w:tc>
        <w:tc>
          <w:tcPr>
            <w:tcW w:w="3213" w:type="dxa"/>
          </w:tcPr>
          <w:p w14:paraId="3F07A372" w14:textId="77777777" w:rsidR="006A4982" w:rsidRPr="0028600B" w:rsidRDefault="006A4982" w:rsidP="006A4982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  <w:p w14:paraId="2EBB30CE" w14:textId="23161C11" w:rsidR="006A4982" w:rsidRPr="0028600B" w:rsidRDefault="006A4982" w:rsidP="006A4982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imul bh</w:t>
            </w:r>
          </w:p>
        </w:tc>
        <w:tc>
          <w:tcPr>
            <w:tcW w:w="3213" w:type="dxa"/>
          </w:tcPr>
          <w:p w14:paraId="223F6EE0" w14:textId="610F8187" w:rsidR="006A4982" w:rsidRPr="0028600B" w:rsidRDefault="006A4982" w:rsidP="006A4982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AX:</w:t>
            </w:r>
            <w:r w:rsidR="005543E7" w:rsidRPr="0028600B">
              <w:rPr>
                <w:rFonts w:asciiTheme="minorHAnsi" w:hAnsiTheme="minorHAnsi"/>
                <w:sz w:val="24"/>
                <w:szCs w:val="24"/>
              </w:rPr>
              <w:t xml:space="preserve"> 03</w:t>
            </w:r>
            <w:r w:rsidR="00351E42" w:rsidRPr="0028600B">
              <w:rPr>
                <w:rFonts w:asciiTheme="minorHAnsi" w:hAnsiTheme="minorHAnsi"/>
                <w:sz w:val="24"/>
                <w:szCs w:val="24"/>
              </w:rPr>
              <w:t xml:space="preserve"> C0</w:t>
            </w:r>
          </w:p>
          <w:p w14:paraId="768D51C7" w14:textId="578C028A" w:rsidR="006A4982" w:rsidRPr="0028600B" w:rsidRDefault="006A4982" w:rsidP="006A4982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CF:</w:t>
            </w:r>
            <w:r w:rsidR="005543E7" w:rsidRPr="0028600B">
              <w:rPr>
                <w:rFonts w:asciiTheme="minorHAnsi" w:hAnsiTheme="minorHAnsi"/>
                <w:sz w:val="24"/>
                <w:szCs w:val="24"/>
              </w:rPr>
              <w:t xml:space="preserve"> 1</w:t>
            </w:r>
          </w:p>
          <w:p w14:paraId="5E4C2680" w14:textId="096178AB" w:rsidR="006A4982" w:rsidRPr="0028600B" w:rsidRDefault="006A4982" w:rsidP="006A4982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OF:</w:t>
            </w:r>
            <w:r w:rsidR="005543E7" w:rsidRPr="0028600B">
              <w:rPr>
                <w:rFonts w:asciiTheme="minorHAnsi" w:hAnsiTheme="minorHAnsi"/>
                <w:sz w:val="24"/>
                <w:szCs w:val="24"/>
              </w:rPr>
              <w:t xml:space="preserve"> 1</w:t>
            </w:r>
          </w:p>
        </w:tc>
      </w:tr>
      <w:tr w:rsidR="009F7B50" w14:paraId="589CDCFA" w14:textId="77777777" w:rsidTr="007A4BD3">
        <w:tc>
          <w:tcPr>
            <w:tcW w:w="3212" w:type="dxa"/>
          </w:tcPr>
          <w:p w14:paraId="08B0F68F" w14:textId="77777777" w:rsidR="009F7B50" w:rsidRPr="0028600B" w:rsidRDefault="009F7B50" w:rsidP="006A4982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</w:tcPr>
          <w:p w14:paraId="07EF6FFE" w14:textId="77777777" w:rsidR="009F7B50" w:rsidRPr="0028600B" w:rsidRDefault="009F7B50" w:rsidP="006A4982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</w:tcPr>
          <w:p w14:paraId="07A824EA" w14:textId="77777777" w:rsidR="009F7B50" w:rsidRPr="0028600B" w:rsidRDefault="009F7B50" w:rsidP="006A4982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D56DA" w14:paraId="3748BAF7" w14:textId="77777777" w:rsidTr="005120CB">
        <w:tc>
          <w:tcPr>
            <w:tcW w:w="3212" w:type="dxa"/>
          </w:tcPr>
          <w:p w14:paraId="0EAD6A13" w14:textId="272F11AC" w:rsidR="001D56DA" w:rsidRPr="0028600B" w:rsidRDefault="00460B62" w:rsidP="001D56DA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 xml:space="preserve">c. </w:t>
            </w:r>
            <w:r w:rsidR="001D56DA" w:rsidRPr="0028600B">
              <w:rPr>
                <w:rFonts w:asciiTheme="minorHAnsi" w:hAnsiTheme="minorHAnsi"/>
                <w:sz w:val="24"/>
                <w:szCs w:val="24"/>
              </w:rPr>
              <w:t>ECX: 00 00 BF 7A</w:t>
            </w:r>
          </w:p>
        </w:tc>
        <w:tc>
          <w:tcPr>
            <w:tcW w:w="3213" w:type="dxa"/>
            <w:vAlign w:val="center"/>
          </w:tcPr>
          <w:p w14:paraId="2DCB1E30" w14:textId="56BFF965" w:rsidR="001D56DA" w:rsidRPr="0028600B" w:rsidRDefault="001D56DA" w:rsidP="001D56DA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="Courier New" w:hAnsi="Courier New" w:cs="Courier New"/>
                <w:sz w:val="24"/>
                <w:szCs w:val="24"/>
              </w:rPr>
              <w:t>mov  ecx, 984</w:t>
            </w:r>
          </w:p>
        </w:tc>
        <w:tc>
          <w:tcPr>
            <w:tcW w:w="3213" w:type="dxa"/>
          </w:tcPr>
          <w:p w14:paraId="6451F59F" w14:textId="55E2A173" w:rsidR="001D56DA" w:rsidRPr="0028600B" w:rsidRDefault="001D56DA" w:rsidP="001D56DA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ECX:</w:t>
            </w:r>
          </w:p>
        </w:tc>
      </w:tr>
      <w:tr w:rsidR="001D56DA" w14:paraId="58474A0C" w14:textId="77777777" w:rsidTr="005120CB">
        <w:tc>
          <w:tcPr>
            <w:tcW w:w="3212" w:type="dxa"/>
          </w:tcPr>
          <w:p w14:paraId="6246BE2D" w14:textId="77777777" w:rsidR="001D56DA" w:rsidRPr="0028600B" w:rsidRDefault="001D56DA" w:rsidP="001D56DA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  <w:vAlign w:val="center"/>
          </w:tcPr>
          <w:p w14:paraId="4EFAC0CE" w14:textId="77777777" w:rsidR="001D56DA" w:rsidRPr="0028600B" w:rsidRDefault="001D56DA" w:rsidP="001D56DA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04C36D5D" w14:textId="77777777" w:rsidR="001D56DA" w:rsidRPr="0028600B" w:rsidRDefault="001D56DA" w:rsidP="001D56DA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71136" w14:paraId="6F51C469" w14:textId="77777777" w:rsidTr="005120CB">
        <w:tc>
          <w:tcPr>
            <w:tcW w:w="3212" w:type="dxa"/>
          </w:tcPr>
          <w:p w14:paraId="20C05D5D" w14:textId="07AFC8F4" w:rsidR="00B71136" w:rsidRPr="0028600B" w:rsidRDefault="00B71136" w:rsidP="001D56DA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ANSWER:</w:t>
            </w:r>
          </w:p>
        </w:tc>
        <w:tc>
          <w:tcPr>
            <w:tcW w:w="3213" w:type="dxa"/>
            <w:vAlign w:val="center"/>
          </w:tcPr>
          <w:p w14:paraId="0ECA80DF" w14:textId="77777777" w:rsidR="00B71136" w:rsidRPr="0028600B" w:rsidRDefault="00B71136" w:rsidP="001D56DA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09BE9473" w14:textId="77777777" w:rsidR="00B71136" w:rsidRPr="0028600B" w:rsidRDefault="00B71136" w:rsidP="001D56DA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71136" w14:paraId="4AB5D4E3" w14:textId="77777777" w:rsidTr="005120CB">
        <w:tc>
          <w:tcPr>
            <w:tcW w:w="3212" w:type="dxa"/>
          </w:tcPr>
          <w:p w14:paraId="0BE1BB2D" w14:textId="61C03E82" w:rsidR="00B71136" w:rsidRPr="0028600B" w:rsidRDefault="00460B62" w:rsidP="00B7113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 xml:space="preserve">c. </w:t>
            </w:r>
            <w:r w:rsidR="00B71136" w:rsidRPr="0028600B">
              <w:rPr>
                <w:rFonts w:asciiTheme="minorHAnsi" w:hAnsiTheme="minorHAnsi"/>
                <w:sz w:val="24"/>
                <w:szCs w:val="24"/>
              </w:rPr>
              <w:t>ECX: 00 00 BF 7A</w:t>
            </w:r>
          </w:p>
        </w:tc>
        <w:tc>
          <w:tcPr>
            <w:tcW w:w="3213" w:type="dxa"/>
            <w:vAlign w:val="center"/>
          </w:tcPr>
          <w:p w14:paraId="6DD66145" w14:textId="1A9FC752" w:rsidR="00B71136" w:rsidRPr="0028600B" w:rsidRDefault="00B71136" w:rsidP="00B7113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28600B">
              <w:rPr>
                <w:rFonts w:ascii="Courier New" w:hAnsi="Courier New" w:cs="Courier New"/>
                <w:sz w:val="24"/>
                <w:szCs w:val="24"/>
              </w:rPr>
              <w:t>mov  ecx, 984</w:t>
            </w:r>
          </w:p>
        </w:tc>
        <w:tc>
          <w:tcPr>
            <w:tcW w:w="3213" w:type="dxa"/>
          </w:tcPr>
          <w:p w14:paraId="2C3D9561" w14:textId="77777777" w:rsidR="00B71136" w:rsidRPr="0028600B" w:rsidRDefault="00B71136" w:rsidP="00B7113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ECX: 00 00 03 D8</w:t>
            </w:r>
          </w:p>
          <w:p w14:paraId="545E8F8C" w14:textId="2E84805F" w:rsidR="00B71136" w:rsidRPr="0028600B" w:rsidRDefault="00B71136" w:rsidP="00B7113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71136" w14:paraId="439780CA" w14:textId="77777777" w:rsidTr="005120CB">
        <w:tc>
          <w:tcPr>
            <w:tcW w:w="3212" w:type="dxa"/>
          </w:tcPr>
          <w:p w14:paraId="182F5461" w14:textId="77777777" w:rsidR="00B71136" w:rsidRPr="0028600B" w:rsidRDefault="00B71136" w:rsidP="00B7113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  <w:vAlign w:val="center"/>
          </w:tcPr>
          <w:p w14:paraId="6AC4D88A" w14:textId="77777777" w:rsidR="00B71136" w:rsidRPr="0028600B" w:rsidRDefault="00B71136" w:rsidP="00B7113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1CB41507" w14:textId="77777777" w:rsidR="00B71136" w:rsidRPr="0028600B" w:rsidRDefault="00B71136" w:rsidP="00B7113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3DC21536" w14:textId="77777777" w:rsidTr="005120CB">
        <w:tc>
          <w:tcPr>
            <w:tcW w:w="3212" w:type="dxa"/>
          </w:tcPr>
          <w:p w14:paraId="051F5711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d. EAX: 12 34 56 78</w:t>
            </w:r>
          </w:p>
          <w:p w14:paraId="1E5BE153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EDX: 9A BC DE F0</w:t>
            </w:r>
          </w:p>
          <w:p w14:paraId="4C783B3C" w14:textId="39AB5572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  <w:vAlign w:val="center"/>
          </w:tcPr>
          <w:p w14:paraId="3B8542F7" w14:textId="569238FB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28600B">
              <w:rPr>
                <w:rFonts w:ascii="Courier New" w:hAnsi="Courier New" w:cs="Courier New"/>
                <w:sz w:val="24"/>
                <w:szCs w:val="24"/>
              </w:rPr>
              <w:t>xchg ax, dx</w:t>
            </w:r>
          </w:p>
        </w:tc>
        <w:tc>
          <w:tcPr>
            <w:tcW w:w="3213" w:type="dxa"/>
          </w:tcPr>
          <w:p w14:paraId="50EF95B7" w14:textId="75F31CD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EAX:</w:t>
            </w:r>
          </w:p>
          <w:p w14:paraId="0266D33A" w14:textId="7C95E1E0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EDX:</w:t>
            </w:r>
          </w:p>
        </w:tc>
      </w:tr>
      <w:tr w:rsidR="00774AB6" w14:paraId="4B5E9A46" w14:textId="77777777" w:rsidTr="005120CB">
        <w:tc>
          <w:tcPr>
            <w:tcW w:w="3212" w:type="dxa"/>
          </w:tcPr>
          <w:p w14:paraId="0F051799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  <w:vAlign w:val="center"/>
          </w:tcPr>
          <w:p w14:paraId="5166FA42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769BA039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686EE4BE" w14:textId="77777777" w:rsidTr="005120CB">
        <w:tc>
          <w:tcPr>
            <w:tcW w:w="3212" w:type="dxa"/>
          </w:tcPr>
          <w:p w14:paraId="2CD32235" w14:textId="3584776F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ANSWER:</w:t>
            </w:r>
          </w:p>
        </w:tc>
        <w:tc>
          <w:tcPr>
            <w:tcW w:w="3213" w:type="dxa"/>
            <w:vAlign w:val="center"/>
          </w:tcPr>
          <w:p w14:paraId="3AD41CDA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7663A99D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501B5CA8" w14:textId="77777777" w:rsidTr="005120CB">
        <w:tc>
          <w:tcPr>
            <w:tcW w:w="3212" w:type="dxa"/>
          </w:tcPr>
          <w:p w14:paraId="7960F17C" w14:textId="171D1AD6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d. EAX: 12 34 56 78</w:t>
            </w:r>
          </w:p>
          <w:p w14:paraId="529B2FB9" w14:textId="05F12FE0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EDX: 9A BC DE F0</w:t>
            </w:r>
          </w:p>
          <w:p w14:paraId="4CA017FD" w14:textId="596E5933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  <w:vAlign w:val="center"/>
          </w:tcPr>
          <w:p w14:paraId="34C524E5" w14:textId="2FD977D8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28600B">
              <w:rPr>
                <w:rFonts w:ascii="Courier New" w:hAnsi="Courier New" w:cs="Courier New"/>
                <w:sz w:val="24"/>
                <w:szCs w:val="24"/>
              </w:rPr>
              <w:t>xchg ax, dx</w:t>
            </w:r>
          </w:p>
        </w:tc>
        <w:tc>
          <w:tcPr>
            <w:tcW w:w="3213" w:type="dxa"/>
          </w:tcPr>
          <w:p w14:paraId="717E1E3D" w14:textId="506A9F5F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EAX: 12 34 DE F0</w:t>
            </w:r>
          </w:p>
          <w:p w14:paraId="0A2532D2" w14:textId="42656B0F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EDX: 9A BC 56 78</w:t>
            </w:r>
          </w:p>
        </w:tc>
      </w:tr>
      <w:tr w:rsidR="00774AB6" w14:paraId="1B47D769" w14:textId="77777777" w:rsidTr="005120CB">
        <w:tc>
          <w:tcPr>
            <w:tcW w:w="3212" w:type="dxa"/>
          </w:tcPr>
          <w:p w14:paraId="627495A9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  <w:vAlign w:val="center"/>
          </w:tcPr>
          <w:p w14:paraId="2D9E56DA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2E76B699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737059D9" w14:textId="77777777" w:rsidTr="005120CB">
        <w:tc>
          <w:tcPr>
            <w:tcW w:w="3212" w:type="dxa"/>
          </w:tcPr>
          <w:p w14:paraId="61DDE0F4" w14:textId="5A6364C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e. EAX: FF FF FF C8</w:t>
            </w:r>
          </w:p>
        </w:tc>
        <w:tc>
          <w:tcPr>
            <w:tcW w:w="3213" w:type="dxa"/>
            <w:vAlign w:val="center"/>
          </w:tcPr>
          <w:p w14:paraId="180BE4EF" w14:textId="0C04F22E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28600B">
              <w:rPr>
                <w:rFonts w:ascii="Courier New" w:hAnsi="Courier New" w:cs="Courier New"/>
                <w:sz w:val="24"/>
                <w:szCs w:val="24"/>
              </w:rPr>
              <w:t>add eax, 56</w:t>
            </w:r>
          </w:p>
        </w:tc>
        <w:tc>
          <w:tcPr>
            <w:tcW w:w="3213" w:type="dxa"/>
          </w:tcPr>
          <w:p w14:paraId="6C5C13AB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EAX:</w:t>
            </w:r>
          </w:p>
          <w:p w14:paraId="086B51A8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SF:  ZF:  CF:  OF:</w:t>
            </w:r>
          </w:p>
          <w:p w14:paraId="1B5A54B5" w14:textId="6309C22E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36329D36" w14:textId="77777777" w:rsidTr="005120CB">
        <w:tc>
          <w:tcPr>
            <w:tcW w:w="3212" w:type="dxa"/>
          </w:tcPr>
          <w:p w14:paraId="6038096C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  <w:vAlign w:val="center"/>
          </w:tcPr>
          <w:p w14:paraId="60CE6932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69A691C2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4A1B9FCB" w14:textId="77777777" w:rsidTr="005120CB">
        <w:tc>
          <w:tcPr>
            <w:tcW w:w="3212" w:type="dxa"/>
          </w:tcPr>
          <w:p w14:paraId="7E9ED003" w14:textId="21120E56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ANSWER:</w:t>
            </w:r>
          </w:p>
        </w:tc>
        <w:tc>
          <w:tcPr>
            <w:tcW w:w="3213" w:type="dxa"/>
            <w:vAlign w:val="center"/>
          </w:tcPr>
          <w:p w14:paraId="2D9EF821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46A1D956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6AE1201F" w14:textId="77777777" w:rsidTr="005120CB">
        <w:tc>
          <w:tcPr>
            <w:tcW w:w="3212" w:type="dxa"/>
          </w:tcPr>
          <w:p w14:paraId="59190BE5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  <w:vAlign w:val="center"/>
          </w:tcPr>
          <w:p w14:paraId="30EA44C8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265D7869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7FB1C2F3" w14:textId="77777777" w:rsidTr="005120CB">
        <w:tc>
          <w:tcPr>
            <w:tcW w:w="3212" w:type="dxa"/>
          </w:tcPr>
          <w:p w14:paraId="7D36040E" w14:textId="324F7B76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e. EAX: FF FF FF C8</w:t>
            </w:r>
          </w:p>
        </w:tc>
        <w:tc>
          <w:tcPr>
            <w:tcW w:w="3213" w:type="dxa"/>
            <w:vAlign w:val="center"/>
          </w:tcPr>
          <w:p w14:paraId="1C468DD1" w14:textId="2E403DED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28600B">
              <w:rPr>
                <w:rFonts w:ascii="Courier New" w:hAnsi="Courier New" w:cs="Courier New"/>
                <w:sz w:val="24"/>
                <w:szCs w:val="24"/>
              </w:rPr>
              <w:t>add eax, 56</w:t>
            </w:r>
          </w:p>
        </w:tc>
        <w:tc>
          <w:tcPr>
            <w:tcW w:w="3213" w:type="dxa"/>
          </w:tcPr>
          <w:p w14:paraId="719481B0" w14:textId="4772271D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 xml:space="preserve">EAX: 00 00 00 00 </w:t>
            </w:r>
          </w:p>
          <w:p w14:paraId="69403FE9" w14:textId="10310BD8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SF: 0  ZF: 1 CF: 1 OF: 0</w:t>
            </w:r>
          </w:p>
          <w:p w14:paraId="59BB40CC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1A78DD47" w14:textId="77777777" w:rsidTr="005120CB">
        <w:tc>
          <w:tcPr>
            <w:tcW w:w="3212" w:type="dxa"/>
          </w:tcPr>
          <w:p w14:paraId="1756BAF4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  <w:vAlign w:val="center"/>
          </w:tcPr>
          <w:p w14:paraId="754EDF2E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6DD4DEEB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7590C413" w14:textId="77777777" w:rsidTr="005120CB">
        <w:tc>
          <w:tcPr>
            <w:tcW w:w="3212" w:type="dxa"/>
          </w:tcPr>
          <w:p w14:paraId="0AD04B71" w14:textId="24116772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f. EDX: 00 00 02 E9</w:t>
            </w:r>
          </w:p>
        </w:tc>
        <w:tc>
          <w:tcPr>
            <w:tcW w:w="3213" w:type="dxa"/>
            <w:vAlign w:val="center"/>
          </w:tcPr>
          <w:p w14:paraId="73EAD5D6" w14:textId="14517322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28600B">
              <w:rPr>
                <w:rFonts w:ascii="Courier New" w:hAnsi="Courier New" w:cs="Courier New"/>
                <w:sz w:val="24"/>
                <w:szCs w:val="24"/>
              </w:rPr>
              <w:t>inc edx</w:t>
            </w:r>
          </w:p>
        </w:tc>
        <w:tc>
          <w:tcPr>
            <w:tcW w:w="3213" w:type="dxa"/>
          </w:tcPr>
          <w:p w14:paraId="28B347EA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EDX:</w:t>
            </w:r>
          </w:p>
          <w:p w14:paraId="16023576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SF:  ZF:</w:t>
            </w:r>
          </w:p>
          <w:p w14:paraId="131A5DE5" w14:textId="4A9A2174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552D6C21" w14:textId="77777777" w:rsidTr="005120CB">
        <w:tc>
          <w:tcPr>
            <w:tcW w:w="3212" w:type="dxa"/>
          </w:tcPr>
          <w:p w14:paraId="65954CD2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  <w:vAlign w:val="center"/>
          </w:tcPr>
          <w:p w14:paraId="2BB11445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436357D5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50E18E8D" w14:textId="77777777" w:rsidTr="005120CB">
        <w:tc>
          <w:tcPr>
            <w:tcW w:w="3212" w:type="dxa"/>
          </w:tcPr>
          <w:p w14:paraId="6A700616" w14:textId="602265A5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ANSWER:</w:t>
            </w:r>
          </w:p>
        </w:tc>
        <w:tc>
          <w:tcPr>
            <w:tcW w:w="3213" w:type="dxa"/>
            <w:vAlign w:val="center"/>
          </w:tcPr>
          <w:p w14:paraId="66A6746C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1ACD4BCC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60A43D18" w14:textId="77777777" w:rsidTr="005120CB">
        <w:tc>
          <w:tcPr>
            <w:tcW w:w="3212" w:type="dxa"/>
          </w:tcPr>
          <w:p w14:paraId="77453400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13" w:type="dxa"/>
            <w:vAlign w:val="center"/>
          </w:tcPr>
          <w:p w14:paraId="34E8EB79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13" w:type="dxa"/>
          </w:tcPr>
          <w:p w14:paraId="669E4404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4AB6" w14:paraId="6AD91C2E" w14:textId="77777777" w:rsidTr="005120CB">
        <w:tc>
          <w:tcPr>
            <w:tcW w:w="3212" w:type="dxa"/>
          </w:tcPr>
          <w:p w14:paraId="31DC604F" w14:textId="0853436A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f. EDX: 00 00 02 E9</w:t>
            </w:r>
          </w:p>
        </w:tc>
        <w:tc>
          <w:tcPr>
            <w:tcW w:w="3213" w:type="dxa"/>
            <w:vAlign w:val="center"/>
          </w:tcPr>
          <w:p w14:paraId="6E677736" w14:textId="7D4DE2DD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28600B">
              <w:rPr>
                <w:rFonts w:ascii="Courier New" w:hAnsi="Courier New" w:cs="Courier New"/>
                <w:sz w:val="24"/>
                <w:szCs w:val="24"/>
              </w:rPr>
              <w:t>inc edx</w:t>
            </w:r>
          </w:p>
        </w:tc>
        <w:tc>
          <w:tcPr>
            <w:tcW w:w="3213" w:type="dxa"/>
          </w:tcPr>
          <w:p w14:paraId="300542AE" w14:textId="307608B5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EDX: 00 00 02 EA</w:t>
            </w:r>
          </w:p>
          <w:p w14:paraId="54DBD391" w14:textId="0303C77D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  <w:r w:rsidRPr="0028600B">
              <w:rPr>
                <w:rFonts w:asciiTheme="minorHAnsi" w:hAnsiTheme="minorHAnsi"/>
                <w:sz w:val="24"/>
                <w:szCs w:val="24"/>
              </w:rPr>
              <w:t>SF: 0  ZF: 0</w:t>
            </w:r>
          </w:p>
          <w:p w14:paraId="12553B85" w14:textId="77777777" w:rsidR="00774AB6" w:rsidRPr="0028600B" w:rsidRDefault="00774AB6" w:rsidP="00774AB6">
            <w:pPr>
              <w:tabs>
                <w:tab w:val="left" w:pos="576"/>
              </w:tabs>
              <w:spacing w:line="240" w:lineRule="atLeast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20626FD" w14:textId="77777777" w:rsidR="00095D57" w:rsidRPr="00A0114B" w:rsidRDefault="00095D57" w:rsidP="008E0085">
      <w:pPr>
        <w:tabs>
          <w:tab w:val="left" w:pos="720"/>
          <w:tab w:val="left" w:pos="1440"/>
          <w:tab w:val="left" w:pos="2160"/>
          <w:tab w:val="left" w:pos="2880"/>
          <w:tab w:val="left" w:pos="5040"/>
        </w:tabs>
        <w:spacing w:line="240" w:lineRule="atLeas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095D57" w:rsidRPr="00A0114B">
      <w:footnotePr>
        <w:numRestart w:val="eachSect"/>
      </w:footnotePr>
      <w:pgSz w:w="12240" w:h="15840" w:code="1"/>
      <w:pgMar w:top="1296" w:right="1296" w:bottom="1296" w:left="1296" w:header="720" w:footer="720" w:gutter="0"/>
      <w:cols w:space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F8A"/>
    <w:multiLevelType w:val="hybridMultilevel"/>
    <w:tmpl w:val="A4CA6F5C"/>
    <w:lvl w:ilvl="0" w:tplc="FFF29A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969A4"/>
    <w:multiLevelType w:val="hybridMultilevel"/>
    <w:tmpl w:val="1554B378"/>
    <w:lvl w:ilvl="0" w:tplc="BA9A5E40">
      <w:start w:val="1"/>
      <w:numFmt w:val="decimal"/>
      <w:lvlText w:val="%1."/>
      <w:lvlJc w:val="left"/>
      <w:pPr>
        <w:ind w:left="930" w:hanging="57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83085"/>
    <w:multiLevelType w:val="hybridMultilevel"/>
    <w:tmpl w:val="BBCAA334"/>
    <w:lvl w:ilvl="0" w:tplc="8F8A0E08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C070F"/>
    <w:multiLevelType w:val="hybridMultilevel"/>
    <w:tmpl w:val="744625B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124D7"/>
    <w:multiLevelType w:val="hybridMultilevel"/>
    <w:tmpl w:val="EFA6754C"/>
    <w:lvl w:ilvl="0" w:tplc="42FC10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022E1"/>
    <w:multiLevelType w:val="hybridMultilevel"/>
    <w:tmpl w:val="9542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EB"/>
    <w:rsid w:val="000039FB"/>
    <w:rsid w:val="0001404E"/>
    <w:rsid w:val="00017026"/>
    <w:rsid w:val="000309EF"/>
    <w:rsid w:val="000478DF"/>
    <w:rsid w:val="00057892"/>
    <w:rsid w:val="00073141"/>
    <w:rsid w:val="00095D57"/>
    <w:rsid w:val="000977D9"/>
    <w:rsid w:val="000C5DE9"/>
    <w:rsid w:val="000C7F02"/>
    <w:rsid w:val="000D4D1A"/>
    <w:rsid w:val="000E4994"/>
    <w:rsid w:val="000E653C"/>
    <w:rsid w:val="00102C62"/>
    <w:rsid w:val="001126F8"/>
    <w:rsid w:val="00123F1F"/>
    <w:rsid w:val="00127094"/>
    <w:rsid w:val="001311DE"/>
    <w:rsid w:val="00163C3E"/>
    <w:rsid w:val="001652D4"/>
    <w:rsid w:val="00174559"/>
    <w:rsid w:val="00177EA5"/>
    <w:rsid w:val="00196A67"/>
    <w:rsid w:val="001B5427"/>
    <w:rsid w:val="001C67FC"/>
    <w:rsid w:val="001D56DA"/>
    <w:rsid w:val="00216D44"/>
    <w:rsid w:val="00244516"/>
    <w:rsid w:val="00253489"/>
    <w:rsid w:val="0028600B"/>
    <w:rsid w:val="002A7F73"/>
    <w:rsid w:val="002C606E"/>
    <w:rsid w:val="002F78E1"/>
    <w:rsid w:val="00307B85"/>
    <w:rsid w:val="00320261"/>
    <w:rsid w:val="00342B2A"/>
    <w:rsid w:val="0035009C"/>
    <w:rsid w:val="00351E42"/>
    <w:rsid w:val="0035415C"/>
    <w:rsid w:val="003619A4"/>
    <w:rsid w:val="003638D6"/>
    <w:rsid w:val="00392283"/>
    <w:rsid w:val="003A15EA"/>
    <w:rsid w:val="003A37A6"/>
    <w:rsid w:val="003F4211"/>
    <w:rsid w:val="004025EE"/>
    <w:rsid w:val="004127F6"/>
    <w:rsid w:val="004153B6"/>
    <w:rsid w:val="00426AF2"/>
    <w:rsid w:val="00432860"/>
    <w:rsid w:val="00441E65"/>
    <w:rsid w:val="004551C2"/>
    <w:rsid w:val="00460B62"/>
    <w:rsid w:val="0046607C"/>
    <w:rsid w:val="00475DE7"/>
    <w:rsid w:val="00490936"/>
    <w:rsid w:val="004B0046"/>
    <w:rsid w:val="004C3391"/>
    <w:rsid w:val="004D43D6"/>
    <w:rsid w:val="004E4B72"/>
    <w:rsid w:val="004F1AEE"/>
    <w:rsid w:val="00504B9F"/>
    <w:rsid w:val="005376F6"/>
    <w:rsid w:val="00543E18"/>
    <w:rsid w:val="00552F48"/>
    <w:rsid w:val="005543E7"/>
    <w:rsid w:val="0058602F"/>
    <w:rsid w:val="005A7932"/>
    <w:rsid w:val="005B1B55"/>
    <w:rsid w:val="005B355D"/>
    <w:rsid w:val="005E08AA"/>
    <w:rsid w:val="005F19DD"/>
    <w:rsid w:val="005F32F8"/>
    <w:rsid w:val="006159AA"/>
    <w:rsid w:val="0063233E"/>
    <w:rsid w:val="00632BAE"/>
    <w:rsid w:val="00640859"/>
    <w:rsid w:val="00646E56"/>
    <w:rsid w:val="00652085"/>
    <w:rsid w:val="00663B4B"/>
    <w:rsid w:val="00683E8C"/>
    <w:rsid w:val="00684355"/>
    <w:rsid w:val="00694EFF"/>
    <w:rsid w:val="00697405"/>
    <w:rsid w:val="006A4982"/>
    <w:rsid w:val="006A5DE3"/>
    <w:rsid w:val="006E2F0C"/>
    <w:rsid w:val="006F1F5D"/>
    <w:rsid w:val="00701D6A"/>
    <w:rsid w:val="00707277"/>
    <w:rsid w:val="0073704B"/>
    <w:rsid w:val="0074031B"/>
    <w:rsid w:val="00754A4B"/>
    <w:rsid w:val="007620B8"/>
    <w:rsid w:val="007620EA"/>
    <w:rsid w:val="00762F64"/>
    <w:rsid w:val="00774629"/>
    <w:rsid w:val="00774AB6"/>
    <w:rsid w:val="00774D12"/>
    <w:rsid w:val="0078409D"/>
    <w:rsid w:val="00787056"/>
    <w:rsid w:val="00792365"/>
    <w:rsid w:val="007968A5"/>
    <w:rsid w:val="007A08C0"/>
    <w:rsid w:val="007A4BD3"/>
    <w:rsid w:val="007B7AED"/>
    <w:rsid w:val="007D703A"/>
    <w:rsid w:val="007F78EB"/>
    <w:rsid w:val="00807069"/>
    <w:rsid w:val="0082184D"/>
    <w:rsid w:val="00824DF6"/>
    <w:rsid w:val="00847467"/>
    <w:rsid w:val="00853FC7"/>
    <w:rsid w:val="008867CC"/>
    <w:rsid w:val="008B11EC"/>
    <w:rsid w:val="008B71E5"/>
    <w:rsid w:val="008C49B2"/>
    <w:rsid w:val="008E0085"/>
    <w:rsid w:val="008E766B"/>
    <w:rsid w:val="00924375"/>
    <w:rsid w:val="00924BB5"/>
    <w:rsid w:val="00932F18"/>
    <w:rsid w:val="009335F0"/>
    <w:rsid w:val="00933B50"/>
    <w:rsid w:val="009570E3"/>
    <w:rsid w:val="0096528E"/>
    <w:rsid w:val="009869ED"/>
    <w:rsid w:val="009B29E4"/>
    <w:rsid w:val="009D06EF"/>
    <w:rsid w:val="009D5274"/>
    <w:rsid w:val="009E6B84"/>
    <w:rsid w:val="009F6F0A"/>
    <w:rsid w:val="009F7B50"/>
    <w:rsid w:val="00A0114B"/>
    <w:rsid w:val="00A0469D"/>
    <w:rsid w:val="00A24E47"/>
    <w:rsid w:val="00A53027"/>
    <w:rsid w:val="00A73235"/>
    <w:rsid w:val="00A86A22"/>
    <w:rsid w:val="00A9783A"/>
    <w:rsid w:val="00AB194E"/>
    <w:rsid w:val="00AE2494"/>
    <w:rsid w:val="00AF08C5"/>
    <w:rsid w:val="00AF32DD"/>
    <w:rsid w:val="00AF34FB"/>
    <w:rsid w:val="00AF604C"/>
    <w:rsid w:val="00B028DD"/>
    <w:rsid w:val="00B0541F"/>
    <w:rsid w:val="00B15A15"/>
    <w:rsid w:val="00B2498F"/>
    <w:rsid w:val="00B25792"/>
    <w:rsid w:val="00B5287E"/>
    <w:rsid w:val="00B7047B"/>
    <w:rsid w:val="00B71136"/>
    <w:rsid w:val="00B814E7"/>
    <w:rsid w:val="00B96980"/>
    <w:rsid w:val="00BA4F40"/>
    <w:rsid w:val="00BD026F"/>
    <w:rsid w:val="00BD4675"/>
    <w:rsid w:val="00BE0F1A"/>
    <w:rsid w:val="00BE5CBA"/>
    <w:rsid w:val="00C341FF"/>
    <w:rsid w:val="00C414C0"/>
    <w:rsid w:val="00C41525"/>
    <w:rsid w:val="00C5026C"/>
    <w:rsid w:val="00C5029D"/>
    <w:rsid w:val="00C87D07"/>
    <w:rsid w:val="00C972FD"/>
    <w:rsid w:val="00CB732D"/>
    <w:rsid w:val="00CC31BC"/>
    <w:rsid w:val="00CD2A15"/>
    <w:rsid w:val="00CD73E8"/>
    <w:rsid w:val="00CE3D72"/>
    <w:rsid w:val="00CF6468"/>
    <w:rsid w:val="00D00B5C"/>
    <w:rsid w:val="00D01885"/>
    <w:rsid w:val="00D11768"/>
    <w:rsid w:val="00D13240"/>
    <w:rsid w:val="00D2468D"/>
    <w:rsid w:val="00D258E6"/>
    <w:rsid w:val="00D25B4E"/>
    <w:rsid w:val="00D3001D"/>
    <w:rsid w:val="00D314D2"/>
    <w:rsid w:val="00D53FB6"/>
    <w:rsid w:val="00D61E1F"/>
    <w:rsid w:val="00D6234B"/>
    <w:rsid w:val="00D904A7"/>
    <w:rsid w:val="00D95477"/>
    <w:rsid w:val="00DA7458"/>
    <w:rsid w:val="00DC5978"/>
    <w:rsid w:val="00DF1045"/>
    <w:rsid w:val="00E1349C"/>
    <w:rsid w:val="00E45BDB"/>
    <w:rsid w:val="00E538B7"/>
    <w:rsid w:val="00E548D9"/>
    <w:rsid w:val="00E63D51"/>
    <w:rsid w:val="00E729ED"/>
    <w:rsid w:val="00E74377"/>
    <w:rsid w:val="00E747CE"/>
    <w:rsid w:val="00E75C2F"/>
    <w:rsid w:val="00E80BA3"/>
    <w:rsid w:val="00E81125"/>
    <w:rsid w:val="00E86755"/>
    <w:rsid w:val="00EA2F6A"/>
    <w:rsid w:val="00EF73C3"/>
    <w:rsid w:val="00F16406"/>
    <w:rsid w:val="00F16B12"/>
    <w:rsid w:val="00F3436C"/>
    <w:rsid w:val="00F406A8"/>
    <w:rsid w:val="00F47F02"/>
    <w:rsid w:val="00F50F10"/>
    <w:rsid w:val="00F57441"/>
    <w:rsid w:val="00F72FC3"/>
    <w:rsid w:val="00F91C00"/>
    <w:rsid w:val="00FA6CA2"/>
    <w:rsid w:val="00FB27D7"/>
    <w:rsid w:val="00FB4D98"/>
    <w:rsid w:val="00FC0716"/>
    <w:rsid w:val="00FD495A"/>
    <w:rsid w:val="00FE13E2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A8DC4"/>
  <w15:chartTrackingRefBased/>
  <w15:docId w15:val="{42329928-5226-4C08-B126-4CEF8540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N)" w:eastAsia="Times New Roman" w:hAnsi="CG Times (WN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uiPriority w:val="99"/>
    <w:pPr>
      <w:tabs>
        <w:tab w:val="left" w:pos="576"/>
      </w:tabs>
      <w:spacing w:before="240"/>
      <w:ind w:left="576" w:hanging="576"/>
      <w:jc w:val="both"/>
    </w:pPr>
    <w:rPr>
      <w:rFonts w:ascii="Century Schoolbook" w:hAnsi="Century Schoolbook"/>
      <w:sz w:val="24"/>
    </w:rPr>
  </w:style>
  <w:style w:type="paragraph" w:customStyle="1" w:styleId="1stparagraph">
    <w:name w:val="1st paragraph"/>
    <w:pPr>
      <w:tabs>
        <w:tab w:val="left" w:pos="576"/>
      </w:tabs>
      <w:spacing w:before="240"/>
      <w:jc w:val="both"/>
    </w:pPr>
    <w:rPr>
      <w:rFonts w:ascii="Century Schoolbook" w:hAnsi="Century Schoolbook"/>
      <w:sz w:val="24"/>
    </w:rPr>
  </w:style>
  <w:style w:type="paragraph" w:styleId="BodyTextIndent">
    <w:name w:val="Body Text Indent"/>
    <w:basedOn w:val="Normal"/>
    <w:pPr>
      <w:tabs>
        <w:tab w:val="left" w:pos="720"/>
        <w:tab w:val="left" w:pos="5040"/>
      </w:tabs>
      <w:spacing w:line="240" w:lineRule="atLeast"/>
      <w:ind w:left="720" w:hanging="720"/>
    </w:pPr>
    <w:rPr>
      <w:rFonts w:ascii="Verdana" w:hAnsi="Verdana"/>
      <w:sz w:val="22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FB27D7"/>
    <w:rPr>
      <w:rFonts w:ascii="Courier New" w:hAnsi="Courier New" w:cs="Courier New"/>
    </w:rPr>
  </w:style>
  <w:style w:type="table" w:styleId="TableGrid">
    <w:name w:val="Table Grid"/>
    <w:basedOn w:val="TableNormal"/>
    <w:rsid w:val="00AB19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C414C0"/>
    <w:rPr>
      <w:color w:val="0563C1" w:themeColor="hyperlink"/>
      <w:u w:val="single"/>
    </w:rPr>
  </w:style>
  <w:style w:type="paragraph" w:customStyle="1" w:styleId="design">
    <w:name w:val="design"/>
    <w:basedOn w:val="Normal"/>
    <w:rsid w:val="00A86A22"/>
    <w:pPr>
      <w:tabs>
        <w:tab w:val="left" w:pos="1152"/>
        <w:tab w:val="left" w:pos="1728"/>
        <w:tab w:val="left" w:pos="2304"/>
        <w:tab w:val="left" w:pos="2880"/>
      </w:tabs>
      <w:ind w:left="576"/>
    </w:pPr>
    <w:rPr>
      <w:rFonts w:ascii="Century Schoolbook" w:hAnsi="Century Schoolbook"/>
      <w:sz w:val="24"/>
    </w:rPr>
  </w:style>
  <w:style w:type="paragraph" w:styleId="ListParagraph">
    <w:name w:val="List Paragraph"/>
    <w:basedOn w:val="Normal"/>
    <w:uiPriority w:val="34"/>
    <w:qFormat/>
    <w:rsid w:val="00AE24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9E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316-01</vt:lpstr>
    </vt:vector>
  </TitlesOfParts>
  <Company> 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316-01</dc:title>
  <dc:subject/>
  <dc:creator>Richard C. Detmer</dc:creator>
  <cp:keywords/>
  <dc:description/>
  <cp:lastModifiedBy>Prudence Lowe</cp:lastModifiedBy>
  <cp:revision>2</cp:revision>
  <cp:lastPrinted>2001-09-17T02:34:00Z</cp:lastPrinted>
  <dcterms:created xsi:type="dcterms:W3CDTF">2018-04-09T19:52:00Z</dcterms:created>
  <dcterms:modified xsi:type="dcterms:W3CDTF">2018-04-09T19:52:00Z</dcterms:modified>
</cp:coreProperties>
</file>