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9161C" w14:textId="5071895A" w:rsidR="009C763F" w:rsidRDefault="00FF5DF0">
      <w:r>
        <w:rPr>
          <w:noProof/>
        </w:rPr>
        <w:drawing>
          <wp:inline distT="0" distB="0" distL="0" distR="0" wp14:anchorId="6B3220F0" wp14:editId="7D267F2F">
            <wp:extent cx="5939790" cy="37452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B821F" w14:textId="77777777" w:rsidR="003B742F" w:rsidRDefault="00DD61E8">
      <w:r>
        <w:t>P7.</w:t>
      </w:r>
      <w:r>
        <w:tab/>
      </w:r>
    </w:p>
    <w:p w14:paraId="2EAF29C6" w14:textId="6BC75920" w:rsidR="00DD61E8" w:rsidRDefault="00DD61E8" w:rsidP="003B742F">
      <w:pPr>
        <w:ind w:firstLine="720"/>
      </w:pPr>
      <w:r>
        <w:t>2RTT0 + RTT1 + RTT2 + … RTTn</w:t>
      </w:r>
    </w:p>
    <w:p w14:paraId="59B314FD" w14:textId="4AE163FE" w:rsidR="00780409" w:rsidRDefault="00780409" w:rsidP="003B742F">
      <w:pPr>
        <w:ind w:firstLine="720"/>
      </w:pPr>
      <w:r>
        <w:t>2RTTO is used to setup the initial TCP connection and then receive the file.</w:t>
      </w:r>
    </w:p>
    <w:p w14:paraId="33BE17C6" w14:textId="450AF0C6" w:rsidR="00780409" w:rsidRDefault="00780409" w:rsidP="00780409">
      <w:pPr>
        <w:ind w:firstLine="720"/>
      </w:pPr>
      <w:r>
        <w:t xml:space="preserve">The </w:t>
      </w:r>
      <w:r>
        <w:t>RTT1 + RTT2 + … RTTn</w:t>
      </w:r>
      <w:r>
        <w:t xml:space="preserve"> is used to initially get the IP address of the object.</w:t>
      </w:r>
    </w:p>
    <w:p w14:paraId="62B0C4F9" w14:textId="44AE85FF" w:rsidR="00DD61E8" w:rsidRDefault="00DD61E8">
      <w:r>
        <w:t xml:space="preserve">P8. </w:t>
      </w:r>
    </w:p>
    <w:p w14:paraId="765773D5" w14:textId="65619614" w:rsidR="00DD61E8" w:rsidRDefault="00DD61E8" w:rsidP="00DD61E8">
      <w:pPr>
        <w:pStyle w:val="ListParagraph"/>
        <w:numPr>
          <w:ilvl w:val="0"/>
          <w:numId w:val="3"/>
        </w:numPr>
      </w:pPr>
      <w:r>
        <w:t>RTT1</w:t>
      </w:r>
      <w:r w:rsidR="00034718">
        <w:t xml:space="preserve"> </w:t>
      </w:r>
      <w:r>
        <w:t>+</w:t>
      </w:r>
      <w:r w:rsidR="00034718">
        <w:t xml:space="preserve"> </w:t>
      </w:r>
      <w:r>
        <w:t>…</w:t>
      </w:r>
      <w:r w:rsidR="00034718">
        <w:t xml:space="preserve"> </w:t>
      </w:r>
      <w:r>
        <w:t>+</w:t>
      </w:r>
      <w:r w:rsidR="00034718">
        <w:t xml:space="preserve"> </w:t>
      </w:r>
      <w:r>
        <w:t>RTTn</w:t>
      </w:r>
      <w:r w:rsidR="00034718">
        <w:t xml:space="preserve"> </w:t>
      </w:r>
      <w:r>
        <w:t>+</w:t>
      </w:r>
      <w:r w:rsidR="00034718">
        <w:t xml:space="preserve"> </w:t>
      </w:r>
      <w:r>
        <w:t>2RT</w:t>
      </w:r>
      <w:r w:rsidR="00780409">
        <w:t>O</w:t>
      </w:r>
      <w:r w:rsidR="00034718">
        <w:t xml:space="preserve"> </w:t>
      </w:r>
      <w:r>
        <w:t>+</w:t>
      </w:r>
      <w:r w:rsidR="00034718">
        <w:t xml:space="preserve"> </w:t>
      </w:r>
      <w:r>
        <w:t>7</w:t>
      </w:r>
      <w:r w:rsidR="00034718">
        <w:t xml:space="preserve"> </w:t>
      </w:r>
      <w:r>
        <w:t>*</w:t>
      </w:r>
      <w:r w:rsidR="00034718">
        <w:t xml:space="preserve"> </w:t>
      </w:r>
      <w:r>
        <w:t>2RTTO = 16</w:t>
      </w:r>
      <w:r w:rsidR="00034718">
        <w:t xml:space="preserve"> </w:t>
      </w:r>
      <w:r>
        <w:t>* RTTO</w:t>
      </w:r>
      <w:r w:rsidR="00034718">
        <w:t xml:space="preserve"> </w:t>
      </w:r>
      <w:r>
        <w:t>+ RTT1</w:t>
      </w:r>
      <w:r w:rsidR="00034718">
        <w:t xml:space="preserve"> </w:t>
      </w:r>
      <w:r>
        <w:t>+</w:t>
      </w:r>
      <w:r w:rsidR="00034718">
        <w:t xml:space="preserve"> </w:t>
      </w:r>
      <w:r>
        <w:t>…</w:t>
      </w:r>
      <w:r w:rsidR="00034718">
        <w:t xml:space="preserve"> </w:t>
      </w:r>
      <w:r>
        <w:t>+</w:t>
      </w:r>
      <w:r w:rsidR="00034718">
        <w:t xml:space="preserve"> </w:t>
      </w:r>
      <w:r>
        <w:t>RTTn</w:t>
      </w:r>
    </w:p>
    <w:p w14:paraId="0BF061B8" w14:textId="4B2DB540" w:rsidR="006D43D9" w:rsidRDefault="006D43D9" w:rsidP="00DD61E8">
      <w:pPr>
        <w:pStyle w:val="ListParagraph"/>
        <w:numPr>
          <w:ilvl w:val="0"/>
          <w:numId w:val="3"/>
        </w:numPr>
      </w:pPr>
      <w:r>
        <w:t>RTT1</w:t>
      </w:r>
      <w:r w:rsidR="00034718">
        <w:t xml:space="preserve"> </w:t>
      </w:r>
      <w:r>
        <w:t>+</w:t>
      </w:r>
      <w:r w:rsidR="00034718">
        <w:t xml:space="preserve"> </w:t>
      </w:r>
      <w:r>
        <w:t>…</w:t>
      </w:r>
      <w:r w:rsidR="00034718">
        <w:t xml:space="preserve"> </w:t>
      </w:r>
      <w:r>
        <w:t>+</w:t>
      </w:r>
      <w:r w:rsidR="00034718">
        <w:t xml:space="preserve"> </w:t>
      </w:r>
      <w:r>
        <w:t>RTTn</w:t>
      </w:r>
      <w:r w:rsidR="00034718">
        <w:t xml:space="preserve"> </w:t>
      </w:r>
      <w:r>
        <w:t>+</w:t>
      </w:r>
      <w:r w:rsidR="00034718">
        <w:t xml:space="preserve"> </w:t>
      </w:r>
      <w:r>
        <w:t>2RTTO</w:t>
      </w:r>
      <w:r w:rsidR="00034718">
        <w:t xml:space="preserve"> </w:t>
      </w:r>
      <w:r>
        <w:t>+</w:t>
      </w:r>
      <w:r w:rsidR="00034718">
        <w:t xml:space="preserve"> </w:t>
      </w:r>
      <w:r>
        <w:t>2</w:t>
      </w:r>
      <w:r w:rsidR="00034718">
        <w:t xml:space="preserve"> </w:t>
      </w:r>
      <w:r>
        <w:t>*</w:t>
      </w:r>
      <w:r w:rsidR="00034718">
        <w:t xml:space="preserve"> </w:t>
      </w:r>
      <w:r>
        <w:t>2RTTO = 6</w:t>
      </w:r>
      <w:r w:rsidR="00034718">
        <w:t xml:space="preserve"> </w:t>
      </w:r>
      <w:r>
        <w:t>* RTTO</w:t>
      </w:r>
      <w:r w:rsidR="00034718">
        <w:t xml:space="preserve"> </w:t>
      </w:r>
      <w:r>
        <w:t>+ RTT1</w:t>
      </w:r>
      <w:r w:rsidR="00034718">
        <w:t xml:space="preserve"> </w:t>
      </w:r>
      <w:r>
        <w:t>+</w:t>
      </w:r>
      <w:r w:rsidR="00034718">
        <w:t xml:space="preserve"> </w:t>
      </w:r>
      <w:r>
        <w:t>…</w:t>
      </w:r>
      <w:r w:rsidR="00034718">
        <w:t xml:space="preserve"> </w:t>
      </w:r>
      <w:r>
        <w:t>+</w:t>
      </w:r>
      <w:r w:rsidR="00034718">
        <w:t xml:space="preserve"> </w:t>
      </w:r>
      <w:r>
        <w:t>RTTn</w:t>
      </w:r>
    </w:p>
    <w:p w14:paraId="30D3EA22" w14:textId="69F02C04" w:rsidR="006D43D9" w:rsidRDefault="006D43D9" w:rsidP="00DD61E8">
      <w:pPr>
        <w:pStyle w:val="ListParagraph"/>
        <w:numPr>
          <w:ilvl w:val="0"/>
          <w:numId w:val="3"/>
        </w:numPr>
      </w:pPr>
      <w:r>
        <w:t>RTT1</w:t>
      </w:r>
      <w:r w:rsidR="00034718">
        <w:t xml:space="preserve"> </w:t>
      </w:r>
      <w:r>
        <w:t>+</w:t>
      </w:r>
      <w:r w:rsidR="00034718">
        <w:t xml:space="preserve"> </w:t>
      </w:r>
      <w:r>
        <w:t>…</w:t>
      </w:r>
      <w:r w:rsidR="00034718">
        <w:t xml:space="preserve"> </w:t>
      </w:r>
      <w:r>
        <w:t>+</w:t>
      </w:r>
      <w:r w:rsidR="00034718">
        <w:t xml:space="preserve"> </w:t>
      </w:r>
      <w:r>
        <w:t>RTTn</w:t>
      </w:r>
      <w:r w:rsidR="00034718">
        <w:t xml:space="preserve"> </w:t>
      </w:r>
      <w:r>
        <w:t>+</w:t>
      </w:r>
      <w:r w:rsidR="00034718">
        <w:t xml:space="preserve"> </w:t>
      </w:r>
      <w:r>
        <w:t>2RTTO</w:t>
      </w:r>
      <w:r w:rsidR="00034718">
        <w:t xml:space="preserve"> </w:t>
      </w:r>
      <w:r>
        <w:t>+</w:t>
      </w:r>
      <w:r w:rsidR="00034718">
        <w:t xml:space="preserve"> </w:t>
      </w:r>
      <w:r>
        <w:t>RTTO = 3</w:t>
      </w:r>
      <w:r w:rsidR="00034718">
        <w:t xml:space="preserve"> </w:t>
      </w:r>
      <w:r>
        <w:t>* RTTO</w:t>
      </w:r>
      <w:r w:rsidR="00034718">
        <w:t xml:space="preserve"> </w:t>
      </w:r>
      <w:r>
        <w:t>+ RTT1</w:t>
      </w:r>
      <w:r w:rsidR="00034718">
        <w:t xml:space="preserve"> </w:t>
      </w:r>
      <w:r>
        <w:t>+</w:t>
      </w:r>
      <w:r w:rsidR="00034718">
        <w:t xml:space="preserve"> </w:t>
      </w:r>
      <w:r>
        <w:t>…</w:t>
      </w:r>
      <w:r w:rsidR="00034718">
        <w:t xml:space="preserve"> </w:t>
      </w:r>
      <w:r>
        <w:t>+</w:t>
      </w:r>
      <w:r w:rsidR="00034718">
        <w:t xml:space="preserve"> </w:t>
      </w:r>
      <w:r>
        <w:t>RTTn</w:t>
      </w:r>
    </w:p>
    <w:sectPr w:rsidR="006D43D9" w:rsidSect="005C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4748C"/>
    <w:multiLevelType w:val="hybridMultilevel"/>
    <w:tmpl w:val="61903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00AF4"/>
    <w:multiLevelType w:val="hybridMultilevel"/>
    <w:tmpl w:val="5CDCE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23992"/>
    <w:multiLevelType w:val="hybridMultilevel"/>
    <w:tmpl w:val="3B0CA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DF0"/>
    <w:rsid w:val="00034718"/>
    <w:rsid w:val="003B742F"/>
    <w:rsid w:val="005C04F1"/>
    <w:rsid w:val="006D43D9"/>
    <w:rsid w:val="00780409"/>
    <w:rsid w:val="00847C26"/>
    <w:rsid w:val="00DD61E8"/>
    <w:rsid w:val="00FB592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3C7"/>
  <w15:docId w15:val="{E8480D6B-0F0E-4948-8408-902CF4D6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Company>CSM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Tyler Gillette</cp:lastModifiedBy>
  <cp:revision>6</cp:revision>
  <dcterms:created xsi:type="dcterms:W3CDTF">2011-08-02T04:22:00Z</dcterms:created>
  <dcterms:modified xsi:type="dcterms:W3CDTF">2020-09-27T20:42:00Z</dcterms:modified>
</cp:coreProperties>
</file>