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8A22" w14:textId="77777777" w:rsidR="004A026B" w:rsidRDefault="004A026B" w:rsidP="00147A7D"/>
    <w:p w14:paraId="0691ED35" w14:textId="77777777" w:rsidR="004A026B" w:rsidRDefault="004A026B" w:rsidP="00147A7D"/>
    <w:p w14:paraId="50DCE6D1" w14:textId="2745B14B" w:rsidR="004A03F4" w:rsidRDefault="00DB7560" w:rsidP="00147A7D">
      <w:r>
        <w:rPr>
          <w:noProof/>
          <w:lang w:eastAsia="zh-CN"/>
        </w:rPr>
        <w:drawing>
          <wp:inline distT="0" distB="0" distL="0" distR="0" wp14:anchorId="764A0CF0" wp14:editId="49DC13C1">
            <wp:extent cx="5943600" cy="13525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F5613" w14:textId="5C85E9D9" w:rsidR="004A026B" w:rsidRDefault="004A026B" w:rsidP="00147A7D"/>
    <w:p w14:paraId="18690699" w14:textId="70F7D99D" w:rsidR="004A026B" w:rsidRDefault="004A026B" w:rsidP="00147A7D">
      <w:r>
        <w:t>Subnet 1: 223.1.17.0/25</w:t>
      </w:r>
    </w:p>
    <w:p w14:paraId="49943E6B" w14:textId="7598C963" w:rsidR="004A026B" w:rsidRDefault="004A026B" w:rsidP="00147A7D">
      <w:r>
        <w:t>Subnet 2: 223.1.17.128/26</w:t>
      </w:r>
    </w:p>
    <w:p w14:paraId="3EA756B3" w14:textId="4C0CB8A9" w:rsidR="004A026B" w:rsidRDefault="004A026B" w:rsidP="00147A7D">
      <w:r>
        <w:t xml:space="preserve">Subnet 3: 223.1.17.192/26 </w:t>
      </w:r>
    </w:p>
    <w:p w14:paraId="4F151957" w14:textId="777A094D" w:rsidR="00DB7560" w:rsidRDefault="00DB7560" w:rsidP="00147A7D"/>
    <w:p w14:paraId="458FC9F3" w14:textId="2FE90F06" w:rsidR="005E05CF" w:rsidRDefault="005E05CF" w:rsidP="00DB7560">
      <w:pPr>
        <w:pStyle w:val="ListParagraph"/>
        <w:numPr>
          <w:ilvl w:val="0"/>
          <w:numId w:val="17"/>
        </w:numPr>
      </w:pPr>
      <w:r>
        <w:t>Suppose we are using Distance Vector Routing protocol.</w:t>
      </w:r>
    </w:p>
    <w:p w14:paraId="384349F1" w14:textId="77777777" w:rsidR="005E05CF" w:rsidRDefault="005E05CF" w:rsidP="005E05CF"/>
    <w:p w14:paraId="08787427" w14:textId="77777777" w:rsidR="007470A5" w:rsidRDefault="004E2A4B" w:rsidP="007470A5">
      <w:pPr>
        <w:jc w:val="center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4015CBDF" wp14:editId="1F3B044D">
                <wp:extent cx="2057400" cy="1484630"/>
                <wp:effectExtent l="0" t="0" r="12700" b="13970"/>
                <wp:docPr id="23" name="Group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057400" cy="1484630"/>
                          <a:chOff x="3128" y="2927"/>
                          <a:chExt cx="2234" cy="1603"/>
                        </a:xfrm>
                      </wpg:grpSpPr>
                      <wps:wsp>
                        <wps:cNvPr id="24" name="AutoShape 6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28" y="2927"/>
                            <a:ext cx="2234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128" y="3791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42F43" w14:textId="77777777" w:rsidR="005E05CF" w:rsidRDefault="005E05CF" w:rsidP="005E05CF">
                              <w: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4121" y="2927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5D1D4" w14:textId="77777777" w:rsidR="005E05CF" w:rsidRDefault="005E05CF" w:rsidP="005E05CF"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4990" y="3791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D70F9" w14:textId="77777777" w:rsidR="005E05CF" w:rsidRDefault="005E05CF" w:rsidP="005E05CF">
                              <w:r>
                                <w:t xml:space="preserve"> 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73"/>
                        <wps:cNvCnPr/>
                        <wps:spPr bwMode="auto">
                          <a:xfrm flipH="1">
                            <a:off x="3376" y="3174"/>
                            <a:ext cx="745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4"/>
                        <wps:cNvCnPr/>
                        <wps:spPr bwMode="auto">
                          <a:xfrm>
                            <a:off x="4493" y="3174"/>
                            <a:ext cx="621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5"/>
                        <wps:cNvCnPr/>
                        <wps:spPr bwMode="auto">
                          <a:xfrm>
                            <a:off x="3500" y="4038"/>
                            <a:ext cx="1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500" y="3297"/>
                            <a:ext cx="373" cy="3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357C3" w14:textId="77777777" w:rsidR="005E05CF" w:rsidRDefault="005E05CF" w:rsidP="005E05C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297"/>
                            <a:ext cx="373" cy="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5777F" w14:textId="77777777" w:rsidR="005E05CF" w:rsidRDefault="005E05CF" w:rsidP="005E05C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4161"/>
                            <a:ext cx="496" cy="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AA406" w14:textId="77777777" w:rsidR="005E05CF" w:rsidRDefault="005E05CF" w:rsidP="005E05CF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5CBDF" id="Group 68" o:spid="_x0000_s1026" style="width:162pt;height:116.9pt;mso-position-horizontal-relative:char;mso-position-vertical-relative:line" coordorigin="3128,2927" coordsize="2234,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">
                <o:lock v:ext="edit" aspectratio="t"/>
                <v:rect id="AutoShape 69" o:spid="_x0000_s1027" style="position:absolute;left:3128;top:2927;width:2234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o:lock v:ext="edit" aspectratio="t" text="t"/>
                </v:rect>
                <v:oval id="Oval 70" o:spid="_x0000_s1028" style="position:absolute;left:3128;top:3791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2Q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">
                  <v:textbox inset="0,0,0,0">
                    <w:txbxContent>
                      <w:p w14:paraId="48642F43" w14:textId="77777777" w:rsidR="005E05CF" w:rsidRDefault="005E05CF" w:rsidP="005E05CF">
                        <w:r>
                          <w:t xml:space="preserve">  B</w:t>
                        </w:r>
                      </w:p>
                    </w:txbxContent>
                  </v:textbox>
                </v:oval>
                <v:oval id="Oval 71" o:spid="_x0000_s1029" style="position:absolute;left:4121;top:2927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Pn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ryA3y/pB8jVEwAA//8DAFBLAQItABQABgAIAAAAIQDb4fbL7gAAAIUBAAATAAAAAAAAAAAAAAAA&#10;AAAAAABbQ29udGVudF9UeXBlc10ueG1sUEsBAi0AFAAGAAgAAAAhAFr0LFu/AAAAFQEAAAsAAAAA&#10;AAAAAAAAAAAAHwEAAF9yZWxzLy5yZWxzUEsBAi0AFAAGAAgAAAAhAILRA+fBAAAA2wAAAA8AAAAA&#10;AAAAAAAAAAAABwIAAGRycy9kb3ducmV2LnhtbFBLBQYAAAAAAwADALcAAAD1AgAAAAA=&#10;">
                  <v:textbox inset="0,0,0,0">
                    <w:txbxContent>
                      <w:p w14:paraId="3955D1D4" w14:textId="77777777" w:rsidR="005E05CF" w:rsidRDefault="005E05CF" w:rsidP="005E05CF">
                        <w:r>
                          <w:t xml:space="preserve"> A</w:t>
                        </w:r>
                      </w:p>
                    </w:txbxContent>
                  </v:textbox>
                </v:oval>
                <v:oval id="Oval 72" o:spid="_x0000_s1030" style="position:absolute;left:4990;top:3791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">
                  <v:textbox inset="0,0,0,0">
                    <w:txbxContent>
                      <w:p w14:paraId="673D70F9" w14:textId="77777777" w:rsidR="005E05CF" w:rsidRDefault="005E05CF" w:rsidP="005E05CF">
                        <w:r>
                          <w:t xml:space="preserve">  C</w:t>
                        </w:r>
                      </w:p>
                    </w:txbxContent>
                  </v:textbox>
                </v:oval>
                <v:line id="Line 73" o:spid="_x0000_s1031" style="position:absolute;flip:x;visibility:visible;mso-wrap-style:square" from="3376,3174" to="4121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74" o:spid="_x0000_s1032" style="position:absolute;visibility:visible;mso-wrap-style:square" from="4493,3174" to="5114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75" o:spid="_x0000_s1033" style="position:absolute;visibility:visible;mso-wrap-style:square" from="3500,4038" to="499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4" type="#_x0000_t202" style="position:absolute;left:3500;top:3297;width:37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" strokecolor="white">
                  <v:fill opacity="0"/>
                  <v:textbox>
                    <w:txbxContent>
                      <w:p w14:paraId="6AD357C3" w14:textId="77777777" w:rsidR="005E05CF" w:rsidRDefault="005E05CF" w:rsidP="005E05CF">
                        <w:r>
                          <w:t>4</w:t>
                        </w:r>
                      </w:p>
                    </w:txbxContent>
                  </v:textbox>
                </v:shape>
                <v:shape id="Text Box 77" o:spid="_x0000_s1035" type="#_x0000_t202" style="position:absolute;left:4866;top:3297;width:373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" strokecolor="white">
                  <v:fill opacity="0"/>
                  <v:textbox>
                    <w:txbxContent>
                      <w:p w14:paraId="08D5777F" w14:textId="77777777" w:rsidR="005E05CF" w:rsidRDefault="005E05CF" w:rsidP="005E05CF">
                        <w:r>
                          <w:t>1</w:t>
                        </w:r>
                      </w:p>
                    </w:txbxContent>
                  </v:textbox>
                </v:shape>
                <v:shape id="Text Box 78" o:spid="_x0000_s1036" type="#_x0000_t202" style="position:absolute;left:4121;top:4161;width:496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" strokecolor="white">
                  <v:fill opacity="0"/>
                  <v:textbox>
                    <w:txbxContent>
                      <w:p w14:paraId="7BBAA406" w14:textId="77777777" w:rsidR="005E05CF" w:rsidRDefault="005E05CF" w:rsidP="005E05CF">
                        <w: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CA83B" w14:textId="77777777" w:rsidR="007470A5" w:rsidRDefault="007470A5" w:rsidP="007470A5">
      <w:pPr>
        <w:jc w:val="center"/>
      </w:pPr>
      <w:r>
        <w:t>(a)</w:t>
      </w:r>
    </w:p>
    <w:p w14:paraId="509E8B6A" w14:textId="77777777" w:rsidR="007470A5" w:rsidRDefault="004E2A4B" w:rsidP="007470A5">
      <w:pPr>
        <w:jc w:val="center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3620D318" wp14:editId="244F0062">
                <wp:extent cx="2057400" cy="1484630"/>
                <wp:effectExtent l="0" t="0" r="12700" b="13970"/>
                <wp:docPr id="12" name="Group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057400" cy="1484630"/>
                          <a:chOff x="3128" y="2927"/>
                          <a:chExt cx="2234" cy="1603"/>
                        </a:xfrm>
                      </wpg:grpSpPr>
                      <wps:wsp>
                        <wps:cNvPr id="13" name="AutoShape 5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28" y="2927"/>
                            <a:ext cx="2234" cy="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128" y="3791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87E2B" w14:textId="77777777" w:rsidR="005E05CF" w:rsidRDefault="005E05CF" w:rsidP="005E05CF">
                              <w: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121" y="2927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D0FFF" w14:textId="77777777" w:rsidR="005E05CF" w:rsidRDefault="005E05CF" w:rsidP="005E05CF"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4990" y="3791"/>
                            <a:ext cx="372" cy="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ACF0E" w14:textId="77777777" w:rsidR="005E05CF" w:rsidRDefault="005E05CF" w:rsidP="005E05CF">
                              <w:r>
                                <w:t xml:space="preserve"> 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62"/>
                        <wps:cNvCnPr/>
                        <wps:spPr bwMode="auto">
                          <a:xfrm flipH="1">
                            <a:off x="3376" y="3174"/>
                            <a:ext cx="745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/>
                        <wps:spPr bwMode="auto">
                          <a:xfrm>
                            <a:off x="4493" y="3174"/>
                            <a:ext cx="621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/>
                        <wps:spPr bwMode="auto">
                          <a:xfrm>
                            <a:off x="3500" y="4038"/>
                            <a:ext cx="1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376" y="3297"/>
                            <a:ext cx="497" cy="3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4D006" w14:textId="77777777" w:rsidR="005E05CF" w:rsidRDefault="005E05CF" w:rsidP="005E05CF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3297"/>
                            <a:ext cx="373" cy="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F106A" w14:textId="77777777" w:rsidR="005E05CF" w:rsidRDefault="005E05CF" w:rsidP="005E05C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4161"/>
                            <a:ext cx="496" cy="3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C0E8B" w14:textId="77777777" w:rsidR="005E05CF" w:rsidRDefault="005E05CF" w:rsidP="005E05CF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D318" id="Group 57" o:spid="_x0000_s1037" style="width:162pt;height:116.9pt;mso-position-horizontal-relative:char;mso-position-vertical-relative:line" coordorigin="3128,2927" coordsize="2234,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">
                <o:lock v:ext="edit" aspectratio="t"/>
                <v:rect id="AutoShape 58" o:spid="_x0000_s1038" style="position:absolute;left:3128;top:2927;width:2234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o:lock v:ext="edit" aspectratio="t" text="t"/>
                </v:rect>
                <v:oval id="Oval 59" o:spid="_x0000_s1039" style="position:absolute;left:3128;top:3791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">
                  <v:textbox inset="0,0,0,0">
                    <w:txbxContent>
                      <w:p w14:paraId="4C387E2B" w14:textId="77777777" w:rsidR="005E05CF" w:rsidRDefault="005E05CF" w:rsidP="005E05CF">
                        <w:r>
                          <w:t xml:space="preserve">  B</w:t>
                        </w:r>
                      </w:p>
                    </w:txbxContent>
                  </v:textbox>
                </v:oval>
                <v:oval id="Oval 60" o:spid="_x0000_s1040" style="position:absolute;left:4121;top:2927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">
                  <v:textbox inset="0,0,0,0">
                    <w:txbxContent>
                      <w:p w14:paraId="5D6D0FFF" w14:textId="77777777" w:rsidR="005E05CF" w:rsidRDefault="005E05CF" w:rsidP="005E05CF">
                        <w:r>
                          <w:t xml:space="preserve"> A</w:t>
                        </w:r>
                      </w:p>
                    </w:txbxContent>
                  </v:textbox>
                </v:oval>
                <v:oval id="Oval 61" o:spid="_x0000_s1041" style="position:absolute;left:4990;top:3791;width:37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">
                  <v:textbox inset="0,0,0,0">
                    <w:txbxContent>
                      <w:p w14:paraId="20EACF0E" w14:textId="77777777" w:rsidR="005E05CF" w:rsidRDefault="005E05CF" w:rsidP="005E05CF">
                        <w:r>
                          <w:t xml:space="preserve">  C</w:t>
                        </w:r>
                      </w:p>
                    </w:txbxContent>
                  </v:textbox>
                </v:oval>
                <v:line id="Line 62" o:spid="_x0000_s1042" style="position:absolute;flip:x;visibility:visible;mso-wrap-style:square" from="3376,3174" to="4121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63" o:spid="_x0000_s1043" style="position:absolute;visibility:visible;mso-wrap-style:square" from="4493,3174" to="5114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64" o:spid="_x0000_s1044" style="position:absolute;visibility:visible;mso-wrap-style:square" from="3500,4038" to="4990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65" o:spid="_x0000_s1045" type="#_x0000_t202" style="position:absolute;left:3376;top:3297;width:49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" strokecolor="white">
                  <v:fill opacity="0"/>
                  <v:textbox>
                    <w:txbxContent>
                      <w:p w14:paraId="4824D006" w14:textId="77777777" w:rsidR="005E05CF" w:rsidRDefault="005E05CF" w:rsidP="005E05CF">
                        <w:r>
                          <w:t>100</w:t>
                        </w:r>
                      </w:p>
                    </w:txbxContent>
                  </v:textbox>
                </v:shape>
                <v:shape id="Text Box 66" o:spid="_x0000_s1046" type="#_x0000_t202" style="position:absolute;left:4866;top:3297;width:373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" strokecolor="white">
                  <v:fill opacity="0"/>
                  <v:textbox>
                    <w:txbxContent>
                      <w:p w14:paraId="7D7F106A" w14:textId="77777777" w:rsidR="005E05CF" w:rsidRDefault="005E05CF" w:rsidP="005E05CF">
                        <w:r>
                          <w:t>1</w:t>
                        </w:r>
                      </w:p>
                    </w:txbxContent>
                  </v:textbox>
                </v:shape>
                <v:shape id="Text Box 67" o:spid="_x0000_s1047" type="#_x0000_t202" style="position:absolute;left:4121;top:4161;width:496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" strokecolor="white">
                  <v:fill opacity="0"/>
                  <v:textbox>
                    <w:txbxContent>
                      <w:p w14:paraId="04AC0E8B" w14:textId="77777777" w:rsidR="005E05CF" w:rsidRDefault="005E05CF" w:rsidP="005E05CF">
                        <w: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57533F" w14:textId="77777777" w:rsidR="007470A5" w:rsidRDefault="007470A5" w:rsidP="007470A5">
      <w:pPr>
        <w:jc w:val="center"/>
      </w:pPr>
      <w:r>
        <w:t>(b)</w:t>
      </w:r>
    </w:p>
    <w:p w14:paraId="4A218DC0" w14:textId="77777777" w:rsidR="005E05CF" w:rsidRDefault="004E2A4B" w:rsidP="007470A5">
      <w:pPr>
        <w:jc w:val="center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05CE8014" wp14:editId="5E1435E3">
                <wp:extent cx="2057400" cy="1484630"/>
                <wp:effectExtent l="0" t="0" r="12700" b="13970"/>
                <wp:docPr id="1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057400" cy="1484630"/>
                          <a:chOff x="8106" y="1712"/>
                          <a:chExt cx="3240" cy="2338"/>
                        </a:xfrm>
                      </wpg:grpSpPr>
                      <wps:wsp>
                        <wps:cNvPr id="2" name="AutoShape 4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8106" y="1712"/>
                            <a:ext cx="3240" cy="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8106" y="297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99F2D" w14:textId="77777777" w:rsidR="005E05CF" w:rsidRDefault="005E05CF" w:rsidP="005E05CF">
                              <w: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546" y="171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F4A0A" w14:textId="77777777" w:rsidR="005E05CF" w:rsidRDefault="005E05CF" w:rsidP="005E05CF"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0806" y="2972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56DE5" w14:textId="77777777" w:rsidR="005E05CF" w:rsidRDefault="005E05CF" w:rsidP="005E05CF">
                              <w:r>
                                <w:t xml:space="preserve"> 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51"/>
                        <wps:cNvCnPr/>
                        <wps:spPr bwMode="auto">
                          <a:xfrm flipH="1">
                            <a:off x="8466" y="2072"/>
                            <a:ext cx="108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2"/>
                        <wps:cNvCnPr/>
                        <wps:spPr bwMode="auto">
                          <a:xfrm>
                            <a:off x="10086" y="2072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3"/>
                        <wps:cNvCnPr/>
                        <wps:spPr bwMode="auto">
                          <a:xfrm>
                            <a:off x="8646" y="333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286" y="2252"/>
                            <a:ext cx="1080" cy="5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99707" w14:textId="77777777" w:rsidR="005E05CF" w:rsidRDefault="005E05CF" w:rsidP="005E05CF">
                              <w:r>
                                <w:t>9999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7" y="2252"/>
                            <a:ext cx="541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02E5E" w14:textId="77777777" w:rsidR="005E05CF" w:rsidRDefault="005E05CF" w:rsidP="005E05C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546" y="3512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51B74" w14:textId="77777777" w:rsidR="005E05CF" w:rsidRDefault="005E05CF" w:rsidP="005E05CF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E8014" id="Group 46" o:spid="_x0000_s1048" style="width:162pt;height:116.9pt;mso-position-horizontal-relative:char;mso-position-vertical-relative:line" coordorigin="8106,1712" coordsize="3240,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">
                <o:lock v:ext="edit" aspectratio="t"/>
                <v:rect id="AutoShape 47" o:spid="_x0000_s1049" style="position:absolute;left:8106;top:1712;width:3240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oval id="Oval 48" o:spid="_x0000_s1050" style="position:absolute;left:8106;top:297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">
                  <v:textbox inset="0,0,0,0">
                    <w:txbxContent>
                      <w:p w14:paraId="12199F2D" w14:textId="77777777" w:rsidR="005E05CF" w:rsidRDefault="005E05CF" w:rsidP="005E05CF">
                        <w:r>
                          <w:t xml:space="preserve">  B</w:t>
                        </w:r>
                      </w:p>
                    </w:txbxContent>
                  </v:textbox>
                </v:oval>
                <v:oval id="Oval 49" o:spid="_x0000_s1051" style="position:absolute;left:9546;top:171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">
                  <v:textbox inset="0,0,0,0">
                    <w:txbxContent>
                      <w:p w14:paraId="192F4A0A" w14:textId="77777777" w:rsidR="005E05CF" w:rsidRDefault="005E05CF" w:rsidP="005E05CF">
                        <w:r>
                          <w:t xml:space="preserve"> A</w:t>
                        </w:r>
                      </w:p>
                    </w:txbxContent>
                  </v:textbox>
                </v:oval>
                <v:oval id="Oval 50" o:spid="_x0000_s1052" style="position:absolute;left:10806;top:297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">
                  <v:textbox inset="0,0,0,0">
                    <w:txbxContent>
                      <w:p w14:paraId="6FC56DE5" w14:textId="77777777" w:rsidR="005E05CF" w:rsidRDefault="005E05CF" w:rsidP="005E05CF">
                        <w:r>
                          <w:t xml:space="preserve">  C</w:t>
                        </w:r>
                      </w:p>
                    </w:txbxContent>
                  </v:textbox>
                </v:oval>
                <v:line id="Line 51" o:spid="_x0000_s1053" style="position:absolute;flip:x;visibility:visible;mso-wrap-style:square" from="8466,2072" to="9546,2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2" o:spid="_x0000_s1054" style="position:absolute;visibility:visible;mso-wrap-style:square" from="10086,2072" to="10986,2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53" o:spid="_x0000_s1055" style="position:absolute;visibility:visible;mso-wrap-style:square" from="8646,3332" to="10806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54" o:spid="_x0000_s1056" type="#_x0000_t202" style="position:absolute;left:8286;top:2252;width:108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" strokecolor="white">
                  <v:fill opacity="0"/>
                  <v:textbox>
                    <w:txbxContent>
                      <w:p w14:paraId="54F99707" w14:textId="77777777" w:rsidR="005E05CF" w:rsidRDefault="005E05CF" w:rsidP="005E05CF">
                        <w:r>
                          <w:t>9999</w:t>
                        </w:r>
                      </w:p>
                    </w:txbxContent>
                  </v:textbox>
                </v:shape>
                <v:shape id="Text Box 55" o:spid="_x0000_s1057" type="#_x0000_t202" style="position:absolute;left:10627;top:2252;width:541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" strokecolor="white">
                  <v:fill opacity="0"/>
                  <v:textbox>
                    <w:txbxContent>
                      <w:p w14:paraId="26202E5E" w14:textId="77777777" w:rsidR="005E05CF" w:rsidRDefault="005E05CF" w:rsidP="005E05CF">
                        <w:r>
                          <w:t>1</w:t>
                        </w:r>
                      </w:p>
                    </w:txbxContent>
                  </v:textbox>
                </v:shape>
                <v:shape id="Text Box 56" o:spid="_x0000_s1058" type="#_x0000_t202" style="position:absolute;left:9546;top:3512;width:72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" strokecolor="white">
                  <v:fill opacity="0"/>
                  <v:textbox>
                    <w:txbxContent>
                      <w:p w14:paraId="75651B74" w14:textId="77777777" w:rsidR="005E05CF" w:rsidRDefault="005E05CF" w:rsidP="005E05CF">
                        <w: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47CDF4" w14:textId="77777777" w:rsidR="005E05CF" w:rsidRDefault="007470A5" w:rsidP="007470A5">
      <w:pPr>
        <w:ind w:left="2880" w:firstLine="1440"/>
      </w:pPr>
      <w:r>
        <w:t xml:space="preserve">     </w:t>
      </w:r>
      <w:r w:rsidR="005E05CF">
        <w:t>(</w:t>
      </w:r>
      <w:r>
        <w:t>c</w:t>
      </w:r>
      <w:r w:rsidR="005E05CF">
        <w:t>)</w:t>
      </w:r>
    </w:p>
    <w:p w14:paraId="51B4BCE4" w14:textId="77777777" w:rsidR="005E05CF" w:rsidRDefault="005E05CF" w:rsidP="005E05CF"/>
    <w:p w14:paraId="1DBF59F6" w14:textId="349B21E9" w:rsidR="005E05CF" w:rsidRDefault="005E05CF" w:rsidP="00DB7560">
      <w:pPr>
        <w:pStyle w:val="ListParagraph"/>
        <w:numPr>
          <w:ilvl w:val="0"/>
          <w:numId w:val="18"/>
        </w:numPr>
      </w:pPr>
      <w:r>
        <w:t>Please give the distance vector of A, B, and C as follows for scenario (a):</w:t>
      </w:r>
    </w:p>
    <w:p w14:paraId="50EAF1C1" w14:textId="77777777" w:rsidR="005E05CF" w:rsidRDefault="005E05CF" w:rsidP="005E05CF"/>
    <w:p w14:paraId="60496C93" w14:textId="7411B215" w:rsidR="005E05CF" w:rsidRDefault="005E05CF" w:rsidP="005E05CF">
      <w:pPr>
        <w:ind w:left="720"/>
      </w:pPr>
      <w:r>
        <w:t xml:space="preserve">A to B:  </w:t>
      </w:r>
      <w:r w:rsidR="004A026B">
        <w:t>100</w:t>
      </w:r>
      <w:r>
        <w:tab/>
      </w:r>
      <w:r>
        <w:tab/>
      </w:r>
      <w:r>
        <w:tab/>
      </w:r>
      <w:r>
        <w:tab/>
        <w:t xml:space="preserve">A to C: </w:t>
      </w:r>
      <w:r w:rsidR="004A026B">
        <w:t>1</w:t>
      </w:r>
    </w:p>
    <w:p w14:paraId="7BD74014" w14:textId="0CC81D1E" w:rsidR="005E05CF" w:rsidRDefault="005E05CF" w:rsidP="005E05CF">
      <w:pPr>
        <w:ind w:left="720"/>
      </w:pPr>
      <w:r>
        <w:t>B to A:</w:t>
      </w:r>
      <w:r>
        <w:tab/>
        <w:t xml:space="preserve"> </w:t>
      </w:r>
      <w:r w:rsidR="004A026B">
        <w:t xml:space="preserve"> 100</w:t>
      </w:r>
      <w:r>
        <w:tab/>
      </w:r>
      <w:r>
        <w:tab/>
      </w:r>
      <w:r>
        <w:tab/>
      </w:r>
      <w:r>
        <w:tab/>
        <w:t xml:space="preserve">B to C: </w:t>
      </w:r>
      <w:r w:rsidR="004A026B">
        <w:t>40</w:t>
      </w:r>
    </w:p>
    <w:p w14:paraId="0BC24910" w14:textId="56906F39" w:rsidR="005E05CF" w:rsidRDefault="005E05CF" w:rsidP="005E05CF">
      <w:r>
        <w:tab/>
        <w:t>C to A:</w:t>
      </w:r>
      <w:r>
        <w:tab/>
      </w:r>
      <w:r w:rsidR="004A026B">
        <w:t xml:space="preserve">  1</w:t>
      </w:r>
      <w:r>
        <w:tab/>
      </w:r>
      <w:r>
        <w:tab/>
      </w:r>
      <w:r>
        <w:tab/>
      </w:r>
      <w:r>
        <w:tab/>
        <w:t xml:space="preserve">C to B: </w:t>
      </w:r>
      <w:r w:rsidR="004A026B">
        <w:t>40</w:t>
      </w:r>
    </w:p>
    <w:p w14:paraId="37799FCA" w14:textId="77777777" w:rsidR="005E05CF" w:rsidRDefault="005E05CF" w:rsidP="005E05CF"/>
    <w:p w14:paraId="4FF3CBF8" w14:textId="1AD7B948" w:rsidR="005E05CF" w:rsidRDefault="005E05CF" w:rsidP="00DB7560">
      <w:pPr>
        <w:pStyle w:val="ListParagraph"/>
        <w:numPr>
          <w:ilvl w:val="0"/>
          <w:numId w:val="18"/>
        </w:numPr>
      </w:pPr>
      <w:r>
        <w:t>What happens if link cost of AB becomes 100, as shown in scenario (b)?</w:t>
      </w:r>
    </w:p>
    <w:p w14:paraId="56E4BCCA" w14:textId="77777777" w:rsidR="005E05CF" w:rsidRDefault="005E05CF" w:rsidP="005E05CF"/>
    <w:p w14:paraId="202B671A" w14:textId="6091C4BD" w:rsidR="005E05CF" w:rsidRDefault="005E05CF" w:rsidP="005E05CF">
      <w:pPr>
        <w:ind w:left="720"/>
      </w:pPr>
      <w:r>
        <w:t xml:space="preserve">A to B:  </w:t>
      </w:r>
      <w:r w:rsidR="004A026B">
        <w:t>9999</w:t>
      </w:r>
      <w:r>
        <w:tab/>
      </w:r>
      <w:r>
        <w:tab/>
      </w:r>
      <w:r>
        <w:tab/>
      </w:r>
      <w:r>
        <w:tab/>
        <w:t xml:space="preserve">A to C: </w:t>
      </w:r>
      <w:r w:rsidR="00721DE9">
        <w:t>1</w:t>
      </w:r>
    </w:p>
    <w:p w14:paraId="3C1F227E" w14:textId="5EF10D22" w:rsidR="005E05CF" w:rsidRDefault="005E05CF" w:rsidP="005E05CF">
      <w:pPr>
        <w:ind w:left="720"/>
      </w:pPr>
      <w:r>
        <w:t>B to A:</w:t>
      </w:r>
      <w:r>
        <w:tab/>
        <w:t xml:space="preserve"> </w:t>
      </w:r>
      <w:r w:rsidR="004A026B">
        <w:t>9999</w:t>
      </w:r>
      <w:r>
        <w:tab/>
      </w:r>
      <w:r>
        <w:tab/>
      </w:r>
      <w:r>
        <w:tab/>
      </w:r>
      <w:r>
        <w:tab/>
        <w:t xml:space="preserve">B to C: </w:t>
      </w:r>
      <w:r w:rsidR="00721DE9">
        <w:t>40</w:t>
      </w:r>
    </w:p>
    <w:p w14:paraId="117B11A5" w14:textId="2A4B8C47" w:rsidR="005E05CF" w:rsidRDefault="005E05CF" w:rsidP="005E05CF">
      <w:r>
        <w:tab/>
        <w:t>C to A:</w:t>
      </w:r>
      <w:r>
        <w:tab/>
      </w:r>
      <w:r w:rsidR="004A026B">
        <w:t xml:space="preserve"> </w:t>
      </w:r>
      <w:r w:rsidR="00721DE9">
        <w:t>1</w:t>
      </w:r>
      <w:r>
        <w:tab/>
      </w:r>
      <w:r>
        <w:tab/>
      </w:r>
      <w:r>
        <w:tab/>
      </w:r>
      <w:r>
        <w:tab/>
        <w:t>C to B:</w:t>
      </w:r>
      <w:r w:rsidR="00721DE9">
        <w:t xml:space="preserve"> 40</w:t>
      </w:r>
    </w:p>
    <w:p w14:paraId="4AFC81F0" w14:textId="77777777" w:rsidR="005E05CF" w:rsidRDefault="00927BC9" w:rsidP="00DB7560">
      <w:pPr>
        <w:numPr>
          <w:ilvl w:val="0"/>
          <w:numId w:val="18"/>
        </w:numPr>
      </w:pPr>
      <w:r>
        <w:br w:type="page"/>
      </w:r>
      <w:r w:rsidR="005E05CF">
        <w:lastRenderedPageBreak/>
        <w:t>How many rounds it takes for the protocol to converge to the above actual</w:t>
      </w:r>
      <w:r>
        <w:t xml:space="preserve"> minimum </w:t>
      </w:r>
      <w:r w:rsidR="005E05CF">
        <w:t>distance?</w:t>
      </w:r>
    </w:p>
    <w:p w14:paraId="5411B4EB" w14:textId="77777777" w:rsidR="005E05CF" w:rsidRDefault="005E05CF" w:rsidP="005E05CF"/>
    <w:p w14:paraId="46568851" w14:textId="77777777" w:rsidR="005E05CF" w:rsidRDefault="005E05CF" w:rsidP="005E05CF"/>
    <w:p w14:paraId="00B86951" w14:textId="77777777" w:rsidR="005E05CF" w:rsidRDefault="005E05CF" w:rsidP="005E05CF"/>
    <w:p w14:paraId="3DACEC64" w14:textId="77777777" w:rsidR="005E05CF" w:rsidRDefault="005E05CF" w:rsidP="005E05CF"/>
    <w:p w14:paraId="2DF5995D" w14:textId="77777777" w:rsidR="005E05CF" w:rsidRDefault="005E05CF" w:rsidP="005E05CF"/>
    <w:p w14:paraId="42094C58" w14:textId="77777777" w:rsidR="005E05CF" w:rsidRDefault="005E05CF" w:rsidP="005E05CF"/>
    <w:p w14:paraId="79C29159" w14:textId="77777777" w:rsidR="005E05CF" w:rsidRDefault="005E05CF" w:rsidP="005E05CF"/>
    <w:p w14:paraId="384F0B2E" w14:textId="77777777" w:rsidR="005E05CF" w:rsidRDefault="005E05CF" w:rsidP="00DB7560">
      <w:pPr>
        <w:numPr>
          <w:ilvl w:val="0"/>
          <w:numId w:val="18"/>
        </w:numPr>
      </w:pPr>
      <w:r>
        <w:t>What happens if link cost of AB changes from 100 to 9999, as shown in scenario (c)?</w:t>
      </w:r>
    </w:p>
    <w:p w14:paraId="4B6CA353" w14:textId="77777777" w:rsidR="005E05CF" w:rsidRDefault="005E05CF" w:rsidP="005E05CF"/>
    <w:p w14:paraId="21C28929" w14:textId="77777777" w:rsidR="005E05CF" w:rsidRDefault="005E05CF" w:rsidP="005E05CF"/>
    <w:p w14:paraId="3F14B3D9" w14:textId="77777777" w:rsidR="005E05CF" w:rsidRDefault="005E05CF" w:rsidP="005E05CF"/>
    <w:p w14:paraId="18447063" w14:textId="77777777" w:rsidR="005E05CF" w:rsidRDefault="005E05CF" w:rsidP="005E05CF"/>
    <w:p w14:paraId="149856AA" w14:textId="77777777" w:rsidR="005E05CF" w:rsidRDefault="005E05CF" w:rsidP="005E05CF"/>
    <w:p w14:paraId="33418349" w14:textId="77777777" w:rsidR="005E05CF" w:rsidRDefault="005E05CF" w:rsidP="005E05CF"/>
    <w:p w14:paraId="735664F4" w14:textId="77777777" w:rsidR="005E05CF" w:rsidRDefault="005E05CF" w:rsidP="005E05CF"/>
    <w:p w14:paraId="546BD1E3" w14:textId="273DA4DB" w:rsidR="005E05CF" w:rsidRDefault="005E05CF" w:rsidP="00DB7560">
      <w:pPr>
        <w:pStyle w:val="ListParagraph"/>
        <w:numPr>
          <w:ilvl w:val="0"/>
          <w:numId w:val="18"/>
        </w:numPr>
      </w:pPr>
      <w:r>
        <w:t>What happens if link AB breaks, will the protocol be able to converge to some final minimum distance? If not, why?</w:t>
      </w:r>
    </w:p>
    <w:p w14:paraId="475FC503" w14:textId="77777777" w:rsidR="00D218F6" w:rsidRPr="00EB3408" w:rsidRDefault="00D218F6" w:rsidP="005E05CF">
      <w:pPr>
        <w:ind w:left="360"/>
      </w:pPr>
    </w:p>
    <w:sectPr w:rsidR="00D218F6" w:rsidRPr="00EB3408" w:rsidSect="00C065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7386A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D4A62"/>
    <w:multiLevelType w:val="hybridMultilevel"/>
    <w:tmpl w:val="BAF26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594"/>
    <w:multiLevelType w:val="hybridMultilevel"/>
    <w:tmpl w:val="DE76DA14"/>
    <w:lvl w:ilvl="0" w:tplc="BA724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3A7D"/>
    <w:multiLevelType w:val="hybridMultilevel"/>
    <w:tmpl w:val="866C5C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15759"/>
    <w:multiLevelType w:val="hybridMultilevel"/>
    <w:tmpl w:val="0EB0E5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1537"/>
    <w:multiLevelType w:val="hybridMultilevel"/>
    <w:tmpl w:val="9AECC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6F0428"/>
    <w:multiLevelType w:val="hybridMultilevel"/>
    <w:tmpl w:val="B658C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2F85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0A3358"/>
    <w:multiLevelType w:val="hybridMultilevel"/>
    <w:tmpl w:val="882A36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00312"/>
    <w:multiLevelType w:val="hybridMultilevel"/>
    <w:tmpl w:val="CEB46768"/>
    <w:lvl w:ilvl="0" w:tplc="29D09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61C2F"/>
    <w:multiLevelType w:val="hybridMultilevel"/>
    <w:tmpl w:val="71F672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C92686"/>
    <w:multiLevelType w:val="hybridMultilevel"/>
    <w:tmpl w:val="A814818E"/>
    <w:lvl w:ilvl="0" w:tplc="778EDF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4431D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2B72F4"/>
    <w:multiLevelType w:val="hybridMultilevel"/>
    <w:tmpl w:val="FE4AF5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8E0DC0"/>
    <w:multiLevelType w:val="hybridMultilevel"/>
    <w:tmpl w:val="294C9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0A5BFD"/>
    <w:multiLevelType w:val="hybridMultilevel"/>
    <w:tmpl w:val="C2F48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445B8"/>
    <w:multiLevelType w:val="hybridMultilevel"/>
    <w:tmpl w:val="6A52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7B5E27"/>
    <w:multiLevelType w:val="hybridMultilevel"/>
    <w:tmpl w:val="F5521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127C6"/>
    <w:multiLevelType w:val="hybridMultilevel"/>
    <w:tmpl w:val="6AA25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CA5FE1"/>
    <w:multiLevelType w:val="hybridMultilevel"/>
    <w:tmpl w:val="B6901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B687C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12"/>
  </w:num>
  <w:num w:numId="13">
    <w:abstractNumId w:val="2"/>
  </w:num>
  <w:num w:numId="14">
    <w:abstractNumId w:val="5"/>
  </w:num>
  <w:num w:numId="15">
    <w:abstractNumId w:val="10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C4"/>
    <w:rsid w:val="00007184"/>
    <w:rsid w:val="00013078"/>
    <w:rsid w:val="00023EF5"/>
    <w:rsid w:val="00030CDC"/>
    <w:rsid w:val="0003269D"/>
    <w:rsid w:val="0003448C"/>
    <w:rsid w:val="000550D8"/>
    <w:rsid w:val="00071F79"/>
    <w:rsid w:val="00073D25"/>
    <w:rsid w:val="000E42FF"/>
    <w:rsid w:val="00124287"/>
    <w:rsid w:val="00147A7D"/>
    <w:rsid w:val="001751AF"/>
    <w:rsid w:val="001B1B94"/>
    <w:rsid w:val="001C34F8"/>
    <w:rsid w:val="001D1903"/>
    <w:rsid w:val="001E7ED0"/>
    <w:rsid w:val="00256330"/>
    <w:rsid w:val="002C309C"/>
    <w:rsid w:val="002E7935"/>
    <w:rsid w:val="00316A6A"/>
    <w:rsid w:val="00320FE9"/>
    <w:rsid w:val="00334AF7"/>
    <w:rsid w:val="00334BF1"/>
    <w:rsid w:val="00380DDA"/>
    <w:rsid w:val="003B396E"/>
    <w:rsid w:val="003D0F3F"/>
    <w:rsid w:val="003F1A22"/>
    <w:rsid w:val="00431AA9"/>
    <w:rsid w:val="004629E5"/>
    <w:rsid w:val="004709E0"/>
    <w:rsid w:val="00481584"/>
    <w:rsid w:val="004841A8"/>
    <w:rsid w:val="004A026B"/>
    <w:rsid w:val="004A03F4"/>
    <w:rsid w:val="004D1DC9"/>
    <w:rsid w:val="004E2A4B"/>
    <w:rsid w:val="00503253"/>
    <w:rsid w:val="005726A5"/>
    <w:rsid w:val="005E05CF"/>
    <w:rsid w:val="005E7861"/>
    <w:rsid w:val="0060104B"/>
    <w:rsid w:val="00607DC4"/>
    <w:rsid w:val="0062717E"/>
    <w:rsid w:val="00696A4E"/>
    <w:rsid w:val="006A6BC7"/>
    <w:rsid w:val="006B2397"/>
    <w:rsid w:val="006C0435"/>
    <w:rsid w:val="006D3A5C"/>
    <w:rsid w:val="006F70A3"/>
    <w:rsid w:val="00712F8B"/>
    <w:rsid w:val="00721DE9"/>
    <w:rsid w:val="007470A5"/>
    <w:rsid w:val="00785EBB"/>
    <w:rsid w:val="007953E2"/>
    <w:rsid w:val="007C4CA7"/>
    <w:rsid w:val="007D0D89"/>
    <w:rsid w:val="007D55BC"/>
    <w:rsid w:val="007E5B2A"/>
    <w:rsid w:val="00806860"/>
    <w:rsid w:val="00827B55"/>
    <w:rsid w:val="00841815"/>
    <w:rsid w:val="00864618"/>
    <w:rsid w:val="00891B8C"/>
    <w:rsid w:val="008926DC"/>
    <w:rsid w:val="008C1D58"/>
    <w:rsid w:val="008D4A2E"/>
    <w:rsid w:val="008E45FA"/>
    <w:rsid w:val="008F165C"/>
    <w:rsid w:val="009228AF"/>
    <w:rsid w:val="00927BC9"/>
    <w:rsid w:val="0093041F"/>
    <w:rsid w:val="009D6D93"/>
    <w:rsid w:val="00A2162D"/>
    <w:rsid w:val="00A22C3E"/>
    <w:rsid w:val="00A72178"/>
    <w:rsid w:val="00A8528E"/>
    <w:rsid w:val="00AE27DA"/>
    <w:rsid w:val="00B13A56"/>
    <w:rsid w:val="00B36142"/>
    <w:rsid w:val="00B524C4"/>
    <w:rsid w:val="00B75C19"/>
    <w:rsid w:val="00B8351E"/>
    <w:rsid w:val="00B91200"/>
    <w:rsid w:val="00BF4F1B"/>
    <w:rsid w:val="00BF6B3C"/>
    <w:rsid w:val="00C065A0"/>
    <w:rsid w:val="00C26F41"/>
    <w:rsid w:val="00C521D7"/>
    <w:rsid w:val="00C57511"/>
    <w:rsid w:val="00C90A0A"/>
    <w:rsid w:val="00CB1394"/>
    <w:rsid w:val="00CC289C"/>
    <w:rsid w:val="00CD72E0"/>
    <w:rsid w:val="00CE1702"/>
    <w:rsid w:val="00CE391C"/>
    <w:rsid w:val="00D20A15"/>
    <w:rsid w:val="00D218F6"/>
    <w:rsid w:val="00DB260C"/>
    <w:rsid w:val="00DB7560"/>
    <w:rsid w:val="00DE347B"/>
    <w:rsid w:val="00DF5C08"/>
    <w:rsid w:val="00E129C0"/>
    <w:rsid w:val="00E3546F"/>
    <w:rsid w:val="00E4423E"/>
    <w:rsid w:val="00E70CFB"/>
    <w:rsid w:val="00E839E5"/>
    <w:rsid w:val="00E903F0"/>
    <w:rsid w:val="00EA2101"/>
    <w:rsid w:val="00EB3408"/>
    <w:rsid w:val="00EB561E"/>
    <w:rsid w:val="00EB6D96"/>
    <w:rsid w:val="00EE3735"/>
    <w:rsid w:val="00F167C5"/>
    <w:rsid w:val="00F33246"/>
    <w:rsid w:val="00F41DAD"/>
    <w:rsid w:val="00F933C9"/>
    <w:rsid w:val="00F9451E"/>
    <w:rsid w:val="00FB27FE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131C5"/>
  <w14:defaultImageDpi w14:val="300"/>
  <w15:docId w15:val="{16B76F7A-6E6F-4C9D-91D9-1FDC3EFC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4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B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41: Introduction to Data Structure</vt:lpstr>
    </vt:vector>
  </TitlesOfParts>
  <Company>CSM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41: Introduction to Data Structure</dc:title>
  <dc:subject/>
  <dc:creator>CSM</dc:creator>
  <cp:keywords/>
  <dc:description/>
  <cp:lastModifiedBy>Tyler Gillette</cp:lastModifiedBy>
  <cp:revision>3</cp:revision>
  <cp:lastPrinted>2008-10-07T00:49:00Z</cp:lastPrinted>
  <dcterms:created xsi:type="dcterms:W3CDTF">2016-11-04T04:43:00Z</dcterms:created>
  <dcterms:modified xsi:type="dcterms:W3CDTF">2020-11-10T00:28:00Z</dcterms:modified>
</cp:coreProperties>
</file>