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AE5DB" w14:textId="266B733A" w:rsidR="00F13FB0" w:rsidRPr="00ED6DC8" w:rsidRDefault="00ED6DC8" w:rsidP="00F13FB0">
      <w:pPr>
        <w:numPr>
          <w:ilvl w:val="0"/>
          <w:numId w:val="14"/>
        </w:numPr>
        <w:rPr>
          <w:sz w:val="28"/>
          <w:szCs w:val="28"/>
        </w:rPr>
      </w:pPr>
      <w:r w:rsidRPr="00ED6DC8">
        <w:rPr>
          <w:sz w:val="28"/>
          <w:szCs w:val="28"/>
        </w:rPr>
        <w:t xml:space="preserve">When packet size is not fixed, </w:t>
      </w:r>
      <w:r w:rsidR="00DB013E" w:rsidRPr="00ED6DC8">
        <w:rPr>
          <w:sz w:val="28"/>
          <w:szCs w:val="28"/>
        </w:rPr>
        <w:t>Wi-Fi</w:t>
      </w:r>
      <w:r w:rsidRPr="00ED6DC8">
        <w:rPr>
          <w:sz w:val="28"/>
          <w:szCs w:val="28"/>
        </w:rPr>
        <w:t xml:space="preserve"> is considered not fair, i.e., stations receive very different throughput. Why? Briefly justify.</w:t>
      </w:r>
    </w:p>
    <w:p w14:paraId="5D9CB2B9" w14:textId="77777777" w:rsidR="00ED6DC8" w:rsidRPr="00ED6DC8" w:rsidRDefault="00ED6DC8" w:rsidP="00ED6DC8">
      <w:pPr>
        <w:rPr>
          <w:sz w:val="28"/>
          <w:szCs w:val="28"/>
        </w:rPr>
      </w:pPr>
    </w:p>
    <w:p w14:paraId="5F81570B" w14:textId="593BA441" w:rsidR="00ED6DC8" w:rsidRPr="00ED6DC8" w:rsidRDefault="00DB013E" w:rsidP="00ED6DC8">
      <w:pPr>
        <w:rPr>
          <w:sz w:val="28"/>
          <w:szCs w:val="28"/>
        </w:rPr>
      </w:pPr>
      <w:r>
        <w:rPr>
          <w:sz w:val="28"/>
          <w:szCs w:val="28"/>
        </w:rPr>
        <w:t>Wi-Fi</w:t>
      </w:r>
      <w:r w:rsidR="001723A4">
        <w:rPr>
          <w:sz w:val="28"/>
          <w:szCs w:val="28"/>
        </w:rPr>
        <w:t xml:space="preserve"> sends packets and its possible for some of these packets to get lost. Its more likely over </w:t>
      </w:r>
      <w:r>
        <w:rPr>
          <w:sz w:val="28"/>
          <w:szCs w:val="28"/>
        </w:rPr>
        <w:t>Wi-Fi</w:t>
      </w:r>
      <w:r>
        <w:rPr>
          <w:sz w:val="28"/>
          <w:szCs w:val="28"/>
        </w:rPr>
        <w:t xml:space="preserve"> </w:t>
      </w:r>
      <w:r w:rsidR="001723A4">
        <w:rPr>
          <w:sz w:val="28"/>
          <w:szCs w:val="28"/>
        </w:rPr>
        <w:t xml:space="preserve">where the connection is not guaranteed. </w:t>
      </w:r>
      <w:r>
        <w:rPr>
          <w:sz w:val="28"/>
          <w:szCs w:val="28"/>
        </w:rPr>
        <w:t>It’s</w:t>
      </w:r>
      <w:r w:rsidR="001723A4">
        <w:rPr>
          <w:sz w:val="28"/>
          <w:szCs w:val="28"/>
        </w:rPr>
        <w:t xml:space="preserve"> possible that the client connecting over </w:t>
      </w:r>
      <w:r>
        <w:rPr>
          <w:sz w:val="28"/>
          <w:szCs w:val="28"/>
        </w:rPr>
        <w:t>Wi-Fi</w:t>
      </w:r>
      <w:r w:rsidR="001723A4">
        <w:rPr>
          <w:sz w:val="28"/>
          <w:szCs w:val="28"/>
        </w:rPr>
        <w:t xml:space="preserve"> may lose connection or have poor signal.</w:t>
      </w:r>
    </w:p>
    <w:p w14:paraId="7FF53A27" w14:textId="77777777" w:rsidR="00ED6DC8" w:rsidRPr="00ED6DC8" w:rsidRDefault="00ED6DC8" w:rsidP="00ED6DC8">
      <w:pPr>
        <w:rPr>
          <w:sz w:val="28"/>
          <w:szCs w:val="28"/>
        </w:rPr>
      </w:pPr>
    </w:p>
    <w:p w14:paraId="7DC4DF5A" w14:textId="77777777" w:rsidR="00ED6DC8" w:rsidRPr="00ED6DC8" w:rsidRDefault="00ED6DC8" w:rsidP="00ED6DC8">
      <w:pPr>
        <w:rPr>
          <w:sz w:val="28"/>
          <w:szCs w:val="28"/>
        </w:rPr>
      </w:pPr>
    </w:p>
    <w:p w14:paraId="04B98333" w14:textId="77777777" w:rsidR="00ED6DC8" w:rsidRPr="00ED6DC8" w:rsidRDefault="00ED6DC8" w:rsidP="00ED6DC8">
      <w:pPr>
        <w:rPr>
          <w:sz w:val="28"/>
          <w:szCs w:val="28"/>
        </w:rPr>
      </w:pPr>
    </w:p>
    <w:p w14:paraId="5BEAE69C" w14:textId="77777777" w:rsidR="00ED6DC8" w:rsidRPr="00ED6DC8" w:rsidRDefault="00ED6DC8" w:rsidP="00ED6DC8">
      <w:pPr>
        <w:rPr>
          <w:sz w:val="28"/>
          <w:szCs w:val="28"/>
        </w:rPr>
      </w:pPr>
    </w:p>
    <w:p w14:paraId="5D9DD985" w14:textId="77777777" w:rsidR="00ED6DC8" w:rsidRPr="00ED6DC8" w:rsidRDefault="00ED6DC8" w:rsidP="00ED6DC8">
      <w:pPr>
        <w:rPr>
          <w:sz w:val="28"/>
          <w:szCs w:val="28"/>
        </w:rPr>
      </w:pPr>
    </w:p>
    <w:p w14:paraId="0BAE9DE9" w14:textId="77777777" w:rsidR="00ED6DC8" w:rsidRPr="00ED6DC8" w:rsidRDefault="00ED6DC8" w:rsidP="00ED6DC8">
      <w:pPr>
        <w:rPr>
          <w:sz w:val="28"/>
          <w:szCs w:val="28"/>
        </w:rPr>
      </w:pPr>
    </w:p>
    <w:p w14:paraId="44EC97E9" w14:textId="77777777" w:rsidR="00ED6DC8" w:rsidRPr="00ED6DC8" w:rsidRDefault="00ED6DC8" w:rsidP="00ED6DC8">
      <w:pPr>
        <w:rPr>
          <w:sz w:val="28"/>
          <w:szCs w:val="28"/>
        </w:rPr>
      </w:pPr>
    </w:p>
    <w:p w14:paraId="438C9C30" w14:textId="77777777" w:rsidR="00ED6DC8" w:rsidRPr="00ED6DC8" w:rsidRDefault="00ED6DC8" w:rsidP="00ED6DC8">
      <w:pPr>
        <w:rPr>
          <w:sz w:val="28"/>
          <w:szCs w:val="28"/>
        </w:rPr>
      </w:pPr>
    </w:p>
    <w:p w14:paraId="1A9945FD" w14:textId="730D5206" w:rsidR="00F13FB0" w:rsidRDefault="00ED6DC8" w:rsidP="00ED6DC8">
      <w:pPr>
        <w:numPr>
          <w:ilvl w:val="0"/>
          <w:numId w:val="14"/>
        </w:numPr>
        <w:rPr>
          <w:sz w:val="28"/>
          <w:szCs w:val="28"/>
        </w:rPr>
      </w:pPr>
      <w:r w:rsidRPr="00ED6DC8">
        <w:rPr>
          <w:sz w:val="28"/>
          <w:szCs w:val="28"/>
        </w:rPr>
        <w:t xml:space="preserve">When sending small data packets, such as in voice calls, </w:t>
      </w:r>
      <w:r w:rsidR="00DB013E" w:rsidRPr="00ED6DC8">
        <w:rPr>
          <w:sz w:val="28"/>
          <w:szCs w:val="28"/>
        </w:rPr>
        <w:t>Wi-Fi</w:t>
      </w:r>
      <w:r w:rsidRPr="00ED6DC8">
        <w:rPr>
          <w:sz w:val="28"/>
          <w:szCs w:val="28"/>
        </w:rPr>
        <w:t xml:space="preserve"> achieves low utilization. Why? Briefly justify.</w:t>
      </w:r>
    </w:p>
    <w:p w14:paraId="6110AD3C" w14:textId="044224B4" w:rsidR="00DB013E" w:rsidRDefault="00DB013E" w:rsidP="00DB013E">
      <w:pPr>
        <w:rPr>
          <w:sz w:val="28"/>
          <w:szCs w:val="28"/>
        </w:rPr>
      </w:pPr>
    </w:p>
    <w:p w14:paraId="7886C55C" w14:textId="22492FC6" w:rsidR="00DB013E" w:rsidRPr="00ED6DC8" w:rsidRDefault="00DB013E" w:rsidP="00DB013E">
      <w:pPr>
        <w:rPr>
          <w:sz w:val="28"/>
          <w:szCs w:val="28"/>
        </w:rPr>
      </w:pPr>
      <w:r>
        <w:rPr>
          <w:sz w:val="28"/>
          <w:szCs w:val="28"/>
        </w:rPr>
        <w:t>Wi-Fi</w:t>
      </w:r>
      <w:r w:rsidR="00EF465A">
        <w:rPr>
          <w:sz w:val="28"/>
          <w:szCs w:val="28"/>
        </w:rPr>
        <w:t xml:space="preserve"> </w:t>
      </w:r>
      <w:r>
        <w:rPr>
          <w:sz w:val="28"/>
          <w:szCs w:val="28"/>
        </w:rPr>
        <w:t>uses packet switching which is built exactly for that purpose.</w:t>
      </w:r>
    </w:p>
    <w:sectPr w:rsidR="00DB013E" w:rsidRPr="00ED6DC8" w:rsidSect="00C065A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7E2B3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D4A62"/>
    <w:multiLevelType w:val="hybridMultilevel"/>
    <w:tmpl w:val="BAF260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E2594"/>
    <w:multiLevelType w:val="hybridMultilevel"/>
    <w:tmpl w:val="DE76DA14"/>
    <w:lvl w:ilvl="0" w:tplc="BA7245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13A7D"/>
    <w:multiLevelType w:val="hybridMultilevel"/>
    <w:tmpl w:val="866C5C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F11537"/>
    <w:multiLevelType w:val="hybridMultilevel"/>
    <w:tmpl w:val="9AECC5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6F0428"/>
    <w:multiLevelType w:val="hybridMultilevel"/>
    <w:tmpl w:val="B658C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A2F85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0A3358"/>
    <w:multiLevelType w:val="hybridMultilevel"/>
    <w:tmpl w:val="882A36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961C2F"/>
    <w:multiLevelType w:val="hybridMultilevel"/>
    <w:tmpl w:val="71F672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C92686"/>
    <w:multiLevelType w:val="hybridMultilevel"/>
    <w:tmpl w:val="A814818E"/>
    <w:lvl w:ilvl="0" w:tplc="778EDF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4431D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2B72F4"/>
    <w:multiLevelType w:val="hybridMultilevel"/>
    <w:tmpl w:val="FE4AF5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38E0DC0"/>
    <w:multiLevelType w:val="hybridMultilevel"/>
    <w:tmpl w:val="294C9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0A5BFD"/>
    <w:multiLevelType w:val="hybridMultilevel"/>
    <w:tmpl w:val="C2F480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C1A64"/>
    <w:multiLevelType w:val="hybridMultilevel"/>
    <w:tmpl w:val="C9DA6D74"/>
    <w:lvl w:ilvl="0" w:tplc="0406C5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445B8"/>
    <w:multiLevelType w:val="hybridMultilevel"/>
    <w:tmpl w:val="6A52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7B5E27"/>
    <w:multiLevelType w:val="hybridMultilevel"/>
    <w:tmpl w:val="F55216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127C6"/>
    <w:multiLevelType w:val="hybridMultilevel"/>
    <w:tmpl w:val="6AA2546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CA5FE1"/>
    <w:multiLevelType w:val="hybridMultilevel"/>
    <w:tmpl w:val="B6901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AB687C8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3"/>
  </w:num>
  <w:num w:numId="4">
    <w:abstractNumId w:val="9"/>
  </w:num>
  <w:num w:numId="5">
    <w:abstractNumId w:val="15"/>
  </w:num>
  <w:num w:numId="6">
    <w:abstractNumId w:val="6"/>
  </w:num>
  <w:num w:numId="7">
    <w:abstractNumId w:val="7"/>
  </w:num>
  <w:num w:numId="8">
    <w:abstractNumId w:val="3"/>
  </w:num>
  <w:num w:numId="9">
    <w:abstractNumId w:val="11"/>
  </w:num>
  <w:num w:numId="10">
    <w:abstractNumId w:val="14"/>
  </w:num>
  <w:num w:numId="11">
    <w:abstractNumId w:val="1"/>
  </w:num>
  <w:num w:numId="12">
    <w:abstractNumId w:val="10"/>
  </w:num>
  <w:num w:numId="13">
    <w:abstractNumId w:val="2"/>
  </w:num>
  <w:num w:numId="14">
    <w:abstractNumId w:val="4"/>
  </w:num>
  <w:num w:numId="15">
    <w:abstractNumId w:val="8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7DC4"/>
    <w:rsid w:val="00007184"/>
    <w:rsid w:val="00013078"/>
    <w:rsid w:val="00023EF5"/>
    <w:rsid w:val="00030CDC"/>
    <w:rsid w:val="0003269D"/>
    <w:rsid w:val="0003448C"/>
    <w:rsid w:val="000550D8"/>
    <w:rsid w:val="00071F79"/>
    <w:rsid w:val="00073D25"/>
    <w:rsid w:val="000E42FF"/>
    <w:rsid w:val="00124287"/>
    <w:rsid w:val="00147A7D"/>
    <w:rsid w:val="001723A4"/>
    <w:rsid w:val="001751AF"/>
    <w:rsid w:val="001B1B94"/>
    <w:rsid w:val="001C34F8"/>
    <w:rsid w:val="001D1903"/>
    <w:rsid w:val="001E7ED0"/>
    <w:rsid w:val="002C309C"/>
    <w:rsid w:val="002E7935"/>
    <w:rsid w:val="00316A6A"/>
    <w:rsid w:val="00320FE9"/>
    <w:rsid w:val="00334AF7"/>
    <w:rsid w:val="00334BF1"/>
    <w:rsid w:val="00380DDA"/>
    <w:rsid w:val="003B396E"/>
    <w:rsid w:val="003D0F3F"/>
    <w:rsid w:val="003F1A22"/>
    <w:rsid w:val="00431AA9"/>
    <w:rsid w:val="004629E5"/>
    <w:rsid w:val="004709E0"/>
    <w:rsid w:val="00481584"/>
    <w:rsid w:val="004841A8"/>
    <w:rsid w:val="004A03F4"/>
    <w:rsid w:val="00503253"/>
    <w:rsid w:val="005E05CF"/>
    <w:rsid w:val="005E7861"/>
    <w:rsid w:val="0060104B"/>
    <w:rsid w:val="00607DC4"/>
    <w:rsid w:val="0062717E"/>
    <w:rsid w:val="00696A4E"/>
    <w:rsid w:val="006A6BC7"/>
    <w:rsid w:val="006B2397"/>
    <w:rsid w:val="006C0435"/>
    <w:rsid w:val="006C1AFD"/>
    <w:rsid w:val="006D3A5C"/>
    <w:rsid w:val="006F70A3"/>
    <w:rsid w:val="00712F8B"/>
    <w:rsid w:val="007470A5"/>
    <w:rsid w:val="00785EBB"/>
    <w:rsid w:val="007953E2"/>
    <w:rsid w:val="007C4CA7"/>
    <w:rsid w:val="007D55BC"/>
    <w:rsid w:val="007E5B2A"/>
    <w:rsid w:val="00806860"/>
    <w:rsid w:val="00827B55"/>
    <w:rsid w:val="00841815"/>
    <w:rsid w:val="00864618"/>
    <w:rsid w:val="00891B8C"/>
    <w:rsid w:val="008926DC"/>
    <w:rsid w:val="008C1D58"/>
    <w:rsid w:val="008D4A2E"/>
    <w:rsid w:val="008E45FA"/>
    <w:rsid w:val="008F165C"/>
    <w:rsid w:val="009228AF"/>
    <w:rsid w:val="00927BC9"/>
    <w:rsid w:val="0093041F"/>
    <w:rsid w:val="009D6D93"/>
    <w:rsid w:val="00A2162D"/>
    <w:rsid w:val="00A22C3E"/>
    <w:rsid w:val="00A72178"/>
    <w:rsid w:val="00A8528E"/>
    <w:rsid w:val="00AE27DA"/>
    <w:rsid w:val="00AF54B6"/>
    <w:rsid w:val="00B13A56"/>
    <w:rsid w:val="00B36142"/>
    <w:rsid w:val="00B524C4"/>
    <w:rsid w:val="00B75C19"/>
    <w:rsid w:val="00B8351E"/>
    <w:rsid w:val="00B91200"/>
    <w:rsid w:val="00BF4F1B"/>
    <w:rsid w:val="00BF6B3C"/>
    <w:rsid w:val="00C065A0"/>
    <w:rsid w:val="00C26F41"/>
    <w:rsid w:val="00C521D7"/>
    <w:rsid w:val="00C57511"/>
    <w:rsid w:val="00C90A0A"/>
    <w:rsid w:val="00C96E62"/>
    <w:rsid w:val="00CB1394"/>
    <w:rsid w:val="00CC289C"/>
    <w:rsid w:val="00CD72E0"/>
    <w:rsid w:val="00CE1702"/>
    <w:rsid w:val="00CE391C"/>
    <w:rsid w:val="00D036A8"/>
    <w:rsid w:val="00D20A15"/>
    <w:rsid w:val="00D218F6"/>
    <w:rsid w:val="00D945E1"/>
    <w:rsid w:val="00DB013E"/>
    <w:rsid w:val="00DB260C"/>
    <w:rsid w:val="00DE347B"/>
    <w:rsid w:val="00DF5C08"/>
    <w:rsid w:val="00E129C0"/>
    <w:rsid w:val="00E3546F"/>
    <w:rsid w:val="00E4423E"/>
    <w:rsid w:val="00E70CFB"/>
    <w:rsid w:val="00E839E5"/>
    <w:rsid w:val="00E903F0"/>
    <w:rsid w:val="00EA2101"/>
    <w:rsid w:val="00EB3408"/>
    <w:rsid w:val="00EB561E"/>
    <w:rsid w:val="00EB6D96"/>
    <w:rsid w:val="00ED6DC8"/>
    <w:rsid w:val="00EE3735"/>
    <w:rsid w:val="00EF465A"/>
    <w:rsid w:val="00F13FB0"/>
    <w:rsid w:val="00F167C5"/>
    <w:rsid w:val="00F33246"/>
    <w:rsid w:val="00F41DAD"/>
    <w:rsid w:val="00F933C9"/>
    <w:rsid w:val="00F9451E"/>
    <w:rsid w:val="00FB27FE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6D98F"/>
  <w14:defaultImageDpi w14:val="300"/>
  <w15:docId w15:val="{B276E68C-9041-4899-9D6A-730C8494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54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0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41: Introduction to Data Structure</vt:lpstr>
    </vt:vector>
  </TitlesOfParts>
  <Company>CSM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41: Introduction to Data Structure</dc:title>
  <dc:subject/>
  <dc:creator>CSM</dc:creator>
  <cp:keywords/>
  <dc:description/>
  <cp:lastModifiedBy>Tyler Gillette</cp:lastModifiedBy>
  <cp:revision>7</cp:revision>
  <cp:lastPrinted>2008-10-07T00:49:00Z</cp:lastPrinted>
  <dcterms:created xsi:type="dcterms:W3CDTF">2011-08-02T07:02:00Z</dcterms:created>
  <dcterms:modified xsi:type="dcterms:W3CDTF">2020-12-10T01:35:00Z</dcterms:modified>
</cp:coreProperties>
</file>