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A599" w14:textId="74F09FD9" w:rsidR="007701CB" w:rsidRDefault="00F90996">
      <w:pPr>
        <w:rPr>
          <w:lang w:val="vi-VN"/>
        </w:rPr>
      </w:pPr>
      <w:r>
        <w:rPr>
          <w:lang w:val="vi-VN"/>
        </w:rPr>
        <w:t>Họ Và tên: Phạm Văn Phúc</w:t>
      </w:r>
    </w:p>
    <w:p w14:paraId="4FA8E0DA" w14:textId="74CC4CC3" w:rsidR="00F90996" w:rsidRDefault="00F90996">
      <w:pPr>
        <w:rPr>
          <w:lang w:val="vi-VN"/>
        </w:rPr>
      </w:pPr>
      <w:r>
        <w:rPr>
          <w:lang w:val="vi-VN"/>
        </w:rPr>
        <w:t>MSSV: 24DH113354</w:t>
      </w:r>
    </w:p>
    <w:p w14:paraId="7A47D9C6" w14:textId="078FD001" w:rsidR="00F90996" w:rsidRDefault="009154F5">
      <w:r w:rsidRPr="009154F5">
        <w:drawing>
          <wp:inline distT="0" distB="0" distL="0" distR="0" wp14:anchorId="332B7933" wp14:editId="1F4C68DF">
            <wp:extent cx="5943600" cy="1091565"/>
            <wp:effectExtent l="0" t="0" r="0" b="0"/>
            <wp:docPr id="1392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8E26" w14:textId="46899B84" w:rsidR="009154F5" w:rsidRDefault="009154F5">
      <w:r w:rsidRPr="009154F5">
        <w:drawing>
          <wp:inline distT="0" distB="0" distL="0" distR="0" wp14:anchorId="281FF9C9" wp14:editId="6DBE5DE5">
            <wp:extent cx="5772956" cy="3924848"/>
            <wp:effectExtent l="0" t="0" r="0" b="0"/>
            <wp:docPr id="166485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57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1FF9" w14:textId="63F724C2" w:rsidR="009154F5" w:rsidRDefault="009154F5">
      <w:r w:rsidRPr="009154F5">
        <w:lastRenderedPageBreak/>
        <w:drawing>
          <wp:inline distT="0" distB="0" distL="0" distR="0" wp14:anchorId="1B4A0590" wp14:editId="01C42C0D">
            <wp:extent cx="5734850" cy="6554115"/>
            <wp:effectExtent l="0" t="0" r="0" b="0"/>
            <wp:docPr id="20891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B9C8" w14:textId="282D511C" w:rsidR="00810968" w:rsidRDefault="00810968">
      <w:r w:rsidRPr="00810968">
        <w:lastRenderedPageBreak/>
        <w:drawing>
          <wp:inline distT="0" distB="0" distL="0" distR="0" wp14:anchorId="6D8D5EC9" wp14:editId="356DB787">
            <wp:extent cx="5943600" cy="1828165"/>
            <wp:effectExtent l="0" t="0" r="0" b="635"/>
            <wp:docPr id="70560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9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C90" w14:textId="5BA70758" w:rsidR="00810968" w:rsidRDefault="00810968">
      <w:r w:rsidRPr="00810968">
        <w:drawing>
          <wp:inline distT="0" distB="0" distL="0" distR="0" wp14:anchorId="31D1AA77" wp14:editId="54CE449A">
            <wp:extent cx="5943600" cy="1637665"/>
            <wp:effectExtent l="0" t="0" r="0" b="635"/>
            <wp:docPr id="13613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58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7A29" w14:textId="2D0A277B" w:rsidR="00810968" w:rsidRDefault="00810968">
      <w:r w:rsidRPr="00810968">
        <w:drawing>
          <wp:inline distT="0" distB="0" distL="0" distR="0" wp14:anchorId="79995B3E" wp14:editId="118242DB">
            <wp:extent cx="5943600" cy="1011555"/>
            <wp:effectExtent l="0" t="0" r="0" b="0"/>
            <wp:docPr id="17222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604" w14:textId="6AA342A9" w:rsidR="00810968" w:rsidRDefault="00810968">
      <w:r w:rsidRPr="00810968">
        <w:drawing>
          <wp:inline distT="0" distB="0" distL="0" distR="0" wp14:anchorId="14414E59" wp14:editId="7DC9C4B6">
            <wp:extent cx="5943600" cy="1350010"/>
            <wp:effectExtent l="0" t="0" r="0" b="2540"/>
            <wp:docPr id="118381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13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9F9F" w14:textId="4379842B" w:rsidR="00810968" w:rsidRDefault="00810968">
      <w:r w:rsidRPr="00810968">
        <w:lastRenderedPageBreak/>
        <w:drawing>
          <wp:inline distT="0" distB="0" distL="0" distR="0" wp14:anchorId="27D040A9" wp14:editId="7B4D6177">
            <wp:extent cx="3848637" cy="1886213"/>
            <wp:effectExtent l="0" t="0" r="0" b="0"/>
            <wp:docPr id="136178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1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AC39" w14:textId="11E5FB26" w:rsidR="00810968" w:rsidRDefault="00810968">
      <w:r w:rsidRPr="00810968">
        <w:drawing>
          <wp:inline distT="0" distB="0" distL="0" distR="0" wp14:anchorId="3EE0AC7C" wp14:editId="4C45D60E">
            <wp:extent cx="4029637" cy="1924319"/>
            <wp:effectExtent l="0" t="0" r="0" b="0"/>
            <wp:docPr id="100502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6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9280" w14:textId="3A502B65" w:rsidR="00810968" w:rsidRDefault="00810968">
      <w:r w:rsidRPr="00810968">
        <w:drawing>
          <wp:inline distT="0" distB="0" distL="0" distR="0" wp14:anchorId="309D832E" wp14:editId="25BE4C1C">
            <wp:extent cx="4505954" cy="2705478"/>
            <wp:effectExtent l="0" t="0" r="0" b="0"/>
            <wp:docPr id="6560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5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B35B" w14:textId="347A2E9F" w:rsidR="00810968" w:rsidRDefault="00810968">
      <w:r w:rsidRPr="00810968">
        <w:lastRenderedPageBreak/>
        <w:drawing>
          <wp:inline distT="0" distB="0" distL="0" distR="0" wp14:anchorId="4E5B69E5" wp14:editId="23FA51C1">
            <wp:extent cx="4324954" cy="3362794"/>
            <wp:effectExtent l="0" t="0" r="0" b="0"/>
            <wp:docPr id="10102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CEA4" w14:textId="365B80E5" w:rsidR="00810968" w:rsidRDefault="00CE5244">
      <w:r w:rsidRPr="00CE5244">
        <w:drawing>
          <wp:inline distT="0" distB="0" distL="0" distR="0" wp14:anchorId="6F6C9646" wp14:editId="33CDE767">
            <wp:extent cx="3953427" cy="3191320"/>
            <wp:effectExtent l="0" t="0" r="9525" b="0"/>
            <wp:docPr id="146279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2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EA76" w14:textId="1E5B389D" w:rsidR="00CE5244" w:rsidRDefault="00CE5244">
      <w:r w:rsidRPr="00CE5244">
        <w:drawing>
          <wp:inline distT="0" distB="0" distL="0" distR="0" wp14:anchorId="2C9797CB" wp14:editId="0657043F">
            <wp:extent cx="5943600" cy="1176020"/>
            <wp:effectExtent l="0" t="0" r="0" b="5080"/>
            <wp:docPr id="45536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67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528B" w14:textId="79479DF4" w:rsidR="00CE5244" w:rsidRDefault="00CE5244">
      <w:r w:rsidRPr="00CE5244">
        <w:lastRenderedPageBreak/>
        <w:drawing>
          <wp:inline distT="0" distB="0" distL="0" distR="0" wp14:anchorId="4B839379" wp14:editId="574979AA">
            <wp:extent cx="5943600" cy="1336675"/>
            <wp:effectExtent l="0" t="0" r="0" b="0"/>
            <wp:docPr id="8311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4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69D7" w14:textId="77777777" w:rsidR="00CE5244" w:rsidRPr="00810968" w:rsidRDefault="00CE5244"/>
    <w:sectPr w:rsidR="00CE5244" w:rsidRPr="0081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96"/>
    <w:rsid w:val="00270881"/>
    <w:rsid w:val="00633EE3"/>
    <w:rsid w:val="007701CB"/>
    <w:rsid w:val="00810968"/>
    <w:rsid w:val="008D6CFA"/>
    <w:rsid w:val="008F55D8"/>
    <w:rsid w:val="009154F5"/>
    <w:rsid w:val="00CE5244"/>
    <w:rsid w:val="00F24B12"/>
    <w:rsid w:val="00F90996"/>
    <w:rsid w:val="00FB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AE6E"/>
  <w15:chartTrackingRefBased/>
  <w15:docId w15:val="{7A1C2D49-F6B3-493C-BEF7-B636B1EF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Phúc</dc:creator>
  <cp:keywords/>
  <dc:description/>
  <cp:lastModifiedBy>Phạm Phúc</cp:lastModifiedBy>
  <cp:revision>1</cp:revision>
  <dcterms:created xsi:type="dcterms:W3CDTF">2025-03-27T08:20:00Z</dcterms:created>
  <dcterms:modified xsi:type="dcterms:W3CDTF">2025-03-27T10:50:00Z</dcterms:modified>
</cp:coreProperties>
</file>