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BB" w:rsidRPr="000E6395" w:rsidRDefault="00B27BBB" w:rsidP="00B27BBB">
      <w:pPr>
        <w:rPr>
          <w:rFonts w:eastAsiaTheme="minorEastAsia"/>
          <w:b/>
        </w:rPr>
      </w:pPr>
      <w:r w:rsidRPr="000E6395">
        <w:rPr>
          <w:rFonts w:eastAsiaTheme="minorEastAsia"/>
          <w:b/>
        </w:rPr>
        <w:t>Model 1:</w:t>
      </w:r>
    </w:p>
    <w:p w:rsidR="00B27BBB" w:rsidRPr="00B27BBB" w:rsidRDefault="00787AC1" w:rsidP="00B27BB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="00B27BBB">
        <w:rPr>
          <w:rFonts w:eastAsiaTheme="minorEastAsia"/>
        </w:rPr>
        <w:t xml:space="preserve"> </w:t>
      </w:r>
      <w:proofErr w:type="gramStart"/>
      <w:r w:rsidR="00B27BBB">
        <w:rPr>
          <w:rFonts w:eastAsiaTheme="minorEastAsia"/>
        </w:rPr>
        <w:t>if</w:t>
      </w:r>
      <w:proofErr w:type="gramEnd"/>
      <w:r w:rsidR="00B27BB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&gt;0</m:t>
        </m:r>
      </m:oMath>
      <w:r w:rsidR="00B27BB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</w:p>
    <w:p w:rsidR="00B27BBB" w:rsidRPr="008440F3" w:rsidRDefault="00787AC1" w:rsidP="00B27B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B27BBB" w:rsidRPr="008440F3" w:rsidRDefault="00B27BBB" w:rsidP="00B27BB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Wγ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B27BBB" w:rsidRPr="007D539A" w:rsidRDefault="00B27BBB" w:rsidP="00B27BB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β~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B27BBB" w:rsidRPr="007D539A" w:rsidRDefault="00B27BBB" w:rsidP="00B27BBB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,σ</m:t>
          </m:r>
          <m:r>
            <w:rPr>
              <w:rFonts w:ascii="Cambria Math" w:hAnsi="Cambria Math"/>
            </w:rPr>
            <m:t>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:rsidR="00B27BBB" w:rsidRPr="007D539A" w:rsidRDefault="00B27BBB" w:rsidP="00B27BB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γ~N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B27BBB" w:rsidRDefault="00B27BBB" w:rsidP="00B27BBB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Pr="007D539A">
        <w:rPr>
          <w:rFonts w:eastAsiaTheme="minorEastAsia"/>
        </w:rPr>
        <w:t>here</w:t>
      </w:r>
      <w:proofErr w:type="gramEnd"/>
      <w:r>
        <w:rPr>
          <w:rFonts w:eastAsiaTheme="minor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Τ</m:t>
        </m:r>
      </m:oMath>
      <w:r>
        <w:rPr>
          <w:rFonts w:eastAsiaTheme="minorEastAsia"/>
          <w:b/>
        </w:rPr>
        <w:t xml:space="preserve"> </w:t>
      </w:r>
      <w:r w:rsidRPr="007D539A">
        <w:rPr>
          <w:rFonts w:eastAsiaTheme="minorEastAsia"/>
        </w:rPr>
        <w:t>i</w:t>
      </w:r>
      <w:r>
        <w:rPr>
          <w:rFonts w:eastAsiaTheme="minorEastAsia"/>
        </w:rPr>
        <w:t>s a diagonal matrix with diagonal elements equal to [10,1,…,1].</w:t>
      </w:r>
    </w:p>
    <w:p w:rsidR="000E6395" w:rsidRDefault="006E5F8D" w:rsidP="00B27BBB">
      <w:pPr>
        <w:rPr>
          <w:rFonts w:eastAsiaTheme="minorEastAsia"/>
          <w:b/>
        </w:rPr>
      </w:pPr>
      <w:r>
        <w:rPr>
          <w:rFonts w:eastAsiaTheme="minorEastAsia"/>
          <w:b/>
        </w:rPr>
        <w:t>#----------------------------------------------------------</w:t>
      </w:r>
    </w:p>
    <w:p w:rsidR="006E5F8D" w:rsidRPr="006E5F8D" w:rsidRDefault="006E5F8D" w:rsidP="00B27BBB">
      <w:pPr>
        <w:rPr>
          <w:rFonts w:eastAsiaTheme="minorEastAsia"/>
        </w:rPr>
      </w:pPr>
      <w:r w:rsidRPr="006E5F8D">
        <w:rPr>
          <w:rFonts w:eastAsiaTheme="minorEastAsia"/>
        </w:rPr>
        <w:t>Here is the FCDs for model</w:t>
      </w:r>
      <w:r>
        <w:rPr>
          <w:rFonts w:eastAsiaTheme="minorEastAsia"/>
        </w:rPr>
        <w:t xml:space="preserve"> </w:t>
      </w:r>
      <w:r w:rsidRPr="006E5F8D">
        <w:rPr>
          <w:rFonts w:eastAsiaTheme="minorEastAsia"/>
        </w:rPr>
        <w:t>1:</w:t>
      </w:r>
    </w:p>
    <w:p w:rsidR="00863357" w:rsidRDefault="00863357" w:rsidP="008633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z</w:t>
      </w:r>
    </w:p>
    <w:p w:rsidR="00863357" w:rsidRDefault="00863357" w:rsidP="0086335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∝N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&gt;0</m:t>
            </m:r>
          </m:e>
        </m:d>
      </m:oMath>
    </w:p>
    <w:p w:rsidR="00863357" w:rsidRDefault="00863357" w:rsidP="0086335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∝N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&lt;0</m:t>
            </m:r>
          </m:e>
        </m:d>
      </m:oMath>
    </w:p>
    <w:p w:rsidR="00863357" w:rsidRDefault="00863357" w:rsidP="008633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</w:p>
    <w:p w:rsidR="00863357" w:rsidRPr="00863357" w:rsidRDefault="00863357" w:rsidP="00863357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,1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β|0,I</m:t>
              </m:r>
            </m:e>
          </m:d>
        </m:oMath>
      </m:oMathPara>
    </w:p>
    <w:p w:rsidR="00863357" w:rsidRPr="00863357" w:rsidRDefault="00863357" w:rsidP="008633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Dα+Xβ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Dα+Xβ</m:t>
                          </m:r>
                        </m:e>
                      </m:d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</m:oMath>
      </m:oMathPara>
    </w:p>
    <w:p w:rsidR="00863357" w:rsidRDefault="00863357" w:rsidP="0086335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is a matrix that assigns the correct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to each </w:t>
      </w:r>
      <w:proofErr w:type="gramStart"/>
      <w:r>
        <w:rPr>
          <w:rFonts w:eastAsiaTheme="minorEastAsia"/>
        </w:rPr>
        <w:t>individual.</w:t>
      </w:r>
      <w:proofErr w:type="gramEnd"/>
    </w:p>
    <w:p w:rsidR="00863357" w:rsidRPr="00863357" w:rsidRDefault="00863357" w:rsidP="008633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z-Dα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z-Dα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-Xβ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</m:oMath>
      </m:oMathPara>
    </w:p>
    <w:p w:rsidR="00863357" w:rsidRPr="00863357" w:rsidRDefault="00863357" w:rsidP="008633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z-Dα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Xβ+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</m:func>
        </m:oMath>
      </m:oMathPara>
    </w:p>
    <w:p w:rsidR="00863357" w:rsidRPr="00863357" w:rsidRDefault="00863357" w:rsidP="008633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z-Dα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863357" w:rsidRPr="00863357" w:rsidRDefault="00863357" w:rsidP="0086335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z-Dα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  <w:bookmarkStart w:id="0" w:name="_GoBack"/>
      <w:bookmarkEnd w:id="0"/>
    </w:p>
    <w:p w:rsidR="00863357" w:rsidRDefault="00863357" w:rsidP="008633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α</m:t>
        </m:r>
      </m:oMath>
    </w:p>
    <w:p w:rsidR="00863357" w:rsidRPr="00863357" w:rsidRDefault="00863357" w:rsidP="0086335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,1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α|Wγ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863357" w:rsidRPr="00863357" w:rsidRDefault="00863357" w:rsidP="0086335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Dα+Xβ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Dα+Xβ</m:t>
                          </m:r>
                        </m:e>
                      </m:d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α-Wγ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α-Wγ</m:t>
                      </m:r>
                    </m:e>
                  </m:d>
                </m:e>
              </m:d>
            </m:e>
          </m:func>
        </m:oMath>
      </m:oMathPara>
    </w:p>
    <w:p w:rsidR="00863357" w:rsidRPr="00F674DA" w:rsidRDefault="00863357" w:rsidP="0086335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z-Xβ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z-Xβ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-Dα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α-2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Wγ</m:t>
                      </m:r>
                    </m:e>
                  </m:d>
                </m:e>
              </m:d>
            </m:e>
          </m:func>
        </m:oMath>
      </m:oMathPara>
    </w:p>
    <w:p w:rsidR="00F674DA" w:rsidRPr="00F674DA" w:rsidRDefault="00F674DA" w:rsidP="0086335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z-Xβ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α-2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Wγ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F674DA" w:rsidRPr="00863357" w:rsidRDefault="00F674DA" w:rsidP="0086335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α-2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z-Xβ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Wγ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863357" w:rsidRPr="00863357" w:rsidRDefault="00F674DA" w:rsidP="0086335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z-Xβ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  <m:r>
                    <w:rPr>
                      <w:rFonts w:ascii="Cambria Math" w:hAnsi="Cambria Math"/>
                    </w:rPr>
                    <m:t>Wγ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F674DA" w:rsidRDefault="00F674DA" w:rsidP="00F674D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ρ</m:t>
        </m:r>
      </m:oMath>
      <w:r w:rsidR="00BA0E3E">
        <w:rPr>
          <w:rFonts w:eastAsiaTheme="minorEastAsia"/>
        </w:rPr>
        <w:t xml:space="preserve"> (after integrating out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A0E3E">
        <w:rPr>
          <w:rFonts w:eastAsiaTheme="minorEastAsia"/>
        </w:rPr>
        <w:t>)</w:t>
      </w:r>
    </w:p>
    <w:p w:rsidR="00062734" w:rsidRPr="00BA0E3E" w:rsidRDefault="00062734" w:rsidP="000627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α-Wγ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α-Wγ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A0E3E" w:rsidRPr="00F674DA" w:rsidRDefault="00BA0E3E" w:rsidP="00BA0E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α-Wγ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α-Wγ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A0E3E" w:rsidRPr="00BA0E3E" w:rsidRDefault="00BA0E3E" w:rsidP="00BA0E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α-Wγ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α-Wγ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0BA0E3E" w:rsidRPr="00F674DA" w:rsidRDefault="00BA0E3E" w:rsidP="00BA0E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α-Wγ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α-Wγ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4D3B8B" w:rsidRDefault="004D3B8B" w:rsidP="00E311F3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4D3B8B" w:rsidRPr="004D3B8B" w:rsidRDefault="004D3B8B" w:rsidP="0006273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highlight w:val="yellow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ρ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S-1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α-Wγ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ρ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α-Wγ</m:t>
                      </m:r>
                    </m:e>
                  </m:d>
                </m:e>
              </m:d>
            </m:e>
          </m:func>
        </m:oMath>
      </m:oMathPara>
    </w:p>
    <w:p w:rsidR="004D3B8B" w:rsidRDefault="004D3B8B" w:rsidP="004D3B8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</w:p>
    <w:p w:rsidR="004D3B8B" w:rsidRPr="004D3B8B" w:rsidRDefault="004D3B8B" w:rsidP="004D3B8B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α|Wγ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γ|0,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4D3B8B" w:rsidRPr="004D3B8B" w:rsidRDefault="004D3B8B" w:rsidP="004D3B8B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α-Wγ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α-Wγ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4D3B8B" w:rsidRPr="004D3B8B" w:rsidRDefault="004D3B8B" w:rsidP="004D3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α+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Wγ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4D3B8B" w:rsidRPr="004D3B8B" w:rsidRDefault="004D3B8B" w:rsidP="004D3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4D3B8B" w:rsidRPr="00BA0E3E" w:rsidRDefault="004D3B8B" w:rsidP="004D3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γ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ρ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ρ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e>
              </m:d>
              <m:r>
                <w:rPr>
                  <w:rFonts w:ascii="Cambria Math" w:hAnsi="Cambria Math"/>
                  <w:highlight w:val="yellow"/>
                </w:rPr>
                <m:t>α,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ρ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:rsidR="00BA0E3E" w:rsidRDefault="00BA0E3E" w:rsidP="00BA0E3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BA0E3E" w:rsidRPr="00BA0E3E" w:rsidRDefault="00BA0E3E" w:rsidP="00BA0E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α|Wγ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BA0E3E" w:rsidRPr="00BA0E3E" w:rsidRDefault="00BA0E3E" w:rsidP="00BA0E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α-Wγ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α-Wγ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BA0E3E" w:rsidRPr="00BA0E3E" w:rsidRDefault="00BA0E3E" w:rsidP="00BA0E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α-Wγ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α-Wγ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BA0E3E" w:rsidRPr="004D3B8B" w:rsidRDefault="00BA0E3E" w:rsidP="00BA0E3E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α-Wγ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α-Wγ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BA0E3E" w:rsidRPr="004D3B8B" w:rsidRDefault="00BA0E3E" w:rsidP="004D3B8B">
      <w:pPr>
        <w:rPr>
          <w:rFonts w:eastAsiaTheme="minorEastAsia"/>
        </w:rPr>
      </w:pPr>
    </w:p>
    <w:sectPr w:rsidR="00BA0E3E" w:rsidRPr="004D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71BFB"/>
    <w:multiLevelType w:val="hybridMultilevel"/>
    <w:tmpl w:val="F140A654"/>
    <w:lvl w:ilvl="0" w:tplc="98E4DE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B636B"/>
    <w:multiLevelType w:val="hybridMultilevel"/>
    <w:tmpl w:val="97BA2BF0"/>
    <w:lvl w:ilvl="0" w:tplc="0AD845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BB"/>
    <w:rsid w:val="00062734"/>
    <w:rsid w:val="000E6395"/>
    <w:rsid w:val="001A3DA0"/>
    <w:rsid w:val="001E1B97"/>
    <w:rsid w:val="00247693"/>
    <w:rsid w:val="004D3B8B"/>
    <w:rsid w:val="005D295F"/>
    <w:rsid w:val="006E5F8D"/>
    <w:rsid w:val="006F3E61"/>
    <w:rsid w:val="00787AC1"/>
    <w:rsid w:val="00796CAD"/>
    <w:rsid w:val="00804857"/>
    <w:rsid w:val="00863357"/>
    <w:rsid w:val="009D52C3"/>
    <w:rsid w:val="00B2603E"/>
    <w:rsid w:val="00B27BBB"/>
    <w:rsid w:val="00B44793"/>
    <w:rsid w:val="00BA0E3E"/>
    <w:rsid w:val="00BB0EB1"/>
    <w:rsid w:val="00DE3729"/>
    <w:rsid w:val="00E04A2D"/>
    <w:rsid w:val="00E311F3"/>
    <w:rsid w:val="00F6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B0AB0-07D5-4FBD-8ED9-310B269B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11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15</cp:revision>
  <dcterms:created xsi:type="dcterms:W3CDTF">2016-12-12T21:08:00Z</dcterms:created>
  <dcterms:modified xsi:type="dcterms:W3CDTF">2017-03-03T14:20:00Z</dcterms:modified>
</cp:coreProperties>
</file>