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0E4D" w14:textId="77777777" w:rsidR="00D04711" w:rsidRDefault="00D04711" w:rsidP="00D04711">
      <w:r w:rsidRPr="00D04711">
        <w:br/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</w:t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</w:t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Sample Inputs and Outputs </w:t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</w:t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</w:t>
      </w:r>
      <w:r w:rsidRPr="00D04711">
        <w:rPr>
          <w:rFonts w:ascii="Segoe UI Emoji" w:hAnsi="Segoe UI Emoji" w:cs="Segoe UI Emoji"/>
        </w:rPr>
        <w:t>🔴</w:t>
      </w:r>
      <w:r w:rsidRPr="00D04711">
        <w:t xml:space="preserve"> </w:t>
      </w:r>
    </w:p>
    <w:p w14:paraId="4B4CDD06" w14:textId="246D147F" w:rsidR="00D04711" w:rsidRPr="00D04711" w:rsidRDefault="00D04711" w:rsidP="00D04711">
      <w:r w:rsidRPr="00D04711">
        <w:t xml:space="preserve">Sample Input 1 </w:t>
      </w:r>
    </w:p>
    <w:p w14:paraId="5EC81575" w14:textId="77777777" w:rsidR="00D04711" w:rsidRPr="00D04711" w:rsidRDefault="00D04711" w:rsidP="00D04711">
      <w:pPr>
        <w:numPr>
          <w:ilvl w:val="0"/>
          <w:numId w:val="1"/>
        </w:numPr>
      </w:pPr>
      <w:r w:rsidRPr="00D04711">
        <w:t xml:space="preserve">Input: "2, 4, 6, 8, 10" </w:t>
      </w:r>
    </w:p>
    <w:p w14:paraId="3CEC0105" w14:textId="77777777" w:rsidR="00D04711" w:rsidRPr="00D04711" w:rsidRDefault="00D04711" w:rsidP="00D04711">
      <w:pPr>
        <w:numPr>
          <w:ilvl w:val="0"/>
          <w:numId w:val="1"/>
        </w:numPr>
      </w:pPr>
      <w:r w:rsidRPr="00D04711">
        <w:t xml:space="preserve">Output: "The sum of even numbers is 30" </w:t>
      </w:r>
    </w:p>
    <w:p w14:paraId="44EFFCA6" w14:textId="77777777" w:rsidR="00D04711" w:rsidRPr="00D04711" w:rsidRDefault="00D04711" w:rsidP="00D04711">
      <w:r w:rsidRPr="00D04711">
        <w:t xml:space="preserve">Sample Input 2 </w:t>
      </w:r>
    </w:p>
    <w:p w14:paraId="45BC525B" w14:textId="77777777" w:rsidR="00D04711" w:rsidRPr="00D04711" w:rsidRDefault="00D04711" w:rsidP="00D04711">
      <w:pPr>
        <w:numPr>
          <w:ilvl w:val="0"/>
          <w:numId w:val="2"/>
        </w:numPr>
      </w:pPr>
      <w:r w:rsidRPr="00D04711">
        <w:t xml:space="preserve">Input: "1, 3, 5, 7, 9" </w:t>
      </w:r>
    </w:p>
    <w:p w14:paraId="64B05608" w14:textId="77777777" w:rsidR="00D04711" w:rsidRPr="00D04711" w:rsidRDefault="00D04711" w:rsidP="00D04711">
      <w:pPr>
        <w:numPr>
          <w:ilvl w:val="0"/>
          <w:numId w:val="2"/>
        </w:numPr>
      </w:pPr>
      <w:r w:rsidRPr="00D04711">
        <w:t xml:space="preserve">Output: "There are no even numbers in the array." </w:t>
      </w:r>
    </w:p>
    <w:p w14:paraId="5BE15D1A" w14:textId="77777777" w:rsidR="00D04711" w:rsidRPr="00D04711" w:rsidRDefault="00D04711" w:rsidP="00D04711">
      <w:r w:rsidRPr="00D04711">
        <w:t xml:space="preserve">Sample Input 3 </w:t>
      </w:r>
    </w:p>
    <w:p w14:paraId="6FBD935F" w14:textId="77777777" w:rsidR="00D04711" w:rsidRPr="00D04711" w:rsidRDefault="00D04711" w:rsidP="00D04711">
      <w:pPr>
        <w:numPr>
          <w:ilvl w:val="0"/>
          <w:numId w:val="3"/>
        </w:numPr>
      </w:pPr>
      <w:r w:rsidRPr="00D04711">
        <w:t xml:space="preserve">Input: "10, 20, 30, 40, 50" </w:t>
      </w:r>
    </w:p>
    <w:p w14:paraId="56CB970D" w14:textId="77777777" w:rsidR="00D04711" w:rsidRPr="00D04711" w:rsidRDefault="00D04711" w:rsidP="00D04711">
      <w:pPr>
        <w:numPr>
          <w:ilvl w:val="0"/>
          <w:numId w:val="3"/>
        </w:numPr>
      </w:pPr>
      <w:r w:rsidRPr="00D04711">
        <w:t xml:space="preserve">Output: "The sum of even numbers is 150" </w:t>
      </w:r>
    </w:p>
    <w:p w14:paraId="5B6EAB28" w14:textId="77777777" w:rsidR="00D04711" w:rsidRPr="00D04711" w:rsidRDefault="00D04711" w:rsidP="00D04711">
      <w:r w:rsidRPr="00D04711">
        <w:t xml:space="preserve">Sample Input 4 </w:t>
      </w:r>
    </w:p>
    <w:p w14:paraId="3FA90AC7" w14:textId="77777777" w:rsidR="00D04711" w:rsidRPr="00D04711" w:rsidRDefault="00D04711" w:rsidP="00D04711">
      <w:pPr>
        <w:numPr>
          <w:ilvl w:val="0"/>
          <w:numId w:val="4"/>
        </w:numPr>
      </w:pPr>
      <w:r w:rsidRPr="00D04711">
        <w:t xml:space="preserve">Input: "0, 1, 2, 3, 4, 5, 6" </w:t>
      </w:r>
    </w:p>
    <w:p w14:paraId="530F47B0" w14:textId="77777777" w:rsidR="00D04711" w:rsidRPr="00D04711" w:rsidRDefault="00D04711" w:rsidP="00D04711">
      <w:pPr>
        <w:numPr>
          <w:ilvl w:val="0"/>
          <w:numId w:val="4"/>
        </w:numPr>
      </w:pPr>
      <w:r w:rsidRPr="00D04711">
        <w:t xml:space="preserve">Output: "The sum of even numbers is 12" </w:t>
      </w:r>
    </w:p>
    <w:p w14:paraId="0C3E0B26" w14:textId="77777777" w:rsidR="00D04711" w:rsidRPr="00D04711" w:rsidRDefault="00D04711" w:rsidP="00D04711">
      <w:r w:rsidRPr="00D04711">
        <w:t xml:space="preserve">Sample Input 5 </w:t>
      </w:r>
    </w:p>
    <w:p w14:paraId="433E6CF9" w14:textId="77777777" w:rsidR="00D04711" w:rsidRPr="00D04711" w:rsidRDefault="00D04711" w:rsidP="00D04711">
      <w:pPr>
        <w:numPr>
          <w:ilvl w:val="0"/>
          <w:numId w:val="5"/>
        </w:numPr>
      </w:pPr>
      <w:r w:rsidRPr="00D04711">
        <w:t xml:space="preserve">Input: "2, -2" </w:t>
      </w:r>
    </w:p>
    <w:p w14:paraId="4CE760D3" w14:textId="77777777" w:rsidR="00D04711" w:rsidRPr="00D04711" w:rsidRDefault="00D04711" w:rsidP="00D04711">
      <w:pPr>
        <w:numPr>
          <w:ilvl w:val="0"/>
          <w:numId w:val="5"/>
        </w:numPr>
      </w:pPr>
      <w:r w:rsidRPr="00D04711">
        <w:t xml:space="preserve">Output: "The sum of even numbers is 0" </w:t>
      </w:r>
    </w:p>
    <w:p w14:paraId="637A6CB8" w14:textId="77777777" w:rsidR="00D04711" w:rsidRPr="00D04711" w:rsidRDefault="00D04711" w:rsidP="00D04711">
      <w:r w:rsidRPr="00D04711">
        <w:t xml:space="preserve">Sample Input 6 </w:t>
      </w:r>
    </w:p>
    <w:p w14:paraId="6AA9C886" w14:textId="77777777" w:rsidR="00D04711" w:rsidRPr="00D04711" w:rsidRDefault="00D04711" w:rsidP="00D04711">
      <w:pPr>
        <w:numPr>
          <w:ilvl w:val="0"/>
          <w:numId w:val="6"/>
        </w:numPr>
      </w:pPr>
      <w:r w:rsidRPr="00D04711">
        <w:t xml:space="preserve">Input: "-2, -4, -6, -8, -10" </w:t>
      </w:r>
    </w:p>
    <w:p w14:paraId="0E7EBC49" w14:textId="77777777" w:rsidR="00D04711" w:rsidRPr="00D04711" w:rsidRDefault="00D04711" w:rsidP="00D04711">
      <w:pPr>
        <w:numPr>
          <w:ilvl w:val="0"/>
          <w:numId w:val="6"/>
        </w:numPr>
      </w:pPr>
      <w:r w:rsidRPr="00D04711">
        <w:t>Output: "The sum of even numbers is -30"</w:t>
      </w:r>
    </w:p>
    <w:p w14:paraId="3A4951B7" w14:textId="77777777" w:rsidR="002A4734" w:rsidRDefault="002A4734"/>
    <w:sectPr w:rsidR="002A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A37"/>
    <w:multiLevelType w:val="multilevel"/>
    <w:tmpl w:val="BE5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048F"/>
    <w:multiLevelType w:val="multilevel"/>
    <w:tmpl w:val="29D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6BF3"/>
    <w:multiLevelType w:val="multilevel"/>
    <w:tmpl w:val="186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27076"/>
    <w:multiLevelType w:val="multilevel"/>
    <w:tmpl w:val="6D5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14AD4"/>
    <w:multiLevelType w:val="multilevel"/>
    <w:tmpl w:val="C4A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B7A64"/>
    <w:multiLevelType w:val="multilevel"/>
    <w:tmpl w:val="425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661564">
    <w:abstractNumId w:val="4"/>
  </w:num>
  <w:num w:numId="2" w16cid:durableId="1599482555">
    <w:abstractNumId w:val="5"/>
  </w:num>
  <w:num w:numId="3" w16cid:durableId="869609633">
    <w:abstractNumId w:val="0"/>
  </w:num>
  <w:num w:numId="4" w16cid:durableId="1440103608">
    <w:abstractNumId w:val="3"/>
  </w:num>
  <w:num w:numId="5" w16cid:durableId="949898304">
    <w:abstractNumId w:val="2"/>
  </w:num>
  <w:num w:numId="6" w16cid:durableId="10950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4"/>
    <w:rsid w:val="002A4734"/>
    <w:rsid w:val="008D12ED"/>
    <w:rsid w:val="00D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689C"/>
  <w15:chartTrackingRefBased/>
  <w15:docId w15:val="{FEA54CD3-3FB9-4887-8300-631F22ED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Ravindra Mali</dc:creator>
  <cp:keywords/>
  <dc:description/>
  <cp:lastModifiedBy>Punam Ravindra Mali</cp:lastModifiedBy>
  <cp:revision>2</cp:revision>
  <dcterms:created xsi:type="dcterms:W3CDTF">2025-08-15T15:10:00Z</dcterms:created>
  <dcterms:modified xsi:type="dcterms:W3CDTF">2025-08-15T15:11:00Z</dcterms:modified>
</cp:coreProperties>
</file>