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31E90" w14:textId="77777777" w:rsidR="00070EB2" w:rsidRPr="002E0350" w:rsidRDefault="00070EB2" w:rsidP="00070EB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2E0350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-- Table structure for table `categories`</w:t>
      </w:r>
    </w:p>
    <w:p w14:paraId="5B084B9C" w14:textId="77777777" w:rsidR="00070EB2" w:rsidRPr="002E0350" w:rsidRDefault="00070EB2" w:rsidP="00070EB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2E0350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--</w:t>
      </w:r>
    </w:p>
    <w:p w14:paraId="68497C95" w14:textId="77777777" w:rsidR="00070EB2" w:rsidRPr="002E0350" w:rsidRDefault="00070EB2" w:rsidP="00070EB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</w:p>
    <w:p w14:paraId="663D42F5" w14:textId="77777777" w:rsidR="00070EB2" w:rsidRPr="00A003CB" w:rsidRDefault="00070EB2" w:rsidP="00070EB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</w:pPr>
      <w:r w:rsidRPr="00A003CB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CREATE TABLE `categories` (</w:t>
      </w:r>
    </w:p>
    <w:p w14:paraId="573EA13F" w14:textId="77777777" w:rsidR="00070EB2" w:rsidRPr="00A003CB" w:rsidRDefault="00070EB2" w:rsidP="00070EB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</w:pPr>
      <w:r w:rsidRPr="00A003CB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 xml:space="preserve">  `</w:t>
      </w:r>
      <w:proofErr w:type="spellStart"/>
      <w:r w:rsidRPr="00A003CB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category_id</w:t>
      </w:r>
      <w:proofErr w:type="spellEnd"/>
      <w:r w:rsidRPr="00A003CB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 xml:space="preserve">` </w:t>
      </w:r>
      <w:proofErr w:type="gramStart"/>
      <w:r w:rsidRPr="00A003CB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int(</w:t>
      </w:r>
      <w:proofErr w:type="gramEnd"/>
      <w:r w:rsidRPr="00A003CB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11) NOT NULL AUTO_INCREMENT,</w:t>
      </w:r>
    </w:p>
    <w:p w14:paraId="18BCCB7A" w14:textId="77777777" w:rsidR="00070EB2" w:rsidRPr="00A003CB" w:rsidRDefault="00070EB2" w:rsidP="00070EB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</w:pPr>
      <w:r w:rsidRPr="00A003CB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 xml:space="preserve">  `</w:t>
      </w:r>
      <w:proofErr w:type="spellStart"/>
      <w:r w:rsidRPr="00A003CB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category_name</w:t>
      </w:r>
      <w:proofErr w:type="spellEnd"/>
      <w:r w:rsidRPr="00A003CB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 xml:space="preserve">` </w:t>
      </w:r>
      <w:proofErr w:type="gramStart"/>
      <w:r w:rsidRPr="00A003CB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varchar(</w:t>
      </w:r>
      <w:proofErr w:type="gramEnd"/>
      <w:r w:rsidRPr="00A003CB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50) NOT NULL,</w:t>
      </w:r>
    </w:p>
    <w:p w14:paraId="1DD6B5C7" w14:textId="77777777" w:rsidR="00070EB2" w:rsidRPr="00A003CB" w:rsidRDefault="00070EB2" w:rsidP="00070EB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</w:pPr>
      <w:r w:rsidRPr="00A003CB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 xml:space="preserve">  `</w:t>
      </w:r>
      <w:proofErr w:type="spellStart"/>
      <w:r w:rsidRPr="00A003CB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category_description</w:t>
      </w:r>
      <w:proofErr w:type="spellEnd"/>
      <w:r w:rsidRPr="00A003CB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 xml:space="preserve">` </w:t>
      </w:r>
      <w:proofErr w:type="gramStart"/>
      <w:r w:rsidRPr="00A003CB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varchar(</w:t>
      </w:r>
      <w:proofErr w:type="gramEnd"/>
      <w:r w:rsidRPr="00A003CB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200) DEFAULT NULL,</w:t>
      </w:r>
    </w:p>
    <w:p w14:paraId="51085E72" w14:textId="77777777" w:rsidR="00070EB2" w:rsidRPr="00A003CB" w:rsidRDefault="00070EB2" w:rsidP="00070EB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</w:pPr>
      <w:r w:rsidRPr="00A003CB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 xml:space="preserve">  `</w:t>
      </w:r>
      <w:proofErr w:type="spellStart"/>
      <w:r w:rsidRPr="00A003CB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created_date</w:t>
      </w:r>
      <w:proofErr w:type="spellEnd"/>
      <w:r w:rsidRPr="00A003CB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 xml:space="preserve">` date DEFAULT </w:t>
      </w:r>
      <w:proofErr w:type="spellStart"/>
      <w:proofErr w:type="gramStart"/>
      <w:r w:rsidRPr="00A003CB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curdate</w:t>
      </w:r>
      <w:proofErr w:type="spellEnd"/>
      <w:r w:rsidRPr="00A003CB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(</w:t>
      </w:r>
      <w:proofErr w:type="gramEnd"/>
      <w:r w:rsidRPr="00A003CB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),</w:t>
      </w:r>
    </w:p>
    <w:p w14:paraId="491C1C5F" w14:textId="77777777" w:rsidR="00070EB2" w:rsidRPr="00A003CB" w:rsidRDefault="00070EB2" w:rsidP="00070EB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</w:pPr>
      <w:r w:rsidRPr="00A003CB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 xml:space="preserve">  `</w:t>
      </w:r>
      <w:proofErr w:type="spellStart"/>
      <w:r w:rsidRPr="00A003CB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is_active</w:t>
      </w:r>
      <w:proofErr w:type="spellEnd"/>
      <w:r w:rsidRPr="00A003CB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 xml:space="preserve">` </w:t>
      </w:r>
      <w:proofErr w:type="spellStart"/>
      <w:proofErr w:type="gramStart"/>
      <w:r w:rsidRPr="00A003CB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tinyint</w:t>
      </w:r>
      <w:proofErr w:type="spellEnd"/>
      <w:r w:rsidRPr="00A003CB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(</w:t>
      </w:r>
      <w:proofErr w:type="gramEnd"/>
      <w:r w:rsidRPr="00A003CB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1) DEFAULT 1,</w:t>
      </w:r>
    </w:p>
    <w:p w14:paraId="56794400" w14:textId="77777777" w:rsidR="00070EB2" w:rsidRPr="00A003CB" w:rsidRDefault="00070EB2" w:rsidP="00070EB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</w:pPr>
      <w:r w:rsidRPr="00A003CB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 xml:space="preserve">  `</w:t>
      </w:r>
      <w:proofErr w:type="spellStart"/>
      <w:r w:rsidRPr="00A003CB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user_id</w:t>
      </w:r>
      <w:proofErr w:type="spellEnd"/>
      <w:r w:rsidRPr="00A003CB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 xml:space="preserve">` </w:t>
      </w:r>
      <w:proofErr w:type="gramStart"/>
      <w:r w:rsidRPr="00A003CB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int(</w:t>
      </w:r>
      <w:proofErr w:type="gramEnd"/>
      <w:r w:rsidRPr="00A003CB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11) NOT NULL,</w:t>
      </w:r>
    </w:p>
    <w:p w14:paraId="05328587" w14:textId="77777777" w:rsidR="00070EB2" w:rsidRPr="00A003CB" w:rsidRDefault="00070EB2" w:rsidP="00070EB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</w:pPr>
      <w:r w:rsidRPr="00A003CB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 xml:space="preserve">  PRIMARY KEY (`</w:t>
      </w:r>
      <w:proofErr w:type="spellStart"/>
      <w:r w:rsidRPr="00A003CB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category_id</w:t>
      </w:r>
      <w:proofErr w:type="spellEnd"/>
      <w:r w:rsidRPr="00A003CB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`),</w:t>
      </w:r>
    </w:p>
    <w:p w14:paraId="7E393121" w14:textId="77777777" w:rsidR="00070EB2" w:rsidRPr="00A003CB" w:rsidRDefault="00070EB2" w:rsidP="00070EB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</w:pPr>
      <w:r w:rsidRPr="00A003CB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 xml:space="preserve">  KEY `</w:t>
      </w:r>
      <w:proofErr w:type="spellStart"/>
      <w:r w:rsidRPr="00A003CB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user_id</w:t>
      </w:r>
      <w:proofErr w:type="spellEnd"/>
      <w:r w:rsidRPr="00A003CB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` (`</w:t>
      </w:r>
      <w:proofErr w:type="spellStart"/>
      <w:r w:rsidRPr="00A003CB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user_id</w:t>
      </w:r>
      <w:proofErr w:type="spellEnd"/>
      <w:r w:rsidRPr="00A003CB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`),</w:t>
      </w:r>
    </w:p>
    <w:p w14:paraId="731EBBD1" w14:textId="77777777" w:rsidR="00070EB2" w:rsidRPr="00A003CB" w:rsidRDefault="00070EB2" w:rsidP="00070EB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</w:pPr>
      <w:r w:rsidRPr="00A003CB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 xml:space="preserve">  CONSTRAINT `categories_ibfk_1` FOREIGN KEY (`</w:t>
      </w:r>
      <w:proofErr w:type="spellStart"/>
      <w:r w:rsidRPr="00A003CB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user_id</w:t>
      </w:r>
      <w:proofErr w:type="spellEnd"/>
      <w:r w:rsidRPr="00A003CB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`) REFERENCES `users` (`</w:t>
      </w:r>
      <w:proofErr w:type="spellStart"/>
      <w:r w:rsidRPr="00A003CB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user_id</w:t>
      </w:r>
      <w:proofErr w:type="spellEnd"/>
      <w:r w:rsidRPr="00A003CB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`) ON DELETE CASCADE,</w:t>
      </w:r>
    </w:p>
    <w:p w14:paraId="7D18324A" w14:textId="77777777" w:rsidR="00070EB2" w:rsidRPr="00A003CB" w:rsidRDefault="00070EB2" w:rsidP="00070EB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</w:pPr>
      <w:r w:rsidRPr="00A003CB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 xml:space="preserve">  CONSTRAINT `</w:t>
      </w:r>
      <w:proofErr w:type="spellStart"/>
      <w:r w:rsidRPr="00A003CB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check_category_name_not_empty</w:t>
      </w:r>
      <w:proofErr w:type="spellEnd"/>
      <w:r w:rsidRPr="00A003CB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` CHECK (`</w:t>
      </w:r>
      <w:proofErr w:type="spellStart"/>
      <w:r w:rsidRPr="00A003CB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category_name</w:t>
      </w:r>
      <w:proofErr w:type="spellEnd"/>
      <w:r w:rsidRPr="00A003CB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` &lt;&gt; ''),</w:t>
      </w:r>
    </w:p>
    <w:p w14:paraId="244E3A58" w14:textId="77777777" w:rsidR="00070EB2" w:rsidRPr="00A003CB" w:rsidRDefault="00070EB2" w:rsidP="00070EB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</w:pPr>
      <w:r w:rsidRPr="00A003CB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 xml:space="preserve">  CONSTRAINT `</w:t>
      </w:r>
      <w:proofErr w:type="spellStart"/>
      <w:r w:rsidRPr="00A003CB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check_is_active_valid</w:t>
      </w:r>
      <w:proofErr w:type="spellEnd"/>
      <w:r w:rsidRPr="00A003CB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` CHECK (`</w:t>
      </w:r>
      <w:proofErr w:type="spellStart"/>
      <w:r w:rsidRPr="00A003CB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is_active</w:t>
      </w:r>
      <w:proofErr w:type="spellEnd"/>
      <w:r w:rsidRPr="00A003CB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 xml:space="preserve"> IN (0, 1)')</w:t>
      </w:r>
    </w:p>
    <w:p w14:paraId="1A122D1A" w14:textId="68210660" w:rsidR="00070EB2" w:rsidRDefault="00070EB2" w:rsidP="00070EB2">
      <w:r w:rsidRPr="00A003CB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) ENGINE=</w:t>
      </w:r>
      <w:proofErr w:type="spellStart"/>
      <w:r w:rsidRPr="00A003CB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InnoDB</w:t>
      </w:r>
      <w:proofErr w:type="spellEnd"/>
      <w:r w:rsidRPr="00A003CB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 xml:space="preserve"> DEFAULT CHARSET=utf8mb4 COLLATE=utf8mb4_general_</w:t>
      </w:r>
      <w:proofErr w:type="gramStart"/>
      <w:r w:rsidRPr="00A003CB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ci;</w:t>
      </w:r>
      <w:r w:rsidRPr="002E0350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-</w:t>
      </w:r>
      <w:proofErr w:type="gramEnd"/>
      <w:r w:rsidRPr="002E0350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-</w:t>
      </w:r>
    </w:p>
    <w:sectPr w:rsidR="00070E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0EB2"/>
    <w:rsid w:val="00070EB2"/>
    <w:rsid w:val="005678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405AC0F"/>
  <w15:chartTrackingRefBased/>
  <w15:docId w15:val="{F0E35EA0-670C-1943-AC2E-925C4D0CA4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0EB2"/>
  </w:style>
  <w:style w:type="paragraph" w:styleId="Heading1">
    <w:name w:val="heading 1"/>
    <w:basedOn w:val="Normal"/>
    <w:next w:val="Normal"/>
    <w:link w:val="Heading1Char"/>
    <w:uiPriority w:val="9"/>
    <w:qFormat/>
    <w:rsid w:val="00070E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0E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0E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0E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0E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0E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0E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0E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0E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0E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0E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0E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0E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0E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0E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0E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0E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0E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0E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0E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0E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0E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0E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0E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0E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0E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0E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0E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0E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104</Words>
  <Characters>598</Characters>
  <Application>Microsoft Office Word</Application>
  <DocSecurity>0</DocSecurity>
  <Lines>4</Lines>
  <Paragraphs>1</Paragraphs>
  <ScaleCrop>false</ScaleCrop>
  <Company/>
  <LinksUpToDate>false</LinksUpToDate>
  <CharactersWithSpaces>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Swostika Karki</dc:creator>
  <cp:keywords/>
  <dc:description/>
  <cp:lastModifiedBy>Swostika Karki</cp:lastModifiedBy>
  <cp:revision>1</cp:revision>
  <dcterms:created xsi:type="dcterms:W3CDTF">2025-05-01T22:00:00Z</dcterms:created>
  <dcterms:modified xsi:type="dcterms:W3CDTF">2025-05-01T22:01:00Z</dcterms:modified>
</cp:coreProperties>
</file>