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B05E" w14:textId="77777777" w:rsidR="00DB2838" w:rsidRPr="00DB2838" w:rsidRDefault="00DB2838" w:rsidP="00DB283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B283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Python Challenge</w:t>
      </w:r>
    </w:p>
    <w:p w14:paraId="3351CDB5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Python scripts used to help analyze budget/financial data (</w:t>
      </w:r>
      <w:proofErr w:type="spellStart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PyBank</w:t>
      </w:r>
      <w:proofErr w:type="spellEnd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) and to help a small, rural town modernize its vote-counting process (</w:t>
      </w:r>
      <w:proofErr w:type="spellStart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PyPoll</w:t>
      </w:r>
      <w:proofErr w:type="spellEnd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644D5E23" w14:textId="77777777" w:rsidR="00DB2838" w:rsidRPr="00DB2838" w:rsidRDefault="00DB2838" w:rsidP="00DB28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28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07214633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For this project, I created two Python scripts.</w:t>
      </w:r>
    </w:p>
    <w:p w14:paraId="228ED212" w14:textId="77777777" w:rsidR="00DB2838" w:rsidRPr="00DB2838" w:rsidRDefault="00DB2838" w:rsidP="00DB2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pybank" w:history="1">
        <w:proofErr w:type="spellStart"/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PyBank</w:t>
        </w:r>
        <w:proofErr w:type="spellEnd"/>
      </w:hyperlink>
    </w:p>
    <w:p w14:paraId="5C1DB136" w14:textId="77777777" w:rsidR="00DB2838" w:rsidRPr="00DB2838" w:rsidRDefault="00DB2838" w:rsidP="00DB2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anchor="pypoll" w:history="1">
        <w:proofErr w:type="spellStart"/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PyPoll</w:t>
        </w:r>
        <w:proofErr w:type="spellEnd"/>
      </w:hyperlink>
    </w:p>
    <w:p w14:paraId="7A24590D" w14:textId="77777777" w:rsidR="00DB2838" w:rsidRPr="00DB2838" w:rsidRDefault="00DB2838" w:rsidP="00DB28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user-content-pybank"/>
      <w:bookmarkEnd w:id="0"/>
      <w:proofErr w:type="spellStart"/>
      <w:r w:rsidRPr="00DB28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PyBank</w:t>
      </w:r>
      <w:proofErr w:type="spellEnd"/>
    </w:p>
    <w:p w14:paraId="5F795243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Inside the </w:t>
      </w:r>
      <w:proofErr w:type="spellStart"/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PyBank</w:t>
      </w:r>
      <w:proofErr w:type="spellEnd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folder, you will find a script that is used to help analyze budget/financial data for a company. The data is in a csv file and includes two columns, </w:t>
      </w:r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Profit/Losses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C55CEFF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csv file being analyzed is located </w:t>
      </w:r>
      <w:hyperlink r:id="rId7" w:history="1"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. The script file is located </w:t>
      </w:r>
      <w:hyperlink r:id="rId8" w:history="1"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F2F3BE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When you run the script, the script analyzes the profit/losses numbers and calculates the following:</w:t>
      </w:r>
    </w:p>
    <w:p w14:paraId="0D7D711B" w14:textId="77777777" w:rsidR="00DB2838" w:rsidRPr="00DB2838" w:rsidRDefault="00DB2838" w:rsidP="00DB2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total number of months included in the dataset.</w:t>
      </w:r>
    </w:p>
    <w:p w14:paraId="2068CB50" w14:textId="77777777" w:rsidR="00DB2838" w:rsidRPr="00DB2838" w:rsidRDefault="00DB2838" w:rsidP="00DB28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net total amount of "Profit/Losses" over the entire period.</w:t>
      </w:r>
    </w:p>
    <w:p w14:paraId="6F4C7FDF" w14:textId="77777777" w:rsidR="00DB2838" w:rsidRPr="00DB2838" w:rsidRDefault="00DB2838" w:rsidP="00DB28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average of the changes in "Profit/Losses" over the entire period.</w:t>
      </w:r>
    </w:p>
    <w:p w14:paraId="64D2769C" w14:textId="77777777" w:rsidR="00DB2838" w:rsidRPr="00DB2838" w:rsidRDefault="00DB2838" w:rsidP="00DB28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greatest increase in profits (date and amount) over the entire period.</w:t>
      </w:r>
    </w:p>
    <w:p w14:paraId="791D2E63" w14:textId="77777777" w:rsidR="00DB2838" w:rsidRPr="00DB2838" w:rsidRDefault="00DB2838" w:rsidP="00DB28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greatest decrease in losses (date and amount) over the entire period.</w:t>
      </w:r>
    </w:p>
    <w:p w14:paraId="6F89857F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When the script is finished, the financial analysis will be printed to the terminal as well as exported to a </w:t>
      </w:r>
      <w:hyperlink r:id="rId9" w:history="1"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text file</w:t>
        </w:r>
      </w:hyperlink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in the same directory as the script.</w:t>
      </w:r>
    </w:p>
    <w:p w14:paraId="09D34AF5" w14:textId="77777777" w:rsidR="00DB2838" w:rsidRPr="00DB2838" w:rsidRDefault="00DB2838" w:rsidP="00DB28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1" w:name="user-content-pypoll"/>
      <w:bookmarkEnd w:id="1"/>
      <w:proofErr w:type="spellStart"/>
      <w:r w:rsidRPr="00DB28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PyPoll</w:t>
      </w:r>
      <w:proofErr w:type="spellEnd"/>
    </w:p>
    <w:p w14:paraId="09EF4930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Inside the </w:t>
      </w:r>
      <w:proofErr w:type="spellStart"/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PyPoll</w:t>
      </w:r>
      <w:proofErr w:type="spellEnd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folder, you will find a script that is used to help a small, rural town modernize its vote-counting process. The data is in a csv file and includes three columns, </w:t>
      </w:r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Voter ID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County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Candidate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D7620C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csv file being analyzed is located </w:t>
      </w:r>
      <w:hyperlink r:id="rId10" w:history="1"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. The script file is located </w:t>
      </w:r>
      <w:hyperlink r:id="rId11" w:history="1"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0D93542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When you run the script, the script analyzes the votes and calculates the following:</w:t>
      </w:r>
    </w:p>
    <w:p w14:paraId="37DD0915" w14:textId="77777777" w:rsidR="00DB2838" w:rsidRPr="00DB2838" w:rsidRDefault="00DB2838" w:rsidP="00DB28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total number of votes cast.</w:t>
      </w:r>
    </w:p>
    <w:p w14:paraId="35B237E2" w14:textId="77777777" w:rsidR="00DB2838" w:rsidRPr="00DB2838" w:rsidRDefault="00DB2838" w:rsidP="00DB283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A complete list of candidates who received votes.</w:t>
      </w:r>
    </w:p>
    <w:p w14:paraId="111696FF" w14:textId="77777777" w:rsidR="00DB2838" w:rsidRPr="00DB2838" w:rsidRDefault="00DB2838" w:rsidP="00DB283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percentage of votes each candidate won.</w:t>
      </w:r>
    </w:p>
    <w:p w14:paraId="2AAB6976" w14:textId="77777777" w:rsidR="00DB2838" w:rsidRPr="00DB2838" w:rsidRDefault="00DB2838" w:rsidP="00DB283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total number of votes each candidate won.</w:t>
      </w:r>
    </w:p>
    <w:p w14:paraId="0CF9AFE2" w14:textId="77777777" w:rsidR="00DB2838" w:rsidRPr="00DB2838" w:rsidRDefault="00DB2838" w:rsidP="00DB283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winner of the election based on popular vote.</w:t>
      </w:r>
    </w:p>
    <w:p w14:paraId="61DD26AC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When the script is finished, the election results will be printed to the terminal as well as exported to a </w:t>
      </w:r>
      <w:hyperlink r:id="rId12" w:history="1">
        <w:r w:rsidRPr="00DB2838">
          <w:rPr>
            <w:rFonts w:ascii="Segoe UI" w:eastAsia="Times New Roman" w:hAnsi="Segoe UI" w:cs="Segoe UI"/>
            <w:color w:val="0366D6"/>
            <w:sz w:val="24"/>
            <w:szCs w:val="24"/>
          </w:rPr>
          <w:t>text file</w:t>
        </w:r>
      </w:hyperlink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in the same directory as the script.</w:t>
      </w:r>
    </w:p>
    <w:p w14:paraId="7C218FD0" w14:textId="77777777" w:rsidR="00DB2838" w:rsidRPr="00DB2838" w:rsidRDefault="00DB2838" w:rsidP="00DB28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28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scripts</w:t>
      </w:r>
    </w:p>
    <w:p w14:paraId="2E971E04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To run either one of the scripts:</w:t>
      </w:r>
    </w:p>
    <w:p w14:paraId="7667583D" w14:textId="77777777" w:rsidR="00DB2838" w:rsidRPr="00DB2838" w:rsidRDefault="00DB2838" w:rsidP="00DB283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Download or clone this repository to a local directory on your computer.</w:t>
      </w:r>
    </w:p>
    <w:p w14:paraId="75B125BA" w14:textId="77777777" w:rsidR="00DB2838" w:rsidRPr="00DB2838" w:rsidRDefault="00DB2838" w:rsidP="00DB283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From a command line terminal (for example, Git Bash on Windows), change directory into the root directory (</w:t>
      </w:r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python-challenge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) and then change directory into the </w:t>
      </w:r>
      <w:proofErr w:type="spellStart"/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PyBank</w:t>
      </w:r>
      <w:proofErr w:type="spellEnd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DB28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PyPoll</w:t>
      </w:r>
      <w:proofErr w:type="spellEnd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 directory, depending on which script you want to run.</w:t>
      </w:r>
    </w:p>
    <w:p w14:paraId="28013D4B" w14:textId="77777777" w:rsidR="00DB2838" w:rsidRPr="00DB2838" w:rsidRDefault="00DB2838" w:rsidP="00DB283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Run the script by running the following command:</w:t>
      </w:r>
    </w:p>
    <w:p w14:paraId="52992F4D" w14:textId="77777777" w:rsidR="00DB2838" w:rsidRPr="00DB2838" w:rsidRDefault="00DB2838" w:rsidP="00DB2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2838">
        <w:rPr>
          <w:rFonts w:ascii="Consolas" w:eastAsia="Times New Roman" w:hAnsi="Consolas" w:cs="Courier New"/>
          <w:color w:val="24292E"/>
          <w:sz w:val="20"/>
          <w:szCs w:val="20"/>
        </w:rPr>
        <w:t>python main.py</w:t>
      </w:r>
    </w:p>
    <w:p w14:paraId="59B87AA2" w14:textId="06BC3BA5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 xml:space="preserve">When finished, the script prints the results to the terminal and exports the results to a text file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output</w:t>
      </w: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directory.</w:t>
      </w:r>
    </w:p>
    <w:p w14:paraId="154574A4" w14:textId="77777777" w:rsidR="00DB2838" w:rsidRPr="00DB2838" w:rsidRDefault="00DB2838" w:rsidP="00DB28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28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Sample output</w:t>
      </w:r>
    </w:p>
    <w:p w14:paraId="24987E9D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After running a script, the results are printed to the terminal, similar to the following examples:</w:t>
      </w:r>
    </w:p>
    <w:p w14:paraId="093E0802" w14:textId="545F182D" w:rsidR="00DB2838" w:rsidRDefault="00DB2838" w:rsidP="00DB28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PyBank</w:t>
      </w:r>
      <w:proofErr w:type="spellEnd"/>
    </w:p>
    <w:p w14:paraId="51E63378" w14:textId="77777777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65CAB1E" w14:textId="77777777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2D4D054" w14:textId="77777777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3A791D1" w14:textId="77777777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65EEC20" w14:textId="77777777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C5FC564" w14:textId="1E91B1CE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lastRenderedPageBreak/>
        <w:t>Financial Analysis</w:t>
      </w:r>
    </w:p>
    <w:p w14:paraId="412461EC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----------------------------</w:t>
      </w:r>
    </w:p>
    <w:p w14:paraId="2BCD7759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Total Months: 86</w:t>
      </w:r>
    </w:p>
    <w:p w14:paraId="0468584B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Total: $38382578</w:t>
      </w:r>
    </w:p>
    <w:p w14:paraId="320FE93F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Average  Change: $-2315.12</w:t>
      </w:r>
    </w:p>
    <w:p w14:paraId="2773F1FA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Greatest Increase in Profits: Feb-2012 ($1926159)</w:t>
      </w:r>
    </w:p>
    <w:p w14:paraId="2616C05D" w14:textId="12955B9F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Greatest Decrease in Profits: Sep-2013 ($-2196167)</w:t>
      </w:r>
    </w:p>
    <w:p w14:paraId="06E8ADFE" w14:textId="2767AAD6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F11AB1C" w14:textId="73DE2311" w:rsid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BF43179" w14:textId="527207CD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88172C0" w14:textId="054EDBA9" w:rsidR="00290821" w:rsidRDefault="00290821" w:rsidP="002908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Poll</w:t>
      </w:r>
      <w:proofErr w:type="spellEnd"/>
    </w:p>
    <w:p w14:paraId="3D4D86A9" w14:textId="6233D7EF" w:rsidR="00290821" w:rsidRDefault="00290821" w:rsidP="002908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FF3EF1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Election Results</w:t>
      </w:r>
    </w:p>
    <w:p w14:paraId="3D1E93A5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5912F097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Total Votes: 3521001</w:t>
      </w:r>
    </w:p>
    <w:p w14:paraId="46A4ADEB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36B0DAC7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Khan: 63.000% (2218231)</w:t>
      </w:r>
    </w:p>
    <w:p w14:paraId="39C5C5EE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0821">
        <w:rPr>
          <w:rFonts w:ascii="Courier New" w:eastAsia="Times New Roman" w:hAnsi="Courier New" w:cs="Courier New"/>
          <w:sz w:val="20"/>
          <w:szCs w:val="20"/>
        </w:rPr>
        <w:t>Correy</w:t>
      </w:r>
      <w:proofErr w:type="spellEnd"/>
      <w:r w:rsidRPr="00290821">
        <w:rPr>
          <w:rFonts w:ascii="Courier New" w:eastAsia="Times New Roman" w:hAnsi="Courier New" w:cs="Courier New"/>
          <w:sz w:val="20"/>
          <w:szCs w:val="20"/>
        </w:rPr>
        <w:t>: 20.000% (704200)</w:t>
      </w:r>
    </w:p>
    <w:p w14:paraId="734719CB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Li: 14.000% (492940)</w:t>
      </w:r>
    </w:p>
    <w:p w14:paraId="09B574E3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0821">
        <w:rPr>
          <w:rFonts w:ascii="Courier New" w:eastAsia="Times New Roman" w:hAnsi="Courier New" w:cs="Courier New"/>
          <w:sz w:val="20"/>
          <w:szCs w:val="20"/>
        </w:rPr>
        <w:t>O'Tooley</w:t>
      </w:r>
      <w:proofErr w:type="spellEnd"/>
      <w:r w:rsidRPr="00290821">
        <w:rPr>
          <w:rFonts w:ascii="Courier New" w:eastAsia="Times New Roman" w:hAnsi="Courier New" w:cs="Courier New"/>
          <w:sz w:val="20"/>
          <w:szCs w:val="20"/>
        </w:rPr>
        <w:t>: 3.000% (105630)</w:t>
      </w:r>
    </w:p>
    <w:p w14:paraId="1151F0EC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0F945A04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Winner: Khan</w:t>
      </w:r>
    </w:p>
    <w:p w14:paraId="494DFB7B" w14:textId="77777777" w:rsidR="00290821" w:rsidRPr="00290821" w:rsidRDefault="00290821" w:rsidP="0029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21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79EFE428" w14:textId="77777777" w:rsidR="00290821" w:rsidRDefault="00290821" w:rsidP="002908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2" w:name="_GoBack"/>
      <w:bookmarkEnd w:id="2"/>
    </w:p>
    <w:p w14:paraId="5F2F5DE6" w14:textId="77777777" w:rsidR="00290821" w:rsidRPr="00DB2838" w:rsidRDefault="00290821" w:rsidP="002908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DB9D9E" w14:textId="77777777" w:rsidR="00DB2838" w:rsidRPr="00DB2838" w:rsidRDefault="00DB2838" w:rsidP="00DB28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B28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Technologies used</w:t>
      </w:r>
    </w:p>
    <w:p w14:paraId="063AB6E8" w14:textId="77777777" w:rsidR="00DB2838" w:rsidRPr="00DB2838" w:rsidRDefault="00DB2838" w:rsidP="00DB28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The following technologies were used to build the scripts:</w:t>
      </w:r>
    </w:p>
    <w:p w14:paraId="1587832D" w14:textId="77777777" w:rsidR="00DB2838" w:rsidRPr="00DB2838" w:rsidRDefault="00DB2838" w:rsidP="00DB28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</w:p>
    <w:p w14:paraId="0AC0253A" w14:textId="77777777" w:rsidR="00DB2838" w:rsidRPr="00DB2838" w:rsidRDefault="00DB2838" w:rsidP="00DB283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838">
        <w:rPr>
          <w:rFonts w:ascii="Segoe UI" w:eastAsia="Times New Roman" w:hAnsi="Segoe UI" w:cs="Segoe UI"/>
          <w:color w:val="24292E"/>
          <w:sz w:val="24"/>
          <w:szCs w:val="24"/>
        </w:rPr>
        <w:t>Pandas</w:t>
      </w:r>
    </w:p>
    <w:p w14:paraId="0860C750" w14:textId="22F2B6E4" w:rsidR="00DB2838" w:rsidRPr="00DB2838" w:rsidRDefault="00DB2838" w:rsidP="0029082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CB061B" w14:textId="77777777" w:rsidR="00161D89" w:rsidRDefault="00161D89"/>
    <w:sectPr w:rsidR="0016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1362"/>
    <w:multiLevelType w:val="multilevel"/>
    <w:tmpl w:val="AFB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81100"/>
    <w:multiLevelType w:val="multilevel"/>
    <w:tmpl w:val="D262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33E5B"/>
    <w:multiLevelType w:val="multilevel"/>
    <w:tmpl w:val="D6E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D14F1"/>
    <w:multiLevelType w:val="multilevel"/>
    <w:tmpl w:val="0F8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65D94"/>
    <w:multiLevelType w:val="multilevel"/>
    <w:tmpl w:val="7C2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713B0"/>
    <w:multiLevelType w:val="multilevel"/>
    <w:tmpl w:val="060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31650"/>
    <w:multiLevelType w:val="multilevel"/>
    <w:tmpl w:val="3B1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5F77"/>
    <w:multiLevelType w:val="multilevel"/>
    <w:tmpl w:val="4C64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38"/>
    <w:rsid w:val="00161D89"/>
    <w:rsid w:val="00290821"/>
    <w:rsid w:val="00D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DF59"/>
  <w15:chartTrackingRefBased/>
  <w15:docId w15:val="{BAC31373-3EBC-48BC-894C-FDDC750B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8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8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28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28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838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B2838"/>
  </w:style>
  <w:style w:type="character" w:customStyle="1" w:styleId="pl-k">
    <w:name w:val="pl-k"/>
    <w:basedOn w:val="DefaultParagraphFont"/>
    <w:rsid w:val="00DB2838"/>
  </w:style>
  <w:style w:type="character" w:customStyle="1" w:styleId="pl-s">
    <w:name w:val="pl-s"/>
    <w:basedOn w:val="DefaultParagraphFont"/>
    <w:rsid w:val="00DB2838"/>
  </w:style>
  <w:style w:type="character" w:customStyle="1" w:styleId="pl-pds">
    <w:name w:val="pl-pds"/>
    <w:basedOn w:val="DefaultParagraphFont"/>
    <w:rsid w:val="00DB2838"/>
  </w:style>
  <w:style w:type="character" w:customStyle="1" w:styleId="line">
    <w:name w:val="line"/>
    <w:basedOn w:val="DefaultParagraphFont"/>
    <w:rsid w:val="00290821"/>
  </w:style>
  <w:style w:type="paragraph" w:styleId="ListParagraph">
    <w:name w:val="List Paragraph"/>
    <w:basedOn w:val="Normal"/>
    <w:uiPriority w:val="34"/>
    <w:qFormat/>
    <w:rsid w:val="0029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stubbs13/python-challenge/blob/master/PyBank/main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ilipstubbs13/python-challenge/blob/master/PyBank/Resources/budget_data.csv" TargetMode="External"/><Relationship Id="rId12" Type="http://schemas.openxmlformats.org/officeDocument/2006/relationships/hyperlink" Target="https://github.com/philipstubbs13/python-challenge/blob/master/PyPoll/election_resul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stubbs13/python-challenge" TargetMode="External"/><Relationship Id="rId11" Type="http://schemas.openxmlformats.org/officeDocument/2006/relationships/hyperlink" Target="https://github.com/philipstubbs13/python-challenge/blob/master/PyPoll/main.py" TargetMode="External"/><Relationship Id="rId5" Type="http://schemas.openxmlformats.org/officeDocument/2006/relationships/hyperlink" Target="https://github.com/philipstubbs13/python-challenge" TargetMode="External"/><Relationship Id="rId10" Type="http://schemas.openxmlformats.org/officeDocument/2006/relationships/hyperlink" Target="https://github.com/philipstubbs13/python-challenge/blob/master/PyPoll/Resources/election_dat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ipstubbs13/python-challenge/blob/master/PyBank/financial_results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Sonawane</dc:creator>
  <cp:keywords/>
  <dc:description/>
  <cp:lastModifiedBy>Punam Sonawane</cp:lastModifiedBy>
  <cp:revision>2</cp:revision>
  <dcterms:created xsi:type="dcterms:W3CDTF">2020-01-16T19:32:00Z</dcterms:created>
  <dcterms:modified xsi:type="dcterms:W3CDTF">2020-01-16T20:42:00Z</dcterms:modified>
</cp:coreProperties>
</file>