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0000" w:rsidRDefault="00162E86" w14:paraId="79DC6B01" w14:textId="06A368F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5C09BD7A" wp14:anchorId="45FE2E49">
                <wp:simplePos x="0" y="0"/>
                <wp:positionH relativeFrom="column">
                  <wp:posOffset>-348615</wp:posOffset>
                </wp:positionH>
                <wp:positionV relativeFrom="paragraph">
                  <wp:posOffset>-337185</wp:posOffset>
                </wp:positionV>
                <wp:extent cx="2314575" cy="438150"/>
                <wp:effectExtent l="0" t="0" r="28575" b="19050"/>
                <wp:wrapNone/>
                <wp:docPr id="18842833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sdt>
                            <w:sdtPr>
                              <w:id w:val="-996807162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BusinessReport/50124/'" w:xpath="/ns0:NavWordReportXmlPart[1]/ns0:Customer[1]/ns0:CustomerName[1]" w:storeItemID="{3E504D09-9F6B-40F9-8651-D117EEBAEE93}"/>
                              <w:text/>
                              <w:alias w:val="#Nav: /Customer/CustomerName"/>
                              <w:tag w:val="#Nav: BusinessReport/50124"/>
                            </w:sdtPr>
                            <w:sdtContent>
                              <w:p w:rsidR="00162E86" w:rsidRDefault="00162E86" w14:paraId="7243C4A5" w14:textId="1805B344">
                                <w:proofErr w:type="spellStart"/>
                                <w:r>
                                  <w:t>CustomerName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45FE2E49">
                <v:stroke joinstyle="miter"/>
                <v:path gradientshapeok="t" o:connecttype="rect"/>
              </v:shapetype>
              <v:shape id="Text Box 2" style="position:absolute;margin-left:-27.45pt;margin-top:-26.55pt;width:182.25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CEdNgIAAHwEAAAOAAAAZHJzL2Uyb0RvYy54bWysVEtv2zAMvg/YfxB0Xxzn0XVGnCJLkWFA&#10;0BZIh54VWYqNyaImKbGzXz9Kdh5tdxp2kUmR+kh+JD27a2tFDsK6CnRO08GQEqE5FJXe5fTH8+rT&#10;LSXOM10wBVrk9CgcvZt//DBrTCZGUIIqhCUIol3WmJyW3pssSRwvRc3cAIzQaJRga+ZRtbuksKxB&#10;9Folo+HwJmnAFsYCF87h7X1npPOIL6Xg/lFKJzxROcXcfDxtPLfhTOYzlu0sM2XF+zTYP2RRs0pj&#10;0DPUPfOM7G31DqquuAUH0g841AlIWXERa8Bq0uGbajYlMyLWguQ4c6bJ/T9Y/nDYmCdLfPsVWmxg&#10;IKQxLnN4Gepppa3DFzMlaEcKj2faROsJx8vROJ1MP08p4WibjG/TaeQ1ubw21vlvAmoShJxabEtk&#10;ix3WzmNEdD25hGAOVFWsKqWiEkZBLJUlB4ZNVD7miC9eeSlNmpzejDH0O4QAfX6/VYz/DFW+RkBN&#10;aby81B4k327bnpAtFEfkyUI3Qs7wVYW4a+b8E7M4M0gN7oF/xEMqwGSglygpwf7+233wx1ailZIG&#10;ZzCn7teeWUGJ+q6xyV/SySQMbVSQ4hEq9tqyvbbofb0EZCjFjTM8isHfq5MoLdQvuC6LEBVNTHOM&#10;nVN/Epe+2wxcNy4Wi+iEY2qYX+uN4QE6kBv4fG5fmDV9Pz1OwgOcppVlb9ra+YaXGhZ7D7KKPQ8E&#10;d6z2vOOIx7b06xh26FqPXpefxvwPAAAA//8DAFBLAwQUAAYACAAAACEAi/ZsZd0AAAAKAQAADwAA&#10;AGRycy9kb3ducmV2LnhtbEyPwU7DMAyG70i8Q2Qkbls6xqa2azoBGlw4MdDOWeMlEY1TJVlX3p7s&#10;BDdb/vT7+5vt5Ho2YojWk4DFvACG1HllSQv4+nydlcBikqRk7wkF/GCEbXt708ha+Qt94LhPmuUQ&#10;irUUYFIaas5jZ9DJOPcDUr6dfHAy5TVoroK85HDX84eiWHMnLeUPRg74YrD73p+dgN2zrnRXymB2&#10;pbJ2nA6nd/0mxP3d9LQBlnBKfzBc9bM6tNnp6M+kIusFzFaPVUavw3IBLBPLoloDO2Z0VQFvG/6/&#10;QvsLAAD//wMAUEsBAi0AFAAGAAgAAAAhALaDOJL+AAAA4QEAABMAAAAAAAAAAAAAAAAAAAAAAFtD&#10;b250ZW50X1R5cGVzXS54bWxQSwECLQAUAAYACAAAACEAOP0h/9YAAACUAQAACwAAAAAAAAAAAAAA&#10;AAAvAQAAX3JlbHMvLnJlbHNQSwECLQAUAAYACAAAACEAcMghHTYCAAB8BAAADgAAAAAAAAAAAAAA&#10;AAAuAgAAZHJzL2Uyb0RvYy54bWxQSwECLQAUAAYACAAAACEAi/ZsZd0AAAAKAQAADwAAAAAAAAAA&#10;AAAAAACQBAAAZHJzL2Rvd25yZXYueG1sUEsFBgAAAAAEAAQA8wAAAJoFAAAAAA==&#10;">
                <v:textbox>
                  <w:txbxContent>
                    <w:sdt>
                      <w:sdtPr>
                        <w:id w:val="-996807162"/>
                        <w:placeholder>
                          <w:docPart w:val="DefaultPlaceholder_-1854013440"/>
                        </w:placeholder>
                        <w:dataBinding w:prefixMappings="xmlns:ns0='urn:microsoft-dynamics-nav/reports/BusinessReport/50124/'" w:xpath="/ns0:NavWordReportXmlPart[1]/ns0:Customer[1]/ns0:CustomerName[1]" w:storeItemID="{3E504D09-9F6B-40F9-8651-D117EEBAEE93}"/>
                        <w:text/>
                        <w:alias w:val="#Nav: /Customer/CustomerName"/>
                        <w:tag w:val="#Nav: BusinessReport/50124"/>
                      </w:sdtPr>
                      <w:sdtContent>
                        <w:p w:rsidR="00162E86" w:rsidRDefault="00162E86" w14:paraId="7243C4A5" w14:textId="1805B344">
                          <w:proofErr w:type="spellStart"/>
                          <w:r>
                            <w:t>CustomerName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194BBF7A" wp14:anchorId="0F617024">
                <wp:simplePos x="0" y="0"/>
                <wp:positionH relativeFrom="column">
                  <wp:posOffset>-348615</wp:posOffset>
                </wp:positionH>
                <wp:positionV relativeFrom="paragraph">
                  <wp:posOffset>-699135</wp:posOffset>
                </wp:positionV>
                <wp:extent cx="2314575" cy="371475"/>
                <wp:effectExtent l="0" t="0" r="28575" b="28575"/>
                <wp:wrapNone/>
                <wp:docPr id="11177041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sdt>
                            <w:sdtPr>
                              <w:id w:val="-1624532692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BusinessReport/50124/'" w:xpath="/ns0:NavWordReportXmlPart[1]/ns0:Customer[1]/ns0:CustomerNo[1]" w:storeItemID="{3E504D09-9F6B-40F9-8651-D117EEBAEE93}"/>
                              <w:text/>
                              <w:alias w:val="#Nav: /Customer/CustomerNo"/>
                              <w:tag w:val="#Nav: BusinessReport/50124"/>
                            </w:sdtPr>
                            <w:sdtContent>
                              <w:p w:rsidR="00162E86" w:rsidRDefault="00162E86" w14:paraId="339B1F94" w14:textId="77777777">
                                <w:proofErr w:type="spellStart"/>
                                <w:r>
                                  <w:t>CustomerNo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style="position:absolute;margin-left:-27.45pt;margin-top:-55.05pt;width:182.2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7RlOQIAAIMEAAAOAAAAZHJzL2Uyb0RvYy54bWysVE1v2zAMvQ/YfxB0Xxzno+2MOEWWIsOA&#10;oC2QDj0rshwLk0VNUmJnv36U7Hy022nYRaZE6ol8fPTsvq0VOQjrJOicpoMhJUJzKKTe5fT7y+rT&#10;HSXOM10wBVrk9CgcvZ9//DBrTCZGUIEqhCUIol3WmJxW3pssSRyvRM3cAIzQ6CzB1szj1u6SwrIG&#10;0WuVjIbDm6QBWxgLXDiHpw+dk84jflkK7p/K0glPVE4xNx9XG9dtWJP5jGU7y0wleZ8G+4csaiY1&#10;PnqGemCekb2Vf0DVkltwUPoBhzqBspRcxBqwmnT4rppNxYyItSA5zpxpcv8Plj8eNubZEt9+gRYb&#10;GAhpjMscHoZ62tLW4YuZEvQjhcczbaL1hOPhaJxOprdTSjj6xrfpBG2ESS63jXX+q4CaBCOnFtsS&#10;2WKHtfNd6CkkPOZAyWIllYqbIAWxVJYcGDZR+Zgjgr+JUpo0Ob0ZT4cR+I0vQJ/vbxXjP/r0rqIQ&#10;T2nM+VJ7sHy7bYksrnjZQnFEuix0SnKGryTCr5nzz8yidJAhHAf/hEupAHOC3qKkAvvrb+chHjuK&#10;XkoalGJO3c89s4IS9U1jrz+nk0nQbtwg0yPc2GvP9tqj9/USkKgUB8/waIZ4r05maaF+xalZhFfR&#10;xTTHt3PqT+bSdwOCU8fFYhGDUK2G+bXeGB6gQ2MCrS/tK7Omb6tHQTzCSbQse9fdLjbc1LDYeyhl&#10;bH3guWO1px+VHsXTT2UYpet9jLr8O+a/AQAA//8DAFBLAwQUAAYACAAAACEAQhjtUd4AAAAMAQAA&#10;DwAAAGRycy9kb3ducmV2LnhtbEyPy07DMBBF90j8gzVI7FrbPKIkxKkAFTasKIi1G7u2RWxHtpuG&#10;v2e6gt2M7tGdM91m8SOZdcouBgF8zYDoMETlghHw+fGyqoHkIoOSYwxawI/OsOkvLzrZqngK73re&#10;FUOwJORWCrClTC2lebDay7yOkw6YHWLysuCaDFVJnrDcj/SGsYp66QJesHLSz1YP37ujF7B9Mo0Z&#10;apnstlbOzcvX4c28CnF9tTw+ACl6KX8wnPVRHXp02sdjUJmMAlb3dw2iOHDOOBBEbllTAdmfM14B&#10;7Tv6/4n+FwAA//8DAFBLAQItABQABgAIAAAAIQC2gziS/gAAAOEBAAATAAAAAAAAAAAAAAAAAAAA&#10;AABbQ29udGVudF9UeXBlc10ueG1sUEsBAi0AFAAGAAgAAAAhADj9If/WAAAAlAEAAAsAAAAAAAAA&#10;AAAAAAAALwEAAF9yZWxzLy5yZWxzUEsBAi0AFAAGAAgAAAAhANzvtGU5AgAAgwQAAA4AAAAAAAAA&#10;AAAAAAAALgIAAGRycy9lMm9Eb2MueG1sUEsBAi0AFAAGAAgAAAAhAEIY7VHeAAAADAEAAA8AAAAA&#10;AAAAAAAAAAAAkwQAAGRycy9kb3ducmV2LnhtbFBLBQYAAAAABAAEAPMAAACeBQAAAAA=&#10;" w14:anchorId="0F617024">
                <v:textbox>
                  <w:txbxContent>
                    <w:sdt>
                      <w:sdtPr>
                        <w:id w:val="-1624532692"/>
                        <w:placeholder>
                          <w:docPart w:val="DefaultPlaceholder_-1854013440"/>
                        </w:placeholder>
                        <w:dataBinding w:prefixMappings="xmlns:ns0='urn:microsoft-dynamics-nav/reports/BusinessReport/50124/'" w:xpath="/ns0:NavWordReportXmlPart[1]/ns0:Customer[1]/ns0:CustomerNo[1]" w:storeItemID="{3E504D09-9F6B-40F9-8651-D117EEBAEE93}"/>
                        <w:text/>
                        <w:alias w:val="#Nav: /Customer/CustomerNo"/>
                        <w:tag w:val="#Nav: BusinessReport/50124"/>
                      </w:sdtPr>
                      <w:sdtContent>
                        <w:p w:rsidR="00162E86" w:rsidRDefault="00162E86" w14:paraId="339B1F94" w14:textId="77777777">
                          <w:proofErr w:type="spellStart"/>
                          <w:r>
                            <w:t>CustomerNo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E86"/>
    <w:rsid w:val="0015003E"/>
    <w:rsid w:val="0016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12CF"/>
  <w15:docId w15:val="{49F66EEE-FA24-4A4D-991F-250A4E3B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2E8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B5976-7F45-4868-AF05-88BFD5AFA41E}"/>
      </w:docPartPr>
      <w:docPartBody>
        <w:p w:rsidR="00000000" w:rsidRDefault="000C3DD3">
          <w:r w:rsidRPr="003E523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D3"/>
    <w:rsid w:val="000C3DD3"/>
    <w:rsid w:val="0015003E"/>
    <w:rsid w:val="0067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3DD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B u s i n e s s R e p o r t / 5 0 1 2 4 / " >  
     < C u s t o m e r >  
         < C u s t o m e r E m a i l > C u s t o m e r E m a i l < / C u s t o m e r E m a i l >  
         < C u s t o m e r N a m e > C u s t o m e r N a m e < / C u s t o m e r N a m e >  
         < C u s t o m e r N o > C u s t o m e r N o < / C u s t o m e r N o >  
         < C u s t o m e r P h o n e N o > C u s t o m e r P h o n e N o < / C u s t o m e r P h o n e N o >  
     < / C u s t o m e r >  
 < / N a v W o r d R e p o r t X m l P a r t > 
</file>

<file path=customXml/itemProps1.xml><?xml version="1.0" encoding="utf-8"?>
<ds:datastoreItem xmlns:ds="http://schemas.openxmlformats.org/officeDocument/2006/customXml" ds:itemID="{3E504D09-9F6B-40F9-8651-D117EEBAEE93}">
  <ds:schemaRefs>
    <ds:schemaRef ds:uri="urn:microsoft-dynamics-nav/reports/BusinessReport/5012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BusinesReport</dc:title>
  <cp:lastModifiedBy>Punardi Dahanayake</cp:lastModifiedBy>
  <cp:revision>2</cp:revision>
  <dcterms:created xsi:type="dcterms:W3CDTF">2024-06-20T06:05:00Z</dcterms:created>
  <dcterms:modified xsi:type="dcterms:W3CDTF">2024-06-20T06:11:00Z</dcterms:modified>
</cp:coreProperties>
</file>