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E8244" w14:textId="77777777" w:rsidR="00496F11" w:rsidRDefault="00251DB4">
      <w:pPr>
        <w:pStyle w:val="Heading2"/>
        <w:jc w:val="center"/>
      </w:pPr>
      <w:r>
        <w:t>Университет ИТМО</w:t>
      </w:r>
    </w:p>
    <w:p w14:paraId="3E8833D5" w14:textId="77777777" w:rsidR="00496F11" w:rsidRDefault="00251DB4">
      <w:pPr>
        <w:pStyle w:val="Heading2"/>
        <w:jc w:val="center"/>
      </w:pPr>
      <w:r>
        <w:t>Кафедра ВТ</w:t>
      </w:r>
    </w:p>
    <w:p w14:paraId="0A395703" w14:textId="77777777" w:rsidR="00496F11" w:rsidRDefault="00496F11">
      <w:pPr>
        <w:pStyle w:val="Body"/>
        <w:jc w:val="center"/>
      </w:pPr>
    </w:p>
    <w:p w14:paraId="54CBBF64" w14:textId="77777777" w:rsidR="00496F11" w:rsidRDefault="00496F11">
      <w:pPr>
        <w:pStyle w:val="Body"/>
        <w:jc w:val="center"/>
      </w:pPr>
    </w:p>
    <w:p w14:paraId="277A4D1A" w14:textId="77777777" w:rsidR="00496F11" w:rsidRDefault="00496F11">
      <w:pPr>
        <w:pStyle w:val="Body"/>
        <w:jc w:val="center"/>
      </w:pPr>
    </w:p>
    <w:p w14:paraId="19EC95E5" w14:textId="77777777" w:rsidR="00496F11" w:rsidRDefault="00496F11">
      <w:pPr>
        <w:pStyle w:val="Body"/>
        <w:jc w:val="center"/>
      </w:pPr>
    </w:p>
    <w:p w14:paraId="243F358E" w14:textId="77777777" w:rsidR="00496F11" w:rsidRDefault="00496F11">
      <w:pPr>
        <w:pStyle w:val="Body"/>
        <w:jc w:val="center"/>
      </w:pPr>
    </w:p>
    <w:p w14:paraId="27F64761" w14:textId="77777777" w:rsidR="00496F11" w:rsidRDefault="00496F11">
      <w:pPr>
        <w:pStyle w:val="Body"/>
        <w:jc w:val="center"/>
      </w:pPr>
    </w:p>
    <w:p w14:paraId="2E1D0FF5" w14:textId="77777777" w:rsidR="00496F11" w:rsidRDefault="00496F11">
      <w:pPr>
        <w:pStyle w:val="Body"/>
        <w:jc w:val="center"/>
      </w:pPr>
    </w:p>
    <w:p w14:paraId="2BF9FAEE" w14:textId="77777777" w:rsidR="00496F11" w:rsidRDefault="00496F11">
      <w:pPr>
        <w:pStyle w:val="Body"/>
        <w:jc w:val="center"/>
      </w:pPr>
    </w:p>
    <w:p w14:paraId="301C3688" w14:textId="77777777" w:rsidR="00496F11" w:rsidRDefault="00496F11">
      <w:pPr>
        <w:pStyle w:val="Body"/>
        <w:jc w:val="center"/>
      </w:pPr>
    </w:p>
    <w:p w14:paraId="4564D07B" w14:textId="77777777" w:rsidR="00496F11" w:rsidRDefault="00496F11">
      <w:pPr>
        <w:pStyle w:val="Body"/>
        <w:jc w:val="center"/>
      </w:pPr>
    </w:p>
    <w:p w14:paraId="479EC6B1" w14:textId="77777777" w:rsidR="00496F11" w:rsidRDefault="00496F11">
      <w:pPr>
        <w:pStyle w:val="Body"/>
        <w:jc w:val="center"/>
      </w:pPr>
    </w:p>
    <w:p w14:paraId="31393D22" w14:textId="77777777" w:rsidR="00496F11" w:rsidRDefault="00496F11">
      <w:pPr>
        <w:pStyle w:val="Body"/>
        <w:jc w:val="center"/>
      </w:pPr>
    </w:p>
    <w:p w14:paraId="7BEB0A1B" w14:textId="77777777" w:rsidR="00496F11" w:rsidRDefault="00496F11">
      <w:pPr>
        <w:pStyle w:val="Body"/>
        <w:jc w:val="center"/>
      </w:pPr>
    </w:p>
    <w:p w14:paraId="02EF95F7" w14:textId="77777777" w:rsidR="00496F11" w:rsidRDefault="00496F11">
      <w:pPr>
        <w:pStyle w:val="Body"/>
        <w:jc w:val="center"/>
      </w:pPr>
    </w:p>
    <w:p w14:paraId="3C58C46D" w14:textId="65D8AAA6" w:rsidR="00496F11" w:rsidRDefault="005053AF">
      <w:pPr>
        <w:pStyle w:val="Title"/>
        <w:jc w:val="center"/>
      </w:pPr>
      <w:r>
        <w:t>Лабораторная работа №1</w:t>
      </w:r>
    </w:p>
    <w:p w14:paraId="34745D12" w14:textId="3E22E870" w:rsidR="00496F11" w:rsidRDefault="005053AF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6F23535A" w14:textId="77777777" w:rsidR="00496F11" w:rsidRDefault="00496F11">
      <w:pPr>
        <w:pStyle w:val="Body"/>
      </w:pPr>
    </w:p>
    <w:p w14:paraId="39419F67" w14:textId="77777777" w:rsidR="00496F11" w:rsidRDefault="00496F11">
      <w:pPr>
        <w:pStyle w:val="Body"/>
      </w:pPr>
    </w:p>
    <w:p w14:paraId="258D0810" w14:textId="77777777" w:rsidR="00496F11" w:rsidRDefault="00496F11">
      <w:pPr>
        <w:pStyle w:val="Body"/>
      </w:pPr>
    </w:p>
    <w:p w14:paraId="2E7B18E4" w14:textId="77777777" w:rsidR="00496F11" w:rsidRDefault="00496F11">
      <w:pPr>
        <w:pStyle w:val="Body"/>
      </w:pPr>
    </w:p>
    <w:p w14:paraId="4376BCD1" w14:textId="77777777" w:rsidR="00496F11" w:rsidRDefault="00496F11">
      <w:pPr>
        <w:pStyle w:val="Body"/>
      </w:pPr>
    </w:p>
    <w:p w14:paraId="3D367D89" w14:textId="77777777" w:rsidR="00496F11" w:rsidRDefault="00496F11">
      <w:pPr>
        <w:pStyle w:val="Body"/>
      </w:pPr>
    </w:p>
    <w:p w14:paraId="6E7AC1EA" w14:textId="77777777" w:rsidR="00496F11" w:rsidRDefault="00496F11">
      <w:pPr>
        <w:pStyle w:val="Body"/>
      </w:pPr>
    </w:p>
    <w:p w14:paraId="766E2358" w14:textId="77777777" w:rsidR="00496F11" w:rsidRDefault="00496F11">
      <w:pPr>
        <w:pStyle w:val="Body"/>
      </w:pPr>
    </w:p>
    <w:p w14:paraId="7A4ED230" w14:textId="77777777" w:rsidR="00496F11" w:rsidRDefault="00496F11">
      <w:pPr>
        <w:pStyle w:val="Body"/>
      </w:pPr>
    </w:p>
    <w:p w14:paraId="3CE278F1" w14:textId="77777777" w:rsidR="00496F11" w:rsidRDefault="00496F11">
      <w:pPr>
        <w:pStyle w:val="Body"/>
      </w:pPr>
    </w:p>
    <w:p w14:paraId="574698FB" w14:textId="77777777" w:rsidR="00496F11" w:rsidRDefault="00496F11">
      <w:pPr>
        <w:pStyle w:val="Body"/>
      </w:pPr>
    </w:p>
    <w:p w14:paraId="4A67B072" w14:textId="77777777" w:rsidR="00496F11" w:rsidRDefault="00496F11">
      <w:pPr>
        <w:pStyle w:val="Body"/>
      </w:pPr>
    </w:p>
    <w:p w14:paraId="06E8E866" w14:textId="77777777" w:rsidR="00496F11" w:rsidRDefault="00496F11">
      <w:pPr>
        <w:pStyle w:val="Body"/>
      </w:pPr>
    </w:p>
    <w:p w14:paraId="0815989C" w14:textId="00200F60" w:rsidR="00496F11" w:rsidRDefault="00496F11">
      <w:pPr>
        <w:pStyle w:val="Body"/>
      </w:pPr>
    </w:p>
    <w:p w14:paraId="3F8C5CC8" w14:textId="77777777" w:rsidR="00496F11" w:rsidRDefault="00496F11">
      <w:pPr>
        <w:pStyle w:val="Body"/>
      </w:pPr>
    </w:p>
    <w:p w14:paraId="06D042C5" w14:textId="77777777" w:rsidR="00496F11" w:rsidRDefault="00496F11">
      <w:pPr>
        <w:pStyle w:val="Body"/>
      </w:pPr>
    </w:p>
    <w:p w14:paraId="7E9E386F" w14:textId="77777777" w:rsidR="00496F11" w:rsidRDefault="00496F11">
      <w:pPr>
        <w:pStyle w:val="Body"/>
      </w:pPr>
    </w:p>
    <w:p w14:paraId="16E7F55C" w14:textId="77777777" w:rsidR="00496F11" w:rsidRDefault="00496F11">
      <w:pPr>
        <w:pStyle w:val="Body"/>
      </w:pPr>
    </w:p>
    <w:p w14:paraId="5BBC87C9" w14:textId="77777777" w:rsidR="00496F11" w:rsidRDefault="00496F11">
      <w:pPr>
        <w:pStyle w:val="Body"/>
        <w:rPr>
          <w:sz w:val="28"/>
          <w:szCs w:val="28"/>
        </w:rPr>
      </w:pPr>
    </w:p>
    <w:p w14:paraId="6AB22127" w14:textId="77777777" w:rsidR="00496F11" w:rsidRDefault="00251DB4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4EAECE07" w14:textId="21D4E11A" w:rsidR="00496F11" w:rsidRDefault="00251DB4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 w:rsidRPr="005053AF">
        <w:rPr>
          <w:sz w:val="30"/>
          <w:szCs w:val="30"/>
        </w:rPr>
        <w:t>3</w:t>
      </w:r>
      <w:r w:rsidR="005053AF">
        <w:rPr>
          <w:sz w:val="30"/>
          <w:szCs w:val="30"/>
        </w:rPr>
        <w:t>3113</w:t>
      </w:r>
    </w:p>
    <w:p w14:paraId="2322BBDC" w14:textId="77777777" w:rsidR="00496F11" w:rsidRDefault="00496F11">
      <w:pPr>
        <w:pStyle w:val="HeaderFooter"/>
        <w:jc w:val="right"/>
        <w:rPr>
          <w:sz w:val="30"/>
          <w:szCs w:val="30"/>
        </w:rPr>
      </w:pPr>
    </w:p>
    <w:p w14:paraId="068DAE2F" w14:textId="77777777" w:rsidR="00496F11" w:rsidRDefault="00496F11">
      <w:pPr>
        <w:pStyle w:val="Body"/>
      </w:pPr>
    </w:p>
    <w:p w14:paraId="045FEA97" w14:textId="77777777" w:rsidR="00496F11" w:rsidRDefault="00496F11">
      <w:pPr>
        <w:pStyle w:val="Body"/>
      </w:pPr>
    </w:p>
    <w:p w14:paraId="6EB74818" w14:textId="77777777" w:rsidR="00496F11" w:rsidRDefault="00496F11">
      <w:pPr>
        <w:pStyle w:val="Body"/>
      </w:pPr>
    </w:p>
    <w:p w14:paraId="0855A520" w14:textId="77777777" w:rsidR="00496F11" w:rsidRDefault="00496F11">
      <w:pPr>
        <w:pStyle w:val="Body"/>
      </w:pPr>
    </w:p>
    <w:p w14:paraId="58AC7F63" w14:textId="77777777" w:rsidR="00496F11" w:rsidRDefault="00251DB4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02C28FE2" w14:textId="68FA8E72" w:rsidR="00496F11" w:rsidRPr="005053AF" w:rsidRDefault="00251DB4" w:rsidP="005053AF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7D168A7E" w14:textId="4B2EF3D3" w:rsidR="00496F11" w:rsidRDefault="005053AF">
      <w:pPr>
        <w:pStyle w:val="Heading2"/>
      </w:pPr>
      <w:r>
        <w:lastRenderedPageBreak/>
        <w:t>Задание лабораторной работы:</w:t>
      </w:r>
    </w:p>
    <w:p w14:paraId="64CC0939" w14:textId="77777777" w:rsidR="00496F11" w:rsidRDefault="00496F11">
      <w:pPr>
        <w:pStyle w:val="Body"/>
      </w:pPr>
    </w:p>
    <w:p w14:paraId="715E457A" w14:textId="3060A429" w:rsidR="00496F11" w:rsidRDefault="005053AF">
      <w:pPr>
        <w:pStyle w:val="Body"/>
      </w:pPr>
      <w:r>
        <w:t>???</w:t>
      </w:r>
      <w:r w:rsidR="00251DB4">
        <w:t xml:space="preserve">   </w:t>
      </w:r>
    </w:p>
    <w:p w14:paraId="06867870" w14:textId="77777777" w:rsidR="005053AF" w:rsidRDefault="005053AF">
      <w:pPr>
        <w:pStyle w:val="Body"/>
      </w:pPr>
    </w:p>
    <w:p w14:paraId="489C4F2F" w14:textId="2AAC1A02" w:rsidR="00496F11" w:rsidRDefault="005053AF">
      <w:pPr>
        <w:pStyle w:val="Body"/>
        <w:rPr>
          <w:b/>
          <w:bCs/>
        </w:rPr>
      </w:pPr>
      <w:r>
        <w:rPr>
          <w:b/>
          <w:bCs/>
        </w:rPr>
        <w:t>Выполнение:</w:t>
      </w:r>
    </w:p>
    <w:p w14:paraId="2F968D46" w14:textId="77777777" w:rsidR="00496F11" w:rsidRDefault="00496F11">
      <w:pPr>
        <w:pStyle w:val="Body"/>
        <w:rPr>
          <w:b/>
          <w:bCs/>
        </w:rPr>
      </w:pPr>
    </w:p>
    <w:p w14:paraId="466E0457" w14:textId="66FB6175" w:rsidR="00496F11" w:rsidRDefault="005053AF" w:rsidP="005053AF">
      <w:pPr>
        <w:pStyle w:val="Body"/>
      </w:pPr>
      <w:r>
        <w:t>???</w:t>
      </w:r>
    </w:p>
    <w:p w14:paraId="05A953ED" w14:textId="77777777" w:rsidR="00496F11" w:rsidRDefault="00496F11">
      <w:pPr>
        <w:pStyle w:val="Body"/>
      </w:pPr>
    </w:p>
    <w:p w14:paraId="4C05682A" w14:textId="14F946E3" w:rsidR="00496F11" w:rsidRDefault="005053AF">
      <w:pPr>
        <w:pStyle w:val="Body"/>
        <w:rPr>
          <w:b/>
          <w:bCs/>
        </w:rPr>
      </w:pPr>
      <w:r>
        <w:rPr>
          <w:b/>
          <w:bCs/>
        </w:rPr>
        <w:t>Выводы:</w:t>
      </w:r>
    </w:p>
    <w:p w14:paraId="0679EE86" w14:textId="77777777" w:rsidR="00496F11" w:rsidRDefault="00496F11">
      <w:pPr>
        <w:pStyle w:val="Body"/>
        <w:rPr>
          <w:b/>
          <w:bCs/>
        </w:rPr>
      </w:pPr>
    </w:p>
    <w:p w14:paraId="1667C399" w14:textId="4B3186CB" w:rsidR="00496F11" w:rsidRDefault="005053AF" w:rsidP="005053AF">
      <w:pPr>
        <w:pStyle w:val="Body"/>
      </w:pPr>
      <w:r>
        <w:t>???</w:t>
      </w:r>
    </w:p>
    <w:sectPr w:rsidR="00496F1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7BFC7" w14:textId="77777777" w:rsidR="00251DB4" w:rsidRDefault="00251DB4">
      <w:r>
        <w:separator/>
      </w:r>
    </w:p>
  </w:endnote>
  <w:endnote w:type="continuationSeparator" w:id="0">
    <w:p w14:paraId="0E9BB968" w14:textId="77777777" w:rsidR="00251DB4" w:rsidRDefault="0025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36A53" w14:textId="77777777" w:rsidR="00496F11" w:rsidRDefault="00496F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5756F" w14:textId="77777777" w:rsidR="00251DB4" w:rsidRDefault="00251DB4">
      <w:r>
        <w:separator/>
      </w:r>
    </w:p>
  </w:footnote>
  <w:footnote w:type="continuationSeparator" w:id="0">
    <w:p w14:paraId="3D812D3F" w14:textId="77777777" w:rsidR="00251DB4" w:rsidRDefault="0025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DA644" w14:textId="77777777" w:rsidR="00496F11" w:rsidRDefault="00496F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43B7"/>
    <w:multiLevelType w:val="hybridMultilevel"/>
    <w:tmpl w:val="0DC6B3FC"/>
    <w:styleLink w:val="Numbered"/>
    <w:lvl w:ilvl="0" w:tplc="4724888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320D1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CEC3F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2ACB1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2A23C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6F90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742D9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42DEC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8416D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E387E24"/>
    <w:multiLevelType w:val="hybridMultilevel"/>
    <w:tmpl w:val="0DC6B3FC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F11"/>
    <w:rsid w:val="00251DB4"/>
    <w:rsid w:val="00496F11"/>
    <w:rsid w:val="0050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1707D"/>
  <w15:docId w15:val="{7A19D807-56F6-5E4F-855D-318E1BAE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Сергей Денисович</cp:lastModifiedBy>
  <cp:revision>2</cp:revision>
  <dcterms:created xsi:type="dcterms:W3CDTF">2020-09-11T04:25:00Z</dcterms:created>
  <dcterms:modified xsi:type="dcterms:W3CDTF">2020-09-11T04:26:00Z</dcterms:modified>
</cp:coreProperties>
</file>