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10" w:rsidRDefault="004A0410">
      <w:r>
        <w:t>Fetch all friends or members with one query (Right Join)</w:t>
      </w:r>
    </w:p>
    <w:p w:rsidR="00000000" w:rsidRDefault="00543D2B">
      <w:hyperlink r:id="rId4" w:history="1">
        <w:r w:rsidRPr="00236545">
          <w:rPr>
            <w:rStyle w:val="Hyperlink"/>
          </w:rPr>
          <w:t>http://stackoverflow.com/questions/6618701/storing-friends-in-database-for-social-network</w:t>
        </w:r>
      </w:hyperlink>
    </w:p>
    <w:p w:rsidR="00543D2B" w:rsidRDefault="00543D2B">
      <w:hyperlink r:id="rId5" w:history="1">
        <w:r w:rsidRPr="00236545">
          <w:rPr>
            <w:rStyle w:val="Hyperlink"/>
          </w:rPr>
          <w:t>https://www.quora.com/How-does-Facebook-maintain-a-list-of-friends-for-each-user-Does-it-maintain-a-separate-table-for-each-user</w:t>
        </w:r>
      </w:hyperlink>
    </w:p>
    <w:p w:rsidR="00543D2B" w:rsidRDefault="0044598D">
      <w:hyperlink r:id="rId6" w:history="1">
        <w:r w:rsidRPr="00236545">
          <w:rPr>
            <w:rStyle w:val="Hyperlink"/>
          </w:rPr>
          <w:t>http://dba.stackexchange.com/questions/1688/how-to-design-a-relationship-database-table-to-store-friendship-relationship</w:t>
        </w:r>
      </w:hyperlink>
    </w:p>
    <w:p w:rsidR="0044598D" w:rsidRDefault="0044598D"/>
    <w:sectPr w:rsidR="00445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30362"/>
    <w:rsid w:val="00010DDD"/>
    <w:rsid w:val="00370292"/>
    <w:rsid w:val="0044598D"/>
    <w:rsid w:val="004A0410"/>
    <w:rsid w:val="00543D2B"/>
    <w:rsid w:val="005952A6"/>
    <w:rsid w:val="00F30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D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ba.stackexchange.com/questions/1688/how-to-design-a-relationship-database-table-to-store-friendship-relationship" TargetMode="External"/><Relationship Id="rId5" Type="http://schemas.openxmlformats.org/officeDocument/2006/relationships/hyperlink" Target="https://www.quora.com/How-does-Facebook-maintain-a-list-of-friends-for-each-user-Does-it-maintain-a-separate-table-for-each-user" TargetMode="External"/><Relationship Id="rId4" Type="http://schemas.openxmlformats.org/officeDocument/2006/relationships/hyperlink" Target="http://stackoverflow.com/questions/6618701/storing-friends-in-database-for-social-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PC108</dc:creator>
  <cp:keywords/>
  <dc:description/>
  <cp:lastModifiedBy>PC108</cp:lastModifiedBy>
  <cp:revision>19</cp:revision>
  <dcterms:created xsi:type="dcterms:W3CDTF">2016-07-04T06:48:00Z</dcterms:created>
  <dcterms:modified xsi:type="dcterms:W3CDTF">2016-07-04T07:24:00Z</dcterms:modified>
</cp:coreProperties>
</file>