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337D" w14:textId="5E12B2F9" w:rsidR="00EC2549" w:rsidRDefault="000C042B" w:rsidP="000C042B">
      <w:pPr>
        <w:pStyle w:val="MONO"/>
        <w:jc w:val="center"/>
        <w:rPr>
          <w:b/>
          <w:bCs/>
          <w:cs/>
        </w:rPr>
      </w:pPr>
      <w:r w:rsidRPr="006D720D">
        <w:rPr>
          <w:rFonts w:hint="cs"/>
          <w:b/>
          <w:bCs/>
          <w:cs/>
        </w:rPr>
        <w:t>แบบฝึกหัดและกิจกรรมท้ายบทเรียน</w:t>
      </w:r>
      <w:r w:rsidR="006D720D">
        <w:rPr>
          <w:b/>
          <w:bCs/>
        </w:rPr>
        <w:t xml:space="preserve">: </w:t>
      </w:r>
      <w:r w:rsidR="006D720D">
        <w:rPr>
          <w:rFonts w:hint="cs"/>
          <w:b/>
          <w:bCs/>
          <w:cs/>
        </w:rPr>
        <w:t>การใช้โปรแกรมสำเร็จรูปวิเคราะห์สถิติ</w:t>
      </w:r>
    </w:p>
    <w:p w14:paraId="489E7866" w14:textId="77777777" w:rsidR="006D720D" w:rsidRPr="006D720D" w:rsidRDefault="006D720D" w:rsidP="000C042B">
      <w:pPr>
        <w:pStyle w:val="MONO"/>
        <w:jc w:val="center"/>
        <w:rPr>
          <w:b/>
          <w:bCs/>
        </w:rPr>
      </w:pPr>
    </w:p>
    <w:p w14:paraId="571CAFE3" w14:textId="50B695EC" w:rsidR="000C042B" w:rsidRDefault="000C042B" w:rsidP="000C042B">
      <w:pPr>
        <w:pStyle w:val="MONO"/>
        <w:jc w:val="left"/>
      </w:pPr>
      <w:r w:rsidRPr="00B97E1F">
        <w:rPr>
          <w:rFonts w:hint="cs"/>
          <w:b/>
          <w:bCs/>
          <w:cs/>
        </w:rPr>
        <w:t>ตาราง</w:t>
      </w:r>
      <w:r w:rsidR="0024013F" w:rsidRPr="00B97E1F">
        <w:rPr>
          <w:rFonts w:hint="cs"/>
          <w:b/>
          <w:bCs/>
          <w:cs/>
        </w:rPr>
        <w:t>ที่</w:t>
      </w:r>
      <w:r w:rsidR="0024013F">
        <w:rPr>
          <w:rFonts w:hint="cs"/>
          <w:cs/>
        </w:rPr>
        <w:t xml:space="preserve"> 1 </w:t>
      </w:r>
      <w:r>
        <w:rPr>
          <w:rFonts w:hint="cs"/>
          <w:cs/>
        </w:rPr>
        <w:t>ข้อมูลเพื่อการทำกิจกรรม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779"/>
        <w:gridCol w:w="805"/>
        <w:gridCol w:w="1108"/>
        <w:gridCol w:w="1244"/>
        <w:gridCol w:w="1270"/>
        <w:gridCol w:w="849"/>
        <w:gridCol w:w="1259"/>
        <w:gridCol w:w="1144"/>
      </w:tblGrid>
      <w:tr w:rsidR="00D9263E" w14:paraId="1768ECB5" w14:textId="621392C8" w:rsidTr="00D9263E">
        <w:trPr>
          <w:trHeight w:val="413"/>
        </w:trPr>
        <w:tc>
          <w:tcPr>
            <w:tcW w:w="791" w:type="dxa"/>
          </w:tcPr>
          <w:p w14:paraId="08060D77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813" w:type="dxa"/>
            <w:vAlign w:val="center"/>
          </w:tcPr>
          <w:p w14:paraId="211091B1" w14:textId="38CC131D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</w:t>
            </w:r>
          </w:p>
        </w:tc>
        <w:tc>
          <w:tcPr>
            <w:tcW w:w="1112" w:type="dxa"/>
            <w:vAlign w:val="center"/>
          </w:tcPr>
          <w:p w14:paraId="13B20187" w14:textId="5067FA7B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</w:t>
            </w:r>
          </w:p>
        </w:tc>
        <w:tc>
          <w:tcPr>
            <w:tcW w:w="1250" w:type="dxa"/>
            <w:vAlign w:val="center"/>
          </w:tcPr>
          <w:p w14:paraId="2EF163CC" w14:textId="40011CC5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</w:t>
            </w:r>
          </w:p>
        </w:tc>
        <w:tc>
          <w:tcPr>
            <w:tcW w:w="1271" w:type="dxa"/>
            <w:vAlign w:val="center"/>
          </w:tcPr>
          <w:p w14:paraId="7D8E5515" w14:textId="05B9947A" w:rsidR="00D9263E" w:rsidRDefault="00D9263E" w:rsidP="0024013F">
            <w:pPr>
              <w:pStyle w:val="MONO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</w:t>
            </w:r>
          </w:p>
        </w:tc>
        <w:tc>
          <w:tcPr>
            <w:tcW w:w="849" w:type="dxa"/>
            <w:vAlign w:val="center"/>
          </w:tcPr>
          <w:p w14:paraId="58630DE0" w14:textId="3B81B6CE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</w:t>
            </w:r>
          </w:p>
        </w:tc>
        <w:tc>
          <w:tcPr>
            <w:tcW w:w="1262" w:type="dxa"/>
            <w:vAlign w:val="center"/>
          </w:tcPr>
          <w:p w14:paraId="6B181EF7" w14:textId="7A4ED64C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56" w:type="dxa"/>
            <w:vAlign w:val="center"/>
          </w:tcPr>
          <w:p w14:paraId="23F2DE98" w14:textId="51922854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</w:t>
            </w:r>
          </w:p>
        </w:tc>
      </w:tr>
      <w:tr w:rsidR="00D9263E" w14:paraId="335CFCC9" w14:textId="37524230" w:rsidTr="007135BF">
        <w:trPr>
          <w:trHeight w:val="283"/>
        </w:trPr>
        <w:tc>
          <w:tcPr>
            <w:tcW w:w="791" w:type="dxa"/>
            <w:vAlign w:val="center"/>
          </w:tcPr>
          <w:p w14:paraId="743E94A1" w14:textId="64DF5373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3" w:type="dxa"/>
            <w:vAlign w:val="center"/>
          </w:tcPr>
          <w:p w14:paraId="7317010D" w14:textId="6B3F3E1B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List</w:t>
            </w:r>
          </w:p>
        </w:tc>
        <w:tc>
          <w:tcPr>
            <w:tcW w:w="1112" w:type="dxa"/>
            <w:vAlign w:val="center"/>
          </w:tcPr>
          <w:p w14:paraId="5D41C33B" w14:textId="456FF501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latitude</w:t>
            </w:r>
          </w:p>
        </w:tc>
        <w:tc>
          <w:tcPr>
            <w:tcW w:w="1250" w:type="dxa"/>
            <w:vAlign w:val="center"/>
          </w:tcPr>
          <w:p w14:paraId="346F82A0" w14:textId="349C22F3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longitude</w:t>
            </w:r>
          </w:p>
        </w:tc>
        <w:tc>
          <w:tcPr>
            <w:tcW w:w="1271" w:type="dxa"/>
            <w:vAlign w:val="center"/>
          </w:tcPr>
          <w:p w14:paraId="3EEB96F5" w14:textId="09A29722" w:rsidR="00D9263E" w:rsidRPr="0024013F" w:rsidRDefault="00D9263E" w:rsidP="0024013F">
            <w:pPr>
              <w:pStyle w:val="MONO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Population</w:t>
            </w:r>
          </w:p>
        </w:tc>
        <w:tc>
          <w:tcPr>
            <w:tcW w:w="849" w:type="dxa"/>
            <w:vAlign w:val="center"/>
          </w:tcPr>
          <w:p w14:paraId="6F0B1DC0" w14:textId="74ADC5EE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depth</w:t>
            </w:r>
          </w:p>
        </w:tc>
        <w:tc>
          <w:tcPr>
            <w:tcW w:w="1262" w:type="dxa"/>
            <w:vAlign w:val="center"/>
          </w:tcPr>
          <w:p w14:paraId="18814C68" w14:textId="498F3538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magnitude</w:t>
            </w:r>
          </w:p>
        </w:tc>
        <w:tc>
          <w:tcPr>
            <w:tcW w:w="1156" w:type="dxa"/>
            <w:vAlign w:val="center"/>
          </w:tcPr>
          <w:p w14:paraId="69C20486" w14:textId="06C7C537" w:rsidR="00D9263E" w:rsidRDefault="0057241F" w:rsidP="0057241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result</w:t>
            </w:r>
          </w:p>
        </w:tc>
      </w:tr>
      <w:tr w:rsidR="00D9263E" w14:paraId="0502BBBC" w14:textId="533487C2" w:rsidTr="00D9263E">
        <w:trPr>
          <w:trHeight w:val="20"/>
        </w:trPr>
        <w:tc>
          <w:tcPr>
            <w:tcW w:w="791" w:type="dxa"/>
            <w:vAlign w:val="center"/>
          </w:tcPr>
          <w:p w14:paraId="5FA4A238" w14:textId="669150EC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813" w:type="dxa"/>
            <w:vAlign w:val="center"/>
          </w:tcPr>
          <w:p w14:paraId="3C070EEC" w14:textId="1FD8EA63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2" w:type="dxa"/>
            <w:vAlign w:val="center"/>
          </w:tcPr>
          <w:p w14:paraId="115A7E0B" w14:textId="549039D2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16.4431</w:t>
            </w:r>
          </w:p>
        </w:tc>
        <w:tc>
          <w:tcPr>
            <w:tcW w:w="1250" w:type="dxa"/>
            <w:vAlign w:val="center"/>
          </w:tcPr>
          <w:p w14:paraId="3FBD7AC4" w14:textId="619B1D24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96.3164</w:t>
            </w:r>
          </w:p>
        </w:tc>
        <w:tc>
          <w:tcPr>
            <w:tcW w:w="1271" w:type="dxa"/>
            <w:vAlign w:val="center"/>
          </w:tcPr>
          <w:p w14:paraId="57A2295C" w14:textId="74738CF7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1,120</w:t>
            </w:r>
          </w:p>
        </w:tc>
        <w:tc>
          <w:tcPr>
            <w:tcW w:w="849" w:type="dxa"/>
            <w:vAlign w:val="center"/>
          </w:tcPr>
          <w:p w14:paraId="0319A590" w14:textId="2457AE60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vAlign w:val="center"/>
          </w:tcPr>
          <w:p w14:paraId="09F13173" w14:textId="52C960F5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5.2</w:t>
            </w:r>
          </w:p>
        </w:tc>
        <w:tc>
          <w:tcPr>
            <w:tcW w:w="1156" w:type="dxa"/>
          </w:tcPr>
          <w:p w14:paraId="2148F9B7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1D5D3470" w14:textId="07A0ABF7" w:rsidTr="00D9263E">
        <w:trPr>
          <w:trHeight w:val="20"/>
        </w:trPr>
        <w:tc>
          <w:tcPr>
            <w:tcW w:w="791" w:type="dxa"/>
            <w:vAlign w:val="center"/>
          </w:tcPr>
          <w:p w14:paraId="1AE5345C" w14:textId="6FDA5F06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813" w:type="dxa"/>
            <w:vAlign w:val="center"/>
          </w:tcPr>
          <w:p w14:paraId="6AD68769" w14:textId="49F01868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2" w:type="dxa"/>
            <w:vAlign w:val="center"/>
          </w:tcPr>
          <w:p w14:paraId="54E8D32F" w14:textId="75D44135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11.0493</w:t>
            </w:r>
          </w:p>
        </w:tc>
        <w:tc>
          <w:tcPr>
            <w:tcW w:w="1250" w:type="dxa"/>
            <w:vAlign w:val="center"/>
          </w:tcPr>
          <w:p w14:paraId="71C80C12" w14:textId="09B88E51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95.1108</w:t>
            </w:r>
          </w:p>
        </w:tc>
        <w:tc>
          <w:tcPr>
            <w:tcW w:w="1271" w:type="dxa"/>
            <w:vAlign w:val="center"/>
          </w:tcPr>
          <w:p w14:paraId="02FA8FFE" w14:textId="1BCE63EB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849" w:type="dxa"/>
            <w:vAlign w:val="center"/>
          </w:tcPr>
          <w:p w14:paraId="6172AEA8" w14:textId="68EA311E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vAlign w:val="center"/>
          </w:tcPr>
          <w:p w14:paraId="07A34365" w14:textId="7B6B34A5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4.6</w:t>
            </w:r>
          </w:p>
        </w:tc>
        <w:tc>
          <w:tcPr>
            <w:tcW w:w="1156" w:type="dxa"/>
          </w:tcPr>
          <w:p w14:paraId="39F1C4F9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06C3BF3E" w14:textId="0B1E5EAD" w:rsidTr="00D9263E">
        <w:trPr>
          <w:trHeight w:val="20"/>
        </w:trPr>
        <w:tc>
          <w:tcPr>
            <w:tcW w:w="791" w:type="dxa"/>
            <w:vAlign w:val="center"/>
          </w:tcPr>
          <w:p w14:paraId="07645D21" w14:textId="277C5B99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813" w:type="dxa"/>
            <w:vAlign w:val="center"/>
          </w:tcPr>
          <w:p w14:paraId="33E9C5F6" w14:textId="66167A72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12" w:type="dxa"/>
            <w:vAlign w:val="center"/>
          </w:tcPr>
          <w:p w14:paraId="1BB16FC0" w14:textId="4315BC68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13.0317</w:t>
            </w:r>
          </w:p>
        </w:tc>
        <w:tc>
          <w:tcPr>
            <w:tcW w:w="1250" w:type="dxa"/>
            <w:vAlign w:val="center"/>
          </w:tcPr>
          <w:p w14:paraId="7E15C266" w14:textId="16B9D1A9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93.7365</w:t>
            </w:r>
          </w:p>
        </w:tc>
        <w:tc>
          <w:tcPr>
            <w:tcW w:w="1271" w:type="dxa"/>
            <w:vAlign w:val="center"/>
          </w:tcPr>
          <w:p w14:paraId="0118E209" w14:textId="77FBC483" w:rsidR="00D9263E" w:rsidRPr="007135BF" w:rsidRDefault="009E5769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  <w:r w:rsidR="00D9263E" w:rsidRPr="007135BF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849" w:type="dxa"/>
            <w:vAlign w:val="center"/>
          </w:tcPr>
          <w:p w14:paraId="32A4191C" w14:textId="3B9F4BD0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105.22</w:t>
            </w:r>
          </w:p>
        </w:tc>
        <w:tc>
          <w:tcPr>
            <w:tcW w:w="1262" w:type="dxa"/>
            <w:vAlign w:val="center"/>
          </w:tcPr>
          <w:p w14:paraId="5C641698" w14:textId="626AFD51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4.7</w:t>
            </w:r>
          </w:p>
        </w:tc>
        <w:tc>
          <w:tcPr>
            <w:tcW w:w="1156" w:type="dxa"/>
          </w:tcPr>
          <w:p w14:paraId="2722BAA3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2F58E5E5" w14:textId="7A5EC3FF" w:rsidTr="00D9263E">
        <w:trPr>
          <w:trHeight w:val="20"/>
        </w:trPr>
        <w:tc>
          <w:tcPr>
            <w:tcW w:w="791" w:type="dxa"/>
            <w:vAlign w:val="center"/>
          </w:tcPr>
          <w:p w14:paraId="5A89A53C" w14:textId="68D2BE24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813" w:type="dxa"/>
            <w:vAlign w:val="center"/>
          </w:tcPr>
          <w:p w14:paraId="307354A0" w14:textId="30557C2D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12" w:type="dxa"/>
            <w:vAlign w:val="center"/>
          </w:tcPr>
          <w:p w14:paraId="1E8C6C9E" w14:textId="2A85BD17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20.495</w:t>
            </w:r>
            <w:r w:rsidR="00AB7371" w:rsidRPr="00AB7371">
              <w:rPr>
                <w:rFonts w:ascii="Aptos arrow" w:hAnsi="Aptos arrow"/>
                <w:sz w:val="22"/>
                <w:szCs w:val="18"/>
              </w:rPr>
              <w:t>0</w:t>
            </w:r>
          </w:p>
        </w:tc>
        <w:tc>
          <w:tcPr>
            <w:tcW w:w="1250" w:type="dxa"/>
            <w:vAlign w:val="center"/>
          </w:tcPr>
          <w:p w14:paraId="22A8202B" w14:textId="71AD033A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94.1576</w:t>
            </w:r>
          </w:p>
        </w:tc>
        <w:tc>
          <w:tcPr>
            <w:tcW w:w="1271" w:type="dxa"/>
            <w:vAlign w:val="center"/>
          </w:tcPr>
          <w:p w14:paraId="0C2F9AA1" w14:textId="6453A55D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80</w:t>
            </w:r>
          </w:p>
        </w:tc>
        <w:tc>
          <w:tcPr>
            <w:tcW w:w="849" w:type="dxa"/>
            <w:vAlign w:val="center"/>
          </w:tcPr>
          <w:p w14:paraId="194BD2EE" w14:textId="3DBBB168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58.752</w:t>
            </w:r>
          </w:p>
        </w:tc>
        <w:tc>
          <w:tcPr>
            <w:tcW w:w="1262" w:type="dxa"/>
            <w:vAlign w:val="center"/>
          </w:tcPr>
          <w:p w14:paraId="0CE7B008" w14:textId="15BC51C2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  <w:r w:rsidR="00195BF6" w:rsidRPr="007135BF">
              <w:rPr>
                <w:rFonts w:ascii="Aptos Narrow" w:hAnsi="Aptos Narrow"/>
                <w:color w:val="000000"/>
                <w:sz w:val="22"/>
                <w:szCs w:val="22"/>
              </w:rPr>
              <w:t>.0</w:t>
            </w:r>
          </w:p>
        </w:tc>
        <w:tc>
          <w:tcPr>
            <w:tcW w:w="1156" w:type="dxa"/>
          </w:tcPr>
          <w:p w14:paraId="2092041A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150FBB84" w14:textId="1CB413AB" w:rsidTr="00D9263E">
        <w:trPr>
          <w:trHeight w:val="20"/>
        </w:trPr>
        <w:tc>
          <w:tcPr>
            <w:tcW w:w="791" w:type="dxa"/>
            <w:vAlign w:val="center"/>
          </w:tcPr>
          <w:p w14:paraId="01C7B109" w14:textId="77D568CE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813" w:type="dxa"/>
            <w:vAlign w:val="center"/>
          </w:tcPr>
          <w:p w14:paraId="4AB78D6D" w14:textId="6D94D54C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12" w:type="dxa"/>
            <w:vAlign w:val="center"/>
          </w:tcPr>
          <w:p w14:paraId="00784482" w14:textId="538259B0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25.2767</w:t>
            </w:r>
          </w:p>
        </w:tc>
        <w:tc>
          <w:tcPr>
            <w:tcW w:w="1250" w:type="dxa"/>
            <w:vAlign w:val="center"/>
          </w:tcPr>
          <w:p w14:paraId="21A1B942" w14:textId="59AB6B7E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96.4552</w:t>
            </w:r>
          </w:p>
        </w:tc>
        <w:tc>
          <w:tcPr>
            <w:tcW w:w="1271" w:type="dxa"/>
            <w:vAlign w:val="center"/>
          </w:tcPr>
          <w:p w14:paraId="20E8D930" w14:textId="2BB54638" w:rsidR="00D9263E" w:rsidRPr="007135BF" w:rsidRDefault="009E5769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  <w:r w:rsidR="00D9263E" w:rsidRPr="007135BF">
              <w:rPr>
                <w:rFonts w:ascii="Aptos Narrow" w:hAnsi="Aptos Narrow"/>
                <w:color w:val="000000"/>
                <w:sz w:val="22"/>
                <w:szCs w:val="22"/>
              </w:rPr>
              <w:t>56</w:t>
            </w:r>
          </w:p>
        </w:tc>
        <w:tc>
          <w:tcPr>
            <w:tcW w:w="849" w:type="dxa"/>
            <w:vAlign w:val="center"/>
          </w:tcPr>
          <w:p w14:paraId="1FE0D57E" w14:textId="71FF016E" w:rsidR="00D9263E" w:rsidRPr="007135BF" w:rsidRDefault="00D9263E" w:rsidP="00D9263E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vAlign w:val="center"/>
          </w:tcPr>
          <w:p w14:paraId="0F6AF398" w14:textId="5EE6D6D7" w:rsidR="00D9263E" w:rsidRPr="007135BF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1156" w:type="dxa"/>
          </w:tcPr>
          <w:p w14:paraId="43633FC4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58DED402" w14:textId="77777777" w:rsidR="000C042B" w:rsidRDefault="000C042B" w:rsidP="000C042B">
      <w:pPr>
        <w:pStyle w:val="MONO"/>
        <w:jc w:val="left"/>
        <w:rPr>
          <w:cs/>
        </w:rPr>
      </w:pPr>
    </w:p>
    <w:p w14:paraId="3DB0A692" w14:textId="6EFF2AAA" w:rsidR="000C042B" w:rsidRDefault="000C042B" w:rsidP="000C042B">
      <w:pPr>
        <w:pStyle w:val="MONO"/>
        <w:jc w:val="left"/>
      </w:pPr>
      <w:r>
        <w:t>1.</w:t>
      </w:r>
      <w:r w:rsidR="00B72D10">
        <w:t xml:space="preserve">  </w:t>
      </w:r>
      <w:r w:rsidR="0002624C">
        <w:rPr>
          <w:rFonts w:hint="cs"/>
          <w:cs/>
        </w:rPr>
        <w:t>จากข้อมูลในตารางที่ 1 จ</w:t>
      </w:r>
      <w:r w:rsidR="00E27C06">
        <w:rPr>
          <w:rFonts w:hint="cs"/>
          <w:cs/>
        </w:rPr>
        <w:t>ง</w:t>
      </w:r>
      <w:r w:rsidR="00B97E1F">
        <w:rPr>
          <w:rFonts w:hint="cs"/>
          <w:cs/>
        </w:rPr>
        <w:t>เขียน</w:t>
      </w:r>
      <w:r w:rsidR="00E27C06">
        <w:rPr>
          <w:rFonts w:hint="cs"/>
          <w:cs/>
        </w:rPr>
        <w:t xml:space="preserve">บอกฟังก์ชันในโปรแกรม </w:t>
      </w:r>
      <w:r w:rsidR="00E27C06">
        <w:t>MS Excel</w:t>
      </w:r>
      <w:r w:rsidR="00E27C06">
        <w:rPr>
          <w:rFonts w:hint="cs"/>
          <w:cs/>
        </w:rPr>
        <w:t xml:space="preserve"> ที่ใช้วิเคราะห์ทางสถิติต่อไปนี้</w:t>
      </w:r>
      <w:r w:rsidR="0057241F">
        <w:rPr>
          <w:rFonts w:hint="cs"/>
          <w:cs/>
        </w:rPr>
        <w:t xml:space="preserve"> </w:t>
      </w:r>
      <w:r w:rsidR="00432DD9">
        <w:t>6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5069"/>
        <w:gridCol w:w="3389"/>
      </w:tblGrid>
      <w:tr w:rsidR="00563E1F" w14:paraId="30869CE0" w14:textId="77777777" w:rsidTr="00293D97">
        <w:tc>
          <w:tcPr>
            <w:tcW w:w="5103" w:type="dxa"/>
          </w:tcPr>
          <w:p w14:paraId="7ADC5CE0" w14:textId="6455B3E0" w:rsidR="00563E1F" w:rsidRPr="00563E1F" w:rsidRDefault="00563E1F" w:rsidP="00563E1F">
            <w:pPr>
              <w:pStyle w:val="MONO"/>
              <w:jc w:val="center"/>
              <w:rPr>
                <w:b/>
                <w:bCs/>
                <w:cs/>
              </w:rPr>
            </w:pPr>
            <w:r w:rsidRPr="00563E1F">
              <w:rPr>
                <w:rFonts w:hint="cs"/>
                <w:b/>
                <w:bCs/>
                <w:cs/>
              </w:rPr>
              <w:t>โจทย์</w:t>
            </w:r>
          </w:p>
        </w:tc>
        <w:tc>
          <w:tcPr>
            <w:tcW w:w="3401" w:type="dxa"/>
          </w:tcPr>
          <w:p w14:paraId="72E40451" w14:textId="6349940F" w:rsidR="00563E1F" w:rsidRPr="00563E1F" w:rsidRDefault="00563E1F" w:rsidP="00563E1F">
            <w:pPr>
              <w:pStyle w:val="MONO"/>
              <w:jc w:val="center"/>
              <w:rPr>
                <w:b/>
                <w:bCs/>
              </w:rPr>
            </w:pPr>
            <w:r w:rsidRPr="00563E1F">
              <w:rPr>
                <w:rFonts w:hint="cs"/>
                <w:b/>
                <w:bCs/>
                <w:cs/>
              </w:rPr>
              <w:t xml:space="preserve">ฟังก์ชัน </w:t>
            </w:r>
            <w:r w:rsidRPr="00563E1F">
              <w:rPr>
                <w:b/>
                <w:bCs/>
              </w:rPr>
              <w:t>Excel</w:t>
            </w:r>
          </w:p>
        </w:tc>
      </w:tr>
      <w:tr w:rsidR="009D09DE" w14:paraId="53D60412" w14:textId="77777777" w:rsidTr="00293D97">
        <w:tc>
          <w:tcPr>
            <w:tcW w:w="5103" w:type="dxa"/>
          </w:tcPr>
          <w:p w14:paraId="797BF0C9" w14:textId="416110E2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1.1</w:t>
            </w:r>
            <w:r w:rsidR="00563E1F">
              <w:rPr>
                <w:rFonts w:hint="cs"/>
                <w:cs/>
              </w:rPr>
              <w:t xml:space="preserve">  </w:t>
            </w:r>
            <w:r>
              <w:rPr>
                <w:rFonts w:hint="cs"/>
                <w:cs/>
              </w:rPr>
              <w:t>หาจำนวนประชากรรวมที่ได้รับผลกระทบ</w:t>
            </w:r>
          </w:p>
        </w:tc>
        <w:tc>
          <w:tcPr>
            <w:tcW w:w="3401" w:type="dxa"/>
          </w:tcPr>
          <w:p w14:paraId="22D155D1" w14:textId="1667A50A" w:rsidR="009D09DE" w:rsidRDefault="00790FCD" w:rsidP="000C042B">
            <w:pPr>
              <w:pStyle w:val="MONO"/>
              <w:jc w:val="left"/>
              <w:rPr>
                <w:cs/>
              </w:rPr>
            </w:pPr>
            <w:r>
              <w:t>=sum</w:t>
            </w:r>
            <w:r>
              <w:rPr>
                <w:rFonts w:hint="cs"/>
                <w:cs/>
              </w:rPr>
              <w:t>(</w:t>
            </w:r>
            <w:r w:rsidR="009B3621">
              <w:t>e</w:t>
            </w:r>
            <w:proofErr w:type="gramStart"/>
            <w:r w:rsidR="009B3621">
              <w:t>4</w:t>
            </w:r>
            <w:r>
              <w:t>:</w:t>
            </w:r>
            <w:r w:rsidR="009B3621">
              <w:t>e</w:t>
            </w:r>
            <w:proofErr w:type="gramEnd"/>
            <w:r w:rsidR="009B3621">
              <w:t>8</w:t>
            </w:r>
            <w:r>
              <w:rPr>
                <w:rFonts w:hint="cs"/>
                <w:cs/>
              </w:rPr>
              <w:t>)</w:t>
            </w:r>
          </w:p>
        </w:tc>
      </w:tr>
      <w:tr w:rsidR="009D09DE" w14:paraId="6A4C43E8" w14:textId="77777777" w:rsidTr="00293D97">
        <w:tc>
          <w:tcPr>
            <w:tcW w:w="5103" w:type="dxa"/>
          </w:tcPr>
          <w:p w14:paraId="54671BE0" w14:textId="323DA239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1.2  หา</w:t>
            </w:r>
            <w:r w:rsidR="007A7CD1">
              <w:rPr>
                <w:rFonts w:hint="cs"/>
                <w:cs/>
              </w:rPr>
              <w:t>ค่า</w:t>
            </w:r>
            <w:r>
              <w:rPr>
                <w:rFonts w:hint="cs"/>
                <w:cs/>
              </w:rPr>
              <w:t>ระดับความลึก</w:t>
            </w:r>
            <w:r w:rsidR="00820758">
              <w:rPr>
                <w:rFonts w:hint="cs"/>
                <w:cs/>
              </w:rPr>
              <w:t>ที่เกิดย่อย</w:t>
            </w:r>
            <w:r>
              <w:rPr>
                <w:rFonts w:hint="cs"/>
                <w:cs/>
              </w:rPr>
              <w:t>ที่สุด</w:t>
            </w:r>
          </w:p>
        </w:tc>
        <w:tc>
          <w:tcPr>
            <w:tcW w:w="3401" w:type="dxa"/>
          </w:tcPr>
          <w:p w14:paraId="12A54B73" w14:textId="6E54C827" w:rsidR="009D09DE" w:rsidRDefault="0039196A" w:rsidP="000C042B">
            <w:pPr>
              <w:pStyle w:val="MONO"/>
              <w:jc w:val="left"/>
            </w:pPr>
            <w:r w:rsidRPr="0039196A">
              <w:t>=</w:t>
            </w:r>
            <w:proofErr w:type="gramStart"/>
            <w:r w:rsidRPr="0039196A">
              <w:t>MODE(</w:t>
            </w:r>
            <w:proofErr w:type="gramEnd"/>
            <w:r w:rsidRPr="0039196A">
              <w:t>F4:F8)</w:t>
            </w:r>
          </w:p>
        </w:tc>
      </w:tr>
      <w:tr w:rsidR="009D09DE" w14:paraId="52867578" w14:textId="77777777" w:rsidTr="00293D97">
        <w:tc>
          <w:tcPr>
            <w:tcW w:w="5103" w:type="dxa"/>
          </w:tcPr>
          <w:p w14:paraId="0AD5FFEA" w14:textId="2DA2C794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1.3</w:t>
            </w:r>
            <w:r w:rsidR="00563E1F">
              <w:rPr>
                <w:rFonts w:hint="cs"/>
                <w:cs/>
              </w:rPr>
              <w:t xml:space="preserve">  </w:t>
            </w:r>
            <w:r>
              <w:rPr>
                <w:rFonts w:hint="cs"/>
                <w:cs/>
              </w:rPr>
              <w:t xml:space="preserve">หาขนาดแมกนิจูดเฉลี่ย                                 </w:t>
            </w:r>
          </w:p>
        </w:tc>
        <w:tc>
          <w:tcPr>
            <w:tcW w:w="3401" w:type="dxa"/>
          </w:tcPr>
          <w:p w14:paraId="4EC7654F" w14:textId="67F918DB" w:rsidR="009D09DE" w:rsidRDefault="00790FCD" w:rsidP="000C042B">
            <w:pPr>
              <w:pStyle w:val="MONO"/>
              <w:jc w:val="left"/>
            </w:pPr>
            <w:r w:rsidRPr="00790FCD">
              <w:t>=AVERAGE(</w:t>
            </w:r>
            <w:r w:rsidR="009B3621">
              <w:t>g</w:t>
            </w:r>
            <w:proofErr w:type="gramStart"/>
            <w:r w:rsidR="009B3621">
              <w:t>4</w:t>
            </w:r>
            <w:r w:rsidRPr="00790FCD">
              <w:t>:</w:t>
            </w:r>
            <w:r w:rsidR="009B3621">
              <w:t>g</w:t>
            </w:r>
            <w:proofErr w:type="gramEnd"/>
            <w:r w:rsidR="009B3621">
              <w:t>8</w:t>
            </w:r>
            <w:r w:rsidRPr="00790FCD">
              <w:t>)</w:t>
            </w:r>
          </w:p>
        </w:tc>
      </w:tr>
      <w:tr w:rsidR="009D09DE" w14:paraId="390A493B" w14:textId="77777777" w:rsidTr="00293D97">
        <w:tc>
          <w:tcPr>
            <w:tcW w:w="5103" w:type="dxa"/>
          </w:tcPr>
          <w:p w14:paraId="0B555A68" w14:textId="4E366142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1.4  นับจำนวนความถี่ข้อมูลทั้งหมด</w:t>
            </w:r>
          </w:p>
        </w:tc>
        <w:tc>
          <w:tcPr>
            <w:tcW w:w="3401" w:type="dxa"/>
          </w:tcPr>
          <w:p w14:paraId="647A0B24" w14:textId="1590C629" w:rsidR="009D09DE" w:rsidRDefault="009B3621" w:rsidP="000C042B">
            <w:pPr>
              <w:pStyle w:val="MONO"/>
              <w:jc w:val="left"/>
            </w:pPr>
            <w:r w:rsidRPr="009B3621">
              <w:t>=COUNT(</w:t>
            </w:r>
            <w:r>
              <w:t>b</w:t>
            </w:r>
            <w:proofErr w:type="gramStart"/>
            <w:r>
              <w:t>4</w:t>
            </w:r>
            <w:r w:rsidRPr="009B3621">
              <w:t>:</w:t>
            </w:r>
            <w:r>
              <w:t>b</w:t>
            </w:r>
            <w:proofErr w:type="gramEnd"/>
            <w:r>
              <w:t>8</w:t>
            </w:r>
            <w:r w:rsidRPr="009B3621">
              <w:t>)</w:t>
            </w:r>
          </w:p>
        </w:tc>
      </w:tr>
      <w:tr w:rsidR="009D09DE" w14:paraId="727457CE" w14:textId="77777777" w:rsidTr="00293D97">
        <w:tc>
          <w:tcPr>
            <w:tcW w:w="5103" w:type="dxa"/>
          </w:tcPr>
          <w:p w14:paraId="5AA83E83" w14:textId="379C403E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1.5  นับจำนวนความถี่ที่มีค่าระหว่าง 4.5</w:t>
            </w:r>
            <w:r>
              <w:t>&lt; X &lt;=5.0</w:t>
            </w:r>
          </w:p>
        </w:tc>
        <w:tc>
          <w:tcPr>
            <w:tcW w:w="3401" w:type="dxa"/>
          </w:tcPr>
          <w:p w14:paraId="03731EE1" w14:textId="253CF065" w:rsidR="009D09DE" w:rsidRDefault="0039196A" w:rsidP="000C042B">
            <w:pPr>
              <w:pStyle w:val="MONO"/>
              <w:jc w:val="left"/>
            </w:pPr>
            <w:r w:rsidRPr="0039196A">
              <w:t>=</w:t>
            </w:r>
            <w:proofErr w:type="gramStart"/>
            <w:r w:rsidRPr="0039196A">
              <w:t>COUNTIFS(</w:t>
            </w:r>
            <w:proofErr w:type="gramEnd"/>
            <w:r w:rsidRPr="0039196A">
              <w:t>G4:G8, "&gt;4.5", G4:G8, "&lt;=5.0")</w:t>
            </w:r>
          </w:p>
        </w:tc>
      </w:tr>
      <w:tr w:rsidR="000B2C84" w14:paraId="53F330F3" w14:textId="77777777" w:rsidTr="00293D97">
        <w:tc>
          <w:tcPr>
            <w:tcW w:w="5103" w:type="dxa"/>
          </w:tcPr>
          <w:p w14:paraId="2929EAB9" w14:textId="0CA5F8F4" w:rsidR="000B2C84" w:rsidRDefault="000B2C84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1.6  ถ้าประชากรมีจำนวนมากกว่า 1</w:t>
            </w:r>
            <w:r>
              <w:t>,0</w:t>
            </w:r>
            <w:r>
              <w:rPr>
                <w:rFonts w:hint="cs"/>
                <w:cs/>
              </w:rPr>
              <w:t xml:space="preserve">00 คนแล้วแสดงข้อความว่า “ผลกระทบร้ายแรง” ถ้าอยู่ระหว่าง </w:t>
            </w:r>
            <w:r w:rsidR="003C11BB">
              <w:rPr>
                <w:rFonts w:hint="cs"/>
                <w:cs/>
              </w:rPr>
              <w:t xml:space="preserve">500-1,000 </w:t>
            </w:r>
            <w:r w:rsidR="003C4669">
              <w:rPr>
                <w:rFonts w:hint="cs"/>
                <w:cs/>
              </w:rPr>
              <w:t>แสดงข้อความว่า “ผลกระทบปานกลาง”</w:t>
            </w:r>
            <w:r w:rsidR="00293D97">
              <w:rPr>
                <w:rFonts w:hint="cs"/>
                <w:cs/>
              </w:rPr>
              <w:t xml:space="preserve"> ถ้าน้อยกว่า 500 “มีผลกระทบน้อย” </w:t>
            </w:r>
          </w:p>
        </w:tc>
        <w:tc>
          <w:tcPr>
            <w:tcW w:w="3401" w:type="dxa"/>
          </w:tcPr>
          <w:p w14:paraId="481E7820" w14:textId="168AB236" w:rsidR="000B2C84" w:rsidRDefault="00790FCD" w:rsidP="000C042B">
            <w:pPr>
              <w:pStyle w:val="MONO"/>
              <w:jc w:val="left"/>
            </w:pPr>
            <w:r w:rsidRPr="00790FCD">
              <w:rPr>
                <w:cs/>
              </w:rPr>
              <w:t>=</w:t>
            </w:r>
            <w:r w:rsidRPr="00790FCD">
              <w:t>IF(</w:t>
            </w:r>
            <w:r w:rsidR="009B3621">
              <w:t>e4</w:t>
            </w:r>
            <w:r w:rsidRPr="00790FCD">
              <w:t>&gt;</w:t>
            </w:r>
            <w:r w:rsidRPr="00790FCD">
              <w:rPr>
                <w:cs/>
              </w:rPr>
              <w:t>1000</w:t>
            </w:r>
            <w:r w:rsidRPr="00790FCD">
              <w:t>, "</w:t>
            </w:r>
            <w:r w:rsidRPr="00790FCD">
              <w:rPr>
                <w:cs/>
              </w:rPr>
              <w:t>ผลกระทบร้ายแรง"</w:t>
            </w:r>
            <w:r w:rsidRPr="00790FCD">
              <w:t>, IF(</w:t>
            </w:r>
            <w:r w:rsidR="009B3621">
              <w:t>e4</w:t>
            </w:r>
            <w:r w:rsidRPr="00790FCD">
              <w:t>&gt;=</w:t>
            </w:r>
            <w:r w:rsidRPr="00790FCD">
              <w:rPr>
                <w:cs/>
              </w:rPr>
              <w:t>500</w:t>
            </w:r>
            <w:r w:rsidRPr="00790FCD">
              <w:t>, "</w:t>
            </w:r>
            <w:r w:rsidRPr="00790FCD">
              <w:rPr>
                <w:cs/>
              </w:rPr>
              <w:t>ผลกระทบปานกลาง"</w:t>
            </w:r>
            <w:r w:rsidRPr="00790FCD">
              <w:t>, "</w:t>
            </w:r>
            <w:r w:rsidRPr="00790FCD">
              <w:rPr>
                <w:cs/>
              </w:rPr>
              <w:t>มีผลกระทบน้อย"))</w:t>
            </w:r>
          </w:p>
        </w:tc>
      </w:tr>
      <w:tr w:rsidR="0070288B" w14:paraId="6233D3DF" w14:textId="77777777" w:rsidTr="00293D97">
        <w:tc>
          <w:tcPr>
            <w:tcW w:w="5103" w:type="dxa"/>
          </w:tcPr>
          <w:p w14:paraId="1BFC516A" w14:textId="6900B2A2" w:rsidR="0070288B" w:rsidRDefault="0070288B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1.7  ถ้าต้องการตัวเลขระดับความลึกเฉพาะจำนวนเต็ม หรือปัดทศนิยมทิ้ง</w:t>
            </w:r>
          </w:p>
        </w:tc>
        <w:tc>
          <w:tcPr>
            <w:tcW w:w="3401" w:type="dxa"/>
          </w:tcPr>
          <w:p w14:paraId="39CC0049" w14:textId="06AE7D07" w:rsidR="0070288B" w:rsidRDefault="00432DD9" w:rsidP="000C042B">
            <w:pPr>
              <w:pStyle w:val="MONO"/>
              <w:jc w:val="left"/>
              <w:rPr>
                <w:cs/>
              </w:rPr>
            </w:pPr>
            <w:r>
              <w:t>=INT</w:t>
            </w:r>
            <w:r>
              <w:rPr>
                <w:rFonts w:hint="cs"/>
                <w:cs/>
              </w:rPr>
              <w:t>(</w:t>
            </w:r>
            <w:r>
              <w:t>f4</w:t>
            </w:r>
            <w:r>
              <w:rPr>
                <w:rFonts w:hint="cs"/>
                <w:cs/>
              </w:rPr>
              <w:t>)</w:t>
            </w:r>
          </w:p>
        </w:tc>
      </w:tr>
      <w:tr w:rsidR="0070288B" w14:paraId="0CEE834F" w14:textId="77777777" w:rsidTr="00293D97">
        <w:tc>
          <w:tcPr>
            <w:tcW w:w="5103" w:type="dxa"/>
          </w:tcPr>
          <w:p w14:paraId="3D9DB4E3" w14:textId="3C7A5ABC" w:rsidR="0070288B" w:rsidRDefault="0070288B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1.8  ตำแหน่งที่ 3 และ 4 มีระยะห่างกันกี่องศา</w:t>
            </w:r>
          </w:p>
        </w:tc>
        <w:tc>
          <w:tcPr>
            <w:tcW w:w="3401" w:type="dxa"/>
          </w:tcPr>
          <w:p w14:paraId="6631509D" w14:textId="09A3D1D7" w:rsidR="0070288B" w:rsidRDefault="0039196A" w:rsidP="000C042B">
            <w:pPr>
              <w:pStyle w:val="MONO"/>
              <w:jc w:val="left"/>
            </w:pPr>
            <w:r w:rsidRPr="0039196A">
              <w:t>=ABS(C6-C7)</w:t>
            </w:r>
          </w:p>
        </w:tc>
      </w:tr>
      <w:tr w:rsidR="0070288B" w14:paraId="11698EE7" w14:textId="77777777" w:rsidTr="00293D97">
        <w:tc>
          <w:tcPr>
            <w:tcW w:w="5103" w:type="dxa"/>
          </w:tcPr>
          <w:p w14:paraId="2CAD33E9" w14:textId="01F9E566" w:rsidR="0070288B" w:rsidRDefault="0070288B" w:rsidP="000C042B">
            <w:pPr>
              <w:pStyle w:val="MONO"/>
              <w:jc w:val="left"/>
            </w:pPr>
            <w:r>
              <w:t xml:space="preserve">1.9  </w:t>
            </w:r>
            <w:r w:rsidR="0006502A">
              <w:rPr>
                <w:rFonts w:hint="cs"/>
                <w:cs/>
              </w:rPr>
              <w:t xml:space="preserve">แปลงรูปแบบของ </w:t>
            </w:r>
            <w:r w:rsidR="0006502A">
              <w:t xml:space="preserve">latitude </w:t>
            </w:r>
            <w:r w:rsidR="0006502A">
              <w:rPr>
                <w:rFonts w:hint="cs"/>
                <w:cs/>
              </w:rPr>
              <w:t>ให้เป็นรูปแบบหน่วยองศาและลิปดา</w:t>
            </w:r>
            <w:r w:rsidR="0006502A">
              <w:t xml:space="preserve"> </w:t>
            </w:r>
            <w:r w:rsidR="005C6AE5">
              <w:rPr>
                <w:rFonts w:hint="cs"/>
                <w:cs/>
              </w:rPr>
              <w:t xml:space="preserve">หรือ </w:t>
            </w:r>
            <w:r w:rsidR="0006502A">
              <w:t>DMD</w:t>
            </w:r>
          </w:p>
        </w:tc>
        <w:tc>
          <w:tcPr>
            <w:tcW w:w="3401" w:type="dxa"/>
          </w:tcPr>
          <w:p w14:paraId="0BAD462B" w14:textId="15244F7B" w:rsidR="0070288B" w:rsidRDefault="0039196A" w:rsidP="000C042B">
            <w:pPr>
              <w:pStyle w:val="MONO"/>
              <w:jc w:val="left"/>
            </w:pPr>
            <w:r w:rsidRPr="0039196A">
              <w:t>=INT(C</w:t>
            </w:r>
            <w:proofErr w:type="gramStart"/>
            <w:r w:rsidRPr="0039196A">
              <w:t>4)&amp;</w:t>
            </w:r>
            <w:proofErr w:type="gramEnd"/>
            <w:r w:rsidRPr="0039196A">
              <w:t>"° "&amp;ROUND((C4-INT(C4</w:t>
            </w:r>
            <w:proofErr w:type="gramStart"/>
            <w:r w:rsidRPr="0039196A">
              <w:t>))*</w:t>
            </w:r>
            <w:proofErr w:type="gramEnd"/>
            <w:r w:rsidRPr="0039196A">
              <w:t xml:space="preserve">60, </w:t>
            </w:r>
            <w:proofErr w:type="gramStart"/>
            <w:r w:rsidRPr="0039196A">
              <w:t>2)&amp;</w:t>
            </w:r>
            <w:proofErr w:type="gramEnd"/>
            <w:r w:rsidRPr="0039196A">
              <w:t>"'"</w:t>
            </w:r>
          </w:p>
        </w:tc>
      </w:tr>
      <w:tr w:rsidR="009D285F" w14:paraId="1CF9EAFA" w14:textId="77777777" w:rsidTr="00293D97">
        <w:tc>
          <w:tcPr>
            <w:tcW w:w="5103" w:type="dxa"/>
          </w:tcPr>
          <w:p w14:paraId="762A070A" w14:textId="1EDA3607" w:rsidR="009D285F" w:rsidRDefault="009D285F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1.10 ต้องการแสดงและบันทึกข้อมูลความลึกด้วยทศนิยม</w:t>
            </w:r>
          </w:p>
        </w:tc>
        <w:tc>
          <w:tcPr>
            <w:tcW w:w="3401" w:type="dxa"/>
          </w:tcPr>
          <w:p w14:paraId="455D079D" w14:textId="763DB3FB" w:rsidR="009D285F" w:rsidRDefault="0039196A" w:rsidP="000C042B">
            <w:pPr>
              <w:pStyle w:val="MONO"/>
              <w:jc w:val="left"/>
            </w:pPr>
            <w:r w:rsidRPr="0039196A">
              <w:t>=</w:t>
            </w:r>
            <w:proofErr w:type="gramStart"/>
            <w:r w:rsidRPr="0039196A">
              <w:t>FIXED(</w:t>
            </w:r>
            <w:proofErr w:type="gramEnd"/>
            <w:r w:rsidRPr="0039196A">
              <w:t>F4, 2)</w:t>
            </w:r>
          </w:p>
        </w:tc>
      </w:tr>
      <w:tr w:rsidR="00426816" w14:paraId="672FAD66" w14:textId="77777777" w:rsidTr="00293D97">
        <w:tc>
          <w:tcPr>
            <w:tcW w:w="5103" w:type="dxa"/>
          </w:tcPr>
          <w:p w14:paraId="498C257A" w14:textId="01E2E94D" w:rsidR="00426816" w:rsidRDefault="00426816" w:rsidP="000C042B">
            <w:pPr>
              <w:pStyle w:val="MONO"/>
              <w:jc w:val="left"/>
              <w:rPr>
                <w:cs/>
              </w:rPr>
            </w:pPr>
            <w:r>
              <w:t xml:space="preserve">1.11 </w:t>
            </w:r>
            <w:r>
              <w:rPr>
                <w:rFonts w:hint="cs"/>
                <w:cs/>
              </w:rPr>
              <w:t>หาค่าเบี่ยนมาตรฐานของขนาดแมกนิจูด</w:t>
            </w:r>
          </w:p>
        </w:tc>
        <w:tc>
          <w:tcPr>
            <w:tcW w:w="3401" w:type="dxa"/>
          </w:tcPr>
          <w:p w14:paraId="20869C87" w14:textId="7A4DD0C7" w:rsidR="00426816" w:rsidRDefault="0039196A" w:rsidP="000C042B">
            <w:pPr>
              <w:pStyle w:val="MONO"/>
              <w:jc w:val="left"/>
            </w:pPr>
            <w:r w:rsidRPr="0039196A">
              <w:t>=</w:t>
            </w:r>
            <w:proofErr w:type="gramStart"/>
            <w:r w:rsidRPr="0039196A">
              <w:t>STDEV(</w:t>
            </w:r>
            <w:proofErr w:type="gramEnd"/>
            <w:r w:rsidRPr="0039196A">
              <w:t>G4:G8)</w:t>
            </w:r>
          </w:p>
        </w:tc>
      </w:tr>
      <w:tr w:rsidR="00426816" w14:paraId="59E3A4D1" w14:textId="77777777" w:rsidTr="00293D97">
        <w:tc>
          <w:tcPr>
            <w:tcW w:w="5103" w:type="dxa"/>
          </w:tcPr>
          <w:p w14:paraId="28CA36AE" w14:textId="4706A5EF" w:rsidR="00426816" w:rsidRDefault="00426816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 xml:space="preserve">1.12 หาค่าความแปรปรวนของขนาดความลึก </w:t>
            </w:r>
          </w:p>
        </w:tc>
        <w:tc>
          <w:tcPr>
            <w:tcW w:w="3401" w:type="dxa"/>
          </w:tcPr>
          <w:p w14:paraId="70A08A39" w14:textId="02145EA9" w:rsidR="00426816" w:rsidRDefault="0039196A" w:rsidP="000C042B">
            <w:pPr>
              <w:pStyle w:val="MONO"/>
              <w:jc w:val="left"/>
            </w:pPr>
            <w:r w:rsidRPr="0039196A">
              <w:t>=</w:t>
            </w:r>
            <w:proofErr w:type="gramStart"/>
            <w:r w:rsidRPr="0039196A">
              <w:t>VAR(</w:t>
            </w:r>
            <w:proofErr w:type="gramEnd"/>
            <w:r w:rsidRPr="0039196A">
              <w:t>F4:F8)</w:t>
            </w:r>
          </w:p>
        </w:tc>
      </w:tr>
      <w:tr w:rsidR="005C1ABE" w14:paraId="4C063799" w14:textId="77777777" w:rsidTr="00293D97">
        <w:tc>
          <w:tcPr>
            <w:tcW w:w="5103" w:type="dxa"/>
          </w:tcPr>
          <w:p w14:paraId="0CDDE7BB" w14:textId="2B42E330" w:rsidR="005C1ABE" w:rsidRDefault="00BE373C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 xml:space="preserve">1.13 </w:t>
            </w:r>
            <w:r w:rsidR="00E012FF">
              <w:rPr>
                <w:rFonts w:hint="cs"/>
                <w:cs/>
              </w:rPr>
              <w:t xml:space="preserve">หาค่าสูงสุดของตำแหน่ง </w:t>
            </w:r>
            <w:r w:rsidR="00E012FF">
              <w:t>latitude</w:t>
            </w:r>
          </w:p>
        </w:tc>
        <w:tc>
          <w:tcPr>
            <w:tcW w:w="3401" w:type="dxa"/>
          </w:tcPr>
          <w:p w14:paraId="380FAA54" w14:textId="507342F8" w:rsidR="005C1ABE" w:rsidRDefault="009B3621" w:rsidP="000C042B">
            <w:pPr>
              <w:pStyle w:val="MONO"/>
              <w:jc w:val="left"/>
            </w:pPr>
            <w:r w:rsidRPr="009B3621">
              <w:t>=M</w:t>
            </w:r>
            <w:r>
              <w:t>ax</w:t>
            </w:r>
            <w:r w:rsidRPr="009B3621">
              <w:t>(</w:t>
            </w:r>
            <w:r w:rsidR="00432DD9">
              <w:t>c4</w:t>
            </w:r>
            <w:r w:rsidRPr="009B3621">
              <w:t>:</w:t>
            </w:r>
            <w:r w:rsidR="00432DD9">
              <w:t>c8</w:t>
            </w:r>
            <w:r w:rsidRPr="009B3621">
              <w:t>)</w:t>
            </w:r>
          </w:p>
        </w:tc>
      </w:tr>
      <w:tr w:rsidR="00035E2F" w14:paraId="00470ACD" w14:textId="77777777" w:rsidTr="00293D97">
        <w:tc>
          <w:tcPr>
            <w:tcW w:w="5103" w:type="dxa"/>
          </w:tcPr>
          <w:p w14:paraId="6F55EB84" w14:textId="26B0F4AC" w:rsidR="00035E2F" w:rsidRDefault="00035E2F" w:rsidP="000C042B">
            <w:pPr>
              <w:pStyle w:val="MONO"/>
              <w:jc w:val="left"/>
            </w:pPr>
            <w:r>
              <w:t xml:space="preserve">1.14 </w:t>
            </w:r>
            <w:r>
              <w:rPr>
                <w:rFonts w:hint="cs"/>
                <w:cs/>
              </w:rPr>
              <w:t xml:space="preserve">หาค่าต่ำสุดของ </w:t>
            </w:r>
            <w:r>
              <w:t>longitude</w:t>
            </w:r>
          </w:p>
        </w:tc>
        <w:tc>
          <w:tcPr>
            <w:tcW w:w="3401" w:type="dxa"/>
          </w:tcPr>
          <w:p w14:paraId="4E391E2A" w14:textId="7BFB754D" w:rsidR="00035E2F" w:rsidRDefault="009B3621" w:rsidP="000C042B">
            <w:pPr>
              <w:pStyle w:val="MONO"/>
              <w:jc w:val="left"/>
            </w:pPr>
            <w:r>
              <w:t>=Min</w:t>
            </w:r>
            <w:r w:rsidRPr="009B3621">
              <w:t>(</w:t>
            </w:r>
            <w:r w:rsidR="00432DD9">
              <w:t>d</w:t>
            </w:r>
            <w:proofErr w:type="gramStart"/>
            <w:r w:rsidR="00432DD9">
              <w:t>4</w:t>
            </w:r>
            <w:r w:rsidRPr="009B3621">
              <w:t>:</w:t>
            </w:r>
            <w:r w:rsidR="00432DD9">
              <w:t>d</w:t>
            </w:r>
            <w:proofErr w:type="gramEnd"/>
            <w:r w:rsidR="00432DD9">
              <w:t>8</w:t>
            </w:r>
            <w:r w:rsidRPr="009B3621">
              <w:t>)</w:t>
            </w:r>
          </w:p>
        </w:tc>
      </w:tr>
    </w:tbl>
    <w:p w14:paraId="3C4A3194" w14:textId="77777777" w:rsidR="00004F97" w:rsidRDefault="00004F97" w:rsidP="000C042B">
      <w:pPr>
        <w:pStyle w:val="MONO"/>
        <w:rPr>
          <w:cs/>
        </w:rPr>
      </w:pPr>
    </w:p>
    <w:p w14:paraId="55AE2BF8" w14:textId="77777777" w:rsidR="00004F97" w:rsidRDefault="00004F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cs/>
        </w:rPr>
        <w:br w:type="page"/>
      </w:r>
    </w:p>
    <w:p w14:paraId="7015208A" w14:textId="055CD6EE" w:rsidR="008342EE" w:rsidRDefault="00597DC3" w:rsidP="000C042B">
      <w:pPr>
        <w:pStyle w:val="MONO"/>
      </w:pPr>
      <w:r>
        <w:rPr>
          <w:rFonts w:hint="cs"/>
          <w:cs/>
        </w:rPr>
        <w:lastRenderedPageBreak/>
        <w:t>2. จากภาระงานในตารางที่ 2 จง</w:t>
      </w:r>
      <w:r w:rsidR="002C575F">
        <w:rPr>
          <w:rFonts w:hint="cs"/>
          <w:cs/>
        </w:rPr>
        <w:t>ออกแบบและ</w:t>
      </w:r>
      <w:r>
        <w:rPr>
          <w:rFonts w:hint="cs"/>
          <w:cs/>
        </w:rPr>
        <w:t xml:space="preserve">เขียนผังงาน โดยใช้สัญลักษณ์ตามมาตรฐาน </w:t>
      </w:r>
      <w:r>
        <w:t>ANSI</w:t>
      </w:r>
    </w:p>
    <w:p w14:paraId="2BEC88CE" w14:textId="5CC5A631" w:rsidR="00597DC3" w:rsidRDefault="00597DC3" w:rsidP="000C042B">
      <w:pPr>
        <w:pStyle w:val="MONO"/>
        <w:rPr>
          <w:cs/>
        </w:rPr>
      </w:pPr>
      <w:r>
        <w:rPr>
          <w:rFonts w:hint="cs"/>
          <w:cs/>
        </w:rPr>
        <w:t xml:space="preserve">ตารางที่ 2 </w:t>
      </w:r>
      <w:r w:rsidR="002479F5" w:rsidRPr="002479F5">
        <w:rPr>
          <w:cs/>
        </w:rPr>
        <w:t>ขั้นตอนการปฏิบัติงาน (</w:t>
      </w:r>
      <w:r w:rsidR="002479F5" w:rsidRPr="002479F5">
        <w:t xml:space="preserve">workflow) </w:t>
      </w:r>
      <w:r w:rsidR="002479F5" w:rsidRPr="002479F5">
        <w:rPr>
          <w:cs/>
        </w:rPr>
        <w:t>งานรับหนังสือภายใน</w:t>
      </w:r>
      <w:r w:rsidR="002C575F">
        <w:t>/</w:t>
      </w:r>
      <w:r w:rsidR="002C575F">
        <w:rPr>
          <w:rFonts w:hint="cs"/>
          <w:cs/>
        </w:rPr>
        <w:t>ภายนอก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8364"/>
        <w:gridCol w:w="1701"/>
      </w:tblGrid>
      <w:tr w:rsidR="002479F5" w14:paraId="62EAB7ED" w14:textId="77777777" w:rsidTr="001B7C23">
        <w:trPr>
          <w:trHeight w:val="330"/>
        </w:trPr>
        <w:tc>
          <w:tcPr>
            <w:tcW w:w="8364" w:type="dxa"/>
          </w:tcPr>
          <w:p w14:paraId="42A54790" w14:textId="6A8F4E0C" w:rsidR="002479F5" w:rsidRPr="002479F5" w:rsidRDefault="00FA244D" w:rsidP="00FA244D">
            <w:pPr>
              <w:pStyle w:val="MONO"/>
              <w:jc w:val="center"/>
              <w:rPr>
                <w:cs/>
              </w:rPr>
            </w:pPr>
            <w:r>
              <w:rPr>
                <w:rFonts w:hint="cs"/>
                <w:cs/>
              </w:rPr>
              <w:t>ภาระงาน/</w:t>
            </w:r>
            <w:r w:rsidRPr="00FA244D">
              <w:rPr>
                <w:cs/>
              </w:rPr>
              <w:t>วิธีด</w:t>
            </w:r>
            <w:r>
              <w:rPr>
                <w:rFonts w:hint="cs"/>
                <w:cs/>
              </w:rPr>
              <w:t>ำ</w:t>
            </w:r>
            <w:r w:rsidRPr="00FA244D">
              <w:rPr>
                <w:cs/>
              </w:rPr>
              <w:t>เนินการ</w:t>
            </w:r>
          </w:p>
        </w:tc>
        <w:tc>
          <w:tcPr>
            <w:tcW w:w="1701" w:type="dxa"/>
          </w:tcPr>
          <w:p w14:paraId="59B72A9D" w14:textId="57B80B79" w:rsidR="002479F5" w:rsidRDefault="00D862D6" w:rsidP="00D862D6">
            <w:pPr>
              <w:pStyle w:val="MONO"/>
              <w:jc w:val="center"/>
            </w:pPr>
            <w:r>
              <w:rPr>
                <w:rFonts w:hint="cs"/>
                <w:cs/>
              </w:rPr>
              <w:t>ระยะเวลาดำเนินงาน</w:t>
            </w:r>
          </w:p>
        </w:tc>
      </w:tr>
      <w:tr w:rsidR="002479F5" w14:paraId="15484199" w14:textId="77777777" w:rsidTr="001B7C23">
        <w:trPr>
          <w:trHeight w:val="977"/>
        </w:trPr>
        <w:tc>
          <w:tcPr>
            <w:tcW w:w="8364" w:type="dxa"/>
          </w:tcPr>
          <w:p w14:paraId="7813AC5D" w14:textId="147DE720" w:rsidR="002479F5" w:rsidRDefault="002479F5" w:rsidP="000C042B">
            <w:pPr>
              <w:pStyle w:val="MONO"/>
            </w:pPr>
            <w:r w:rsidRPr="002479F5">
              <w:rPr>
                <w:cs/>
              </w:rPr>
              <w:t>1.รับ</w:t>
            </w:r>
            <w:r w:rsidR="00801EFC">
              <w:rPr>
                <w:rFonts w:hint="cs"/>
                <w:cs/>
              </w:rPr>
              <w:t>-</w:t>
            </w:r>
            <w:r w:rsidR="00801EFC" w:rsidRPr="002479F5">
              <w:rPr>
                <w:cs/>
              </w:rPr>
              <w:t>ลง</w:t>
            </w:r>
            <w:r w:rsidR="00196684" w:rsidRPr="002479F5">
              <w:rPr>
                <w:cs/>
              </w:rPr>
              <w:t>ลงทะเบียน</w:t>
            </w:r>
            <w:r w:rsidR="00196684">
              <w:rPr>
                <w:rFonts w:hint="cs"/>
                <w:cs/>
              </w:rPr>
              <w:t>/</w:t>
            </w:r>
            <w:r w:rsidR="00196684" w:rsidRPr="002479F5">
              <w:rPr>
                <w:cs/>
              </w:rPr>
              <w:t>ออกเลขก</w:t>
            </w:r>
            <w:r w:rsidR="00196684">
              <w:rPr>
                <w:rFonts w:hint="cs"/>
                <w:cs/>
              </w:rPr>
              <w:t>ำ</w:t>
            </w:r>
            <w:r w:rsidR="00196684" w:rsidRPr="002479F5">
              <w:rPr>
                <w:cs/>
              </w:rPr>
              <w:t>กับหนังสือ</w:t>
            </w:r>
            <w:r w:rsidR="00196684">
              <w:rPr>
                <w:rFonts w:hint="cs"/>
                <w:cs/>
              </w:rPr>
              <w:t xml:space="preserve">  </w:t>
            </w:r>
            <w:r w:rsidR="00801EFC" w:rsidRPr="002479F5">
              <w:rPr>
                <w:cs/>
              </w:rPr>
              <w:t>บันทึกรับ</w:t>
            </w:r>
            <w:r w:rsidRPr="002479F5">
              <w:rPr>
                <w:cs/>
              </w:rPr>
              <w:t xml:space="preserve">หนังสือเข้าจากหน่วยงานภายใน / ภายนอก </w:t>
            </w:r>
            <w:r w:rsidR="00801EFC">
              <w:rPr>
                <w:cs/>
              </w:rPr>
              <w:t>–</w:t>
            </w:r>
            <w:r w:rsidRPr="002479F5">
              <w:rPr>
                <w:cs/>
              </w:rPr>
              <w:t xml:space="preserve"> ส</w:t>
            </w:r>
            <w:r w:rsidR="00FA244D">
              <w:rPr>
                <w:rFonts w:hint="cs"/>
                <w:cs/>
              </w:rPr>
              <w:t>ำ</w:t>
            </w:r>
            <w:r w:rsidRPr="002479F5">
              <w:rPr>
                <w:cs/>
              </w:rPr>
              <w:t>เนาหนังสือรับในระบบสารบรรณอิเล็กทรอนิกส์</w:t>
            </w:r>
            <w:r w:rsidR="00801EFC">
              <w:rPr>
                <w:rFonts w:hint="cs"/>
                <w:cs/>
              </w:rPr>
              <w:t xml:space="preserve">  </w:t>
            </w:r>
          </w:p>
        </w:tc>
        <w:tc>
          <w:tcPr>
            <w:tcW w:w="1701" w:type="dxa"/>
          </w:tcPr>
          <w:p w14:paraId="25C86E9D" w14:textId="2356D00E" w:rsidR="002479F5" w:rsidRDefault="00D862D6" w:rsidP="00D862D6">
            <w:pPr>
              <w:pStyle w:val="MONO"/>
              <w:jc w:val="center"/>
            </w:pPr>
            <w:r>
              <w:rPr>
                <w:rFonts w:hint="cs"/>
                <w:cs/>
              </w:rPr>
              <w:t>2 นาที</w:t>
            </w:r>
          </w:p>
        </w:tc>
      </w:tr>
      <w:tr w:rsidR="002479F5" w14:paraId="5F063581" w14:textId="77777777" w:rsidTr="001B7C23">
        <w:trPr>
          <w:trHeight w:val="660"/>
        </w:trPr>
        <w:tc>
          <w:tcPr>
            <w:tcW w:w="8364" w:type="dxa"/>
          </w:tcPr>
          <w:p w14:paraId="712942DD" w14:textId="4C2BD907" w:rsidR="002479F5" w:rsidRPr="002479F5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2</w:t>
            </w:r>
            <w:r w:rsidR="00987C9E" w:rsidRPr="00987C9E">
              <w:rPr>
                <w:cs/>
              </w:rPr>
              <w:t>. น</w:t>
            </w:r>
            <w:r w:rsidR="00FA244D">
              <w:rPr>
                <w:rFonts w:hint="cs"/>
                <w:cs/>
              </w:rPr>
              <w:t>ำ</w:t>
            </w:r>
            <w:r w:rsidR="00987C9E" w:rsidRPr="00987C9E">
              <w:rPr>
                <w:cs/>
              </w:rPr>
              <w:t>หนังสือรับเข้าภายใน / ภายนอก เสนอต่อผู้บังคับบัญชา</w:t>
            </w:r>
            <w:r w:rsidR="00FA244D">
              <w:rPr>
                <w:rFonts w:hint="cs"/>
                <w:cs/>
              </w:rPr>
              <w:t>/หัวหน้ากอง</w:t>
            </w:r>
            <w:r w:rsidR="00987C9E" w:rsidRPr="00987C9E">
              <w:rPr>
                <w:cs/>
              </w:rPr>
              <w:t xml:space="preserve">  เพื่อพิจารณาสั่งการ</w:t>
            </w:r>
            <w:r w:rsidR="00D862D6">
              <w:rPr>
                <w:rFonts w:hint="cs"/>
                <w:cs/>
              </w:rPr>
              <w:t>เพื่อทราบ หรือดำเนินการต่อ</w:t>
            </w:r>
          </w:p>
        </w:tc>
        <w:tc>
          <w:tcPr>
            <w:tcW w:w="1701" w:type="dxa"/>
          </w:tcPr>
          <w:p w14:paraId="56F70EF8" w14:textId="1F3876B5" w:rsidR="002479F5" w:rsidRDefault="00D862D6" w:rsidP="00D862D6">
            <w:pPr>
              <w:pStyle w:val="MONO"/>
              <w:jc w:val="center"/>
            </w:pPr>
            <w:r>
              <w:rPr>
                <w:rFonts w:hint="cs"/>
                <w:cs/>
              </w:rPr>
              <w:t>5 นาที</w:t>
            </w:r>
          </w:p>
        </w:tc>
      </w:tr>
      <w:tr w:rsidR="002479F5" w14:paraId="3979BD20" w14:textId="77777777" w:rsidTr="001B7C23">
        <w:trPr>
          <w:trHeight w:val="653"/>
        </w:trPr>
        <w:tc>
          <w:tcPr>
            <w:tcW w:w="8364" w:type="dxa"/>
          </w:tcPr>
          <w:p w14:paraId="51641155" w14:textId="1219E55B" w:rsidR="002479F5" w:rsidRPr="002479F5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3</w:t>
            </w:r>
            <w:r w:rsidR="00987C9E" w:rsidRPr="00987C9E">
              <w:rPr>
                <w:cs/>
              </w:rPr>
              <w:t>. ธุรการร่าง / พิมพ์หนังสือ ตามงานที่ได้รับมอบหมาย และส</w:t>
            </w:r>
            <w:r w:rsidR="00FA244D">
              <w:rPr>
                <w:rFonts w:hint="cs"/>
                <w:cs/>
              </w:rPr>
              <w:t>ำ</w:t>
            </w:r>
            <w:r w:rsidR="00987C9E" w:rsidRPr="00987C9E">
              <w:rPr>
                <w:cs/>
              </w:rPr>
              <w:t>เนาหนังสือแจกจ่ายผู้เกี่ยวข้องเพื่อด</w:t>
            </w:r>
            <w:r w:rsidR="00FA244D">
              <w:rPr>
                <w:rFonts w:hint="cs"/>
                <w:cs/>
              </w:rPr>
              <w:t>ำ</w:t>
            </w:r>
            <w:r w:rsidR="00987C9E" w:rsidRPr="00987C9E">
              <w:rPr>
                <w:cs/>
              </w:rPr>
              <w:t>เนินการ</w:t>
            </w:r>
          </w:p>
        </w:tc>
        <w:tc>
          <w:tcPr>
            <w:tcW w:w="1701" w:type="dxa"/>
          </w:tcPr>
          <w:p w14:paraId="06F9D554" w14:textId="6FC51A2E" w:rsidR="002479F5" w:rsidRDefault="00AA4A3E" w:rsidP="00AA4A3E">
            <w:pPr>
              <w:pStyle w:val="MONO"/>
              <w:jc w:val="center"/>
            </w:pPr>
            <w:r>
              <w:rPr>
                <w:rFonts w:hint="cs"/>
                <w:cs/>
              </w:rPr>
              <w:t>10 นาที</w:t>
            </w:r>
          </w:p>
        </w:tc>
      </w:tr>
      <w:tr w:rsidR="002479F5" w14:paraId="13E10997" w14:textId="77777777" w:rsidTr="001B7C23">
        <w:trPr>
          <w:trHeight w:val="653"/>
        </w:trPr>
        <w:tc>
          <w:tcPr>
            <w:tcW w:w="8364" w:type="dxa"/>
          </w:tcPr>
          <w:p w14:paraId="78A1D3A1" w14:textId="7C243F83" w:rsidR="002479F5" w:rsidRPr="002479F5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4</w:t>
            </w:r>
            <w:r w:rsidR="00987C9E" w:rsidRPr="00987C9E">
              <w:rPr>
                <w:cs/>
              </w:rPr>
              <w:t xml:space="preserve">. หนังสือภายใน / ภายนอก ผู้บังคับบัญชาสั่งการแจ้งเพื่อทราบ </w:t>
            </w:r>
            <w:r w:rsidR="00375B0C">
              <w:rPr>
                <w:rFonts w:hint="cs"/>
                <w:cs/>
              </w:rPr>
              <w:t>งาน</w:t>
            </w:r>
            <w:r w:rsidR="00987C9E" w:rsidRPr="00987C9E">
              <w:rPr>
                <w:cs/>
              </w:rPr>
              <w:t>ธุรการ</w:t>
            </w:r>
            <w:r w:rsidR="00176FA8" w:rsidRPr="00987C9E">
              <w:rPr>
                <w:cs/>
              </w:rPr>
              <w:t>บันทึกผลการสั่งการ</w:t>
            </w:r>
            <w:r w:rsidR="00176FA8">
              <w:rPr>
                <w:rFonts w:hint="cs"/>
                <w:cs/>
              </w:rPr>
              <w:t xml:space="preserve"> และ</w:t>
            </w:r>
            <w:r w:rsidR="00987C9E" w:rsidRPr="00987C9E">
              <w:rPr>
                <w:cs/>
              </w:rPr>
              <w:t>แจ้งเวียนหนังสือให้ผู้เกี่ยวข้องทราบและถือปฏิบัต</w:t>
            </w:r>
            <w:r w:rsidR="00FA244D">
              <w:rPr>
                <w:rFonts w:hint="cs"/>
                <w:cs/>
              </w:rPr>
              <w:t>ิ</w:t>
            </w:r>
          </w:p>
        </w:tc>
        <w:tc>
          <w:tcPr>
            <w:tcW w:w="1701" w:type="dxa"/>
          </w:tcPr>
          <w:p w14:paraId="7340B15C" w14:textId="7E1984DB" w:rsidR="002479F5" w:rsidRDefault="006F6EE2" w:rsidP="006F6EE2">
            <w:pPr>
              <w:pStyle w:val="MONO"/>
              <w:jc w:val="center"/>
            </w:pPr>
            <w:r>
              <w:rPr>
                <w:rFonts w:hint="cs"/>
                <w:cs/>
              </w:rPr>
              <w:t>2 นาที</w:t>
            </w:r>
          </w:p>
        </w:tc>
      </w:tr>
      <w:tr w:rsidR="00987C9E" w14:paraId="317ABFDB" w14:textId="77777777" w:rsidTr="001B7C23">
        <w:trPr>
          <w:trHeight w:val="653"/>
        </w:trPr>
        <w:tc>
          <w:tcPr>
            <w:tcW w:w="8364" w:type="dxa"/>
          </w:tcPr>
          <w:p w14:paraId="2C8C3568" w14:textId="7777747F" w:rsidR="00987C9E" w:rsidRPr="00987C9E" w:rsidRDefault="00BA6F88" w:rsidP="000C042B">
            <w:pPr>
              <w:pStyle w:val="MONO"/>
              <w:rPr>
                <w: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BD9BD7F" wp14:editId="60A406A2">
                      <wp:simplePos x="0" y="0"/>
                      <wp:positionH relativeFrom="column">
                        <wp:posOffset>2812415</wp:posOffset>
                      </wp:positionH>
                      <wp:positionV relativeFrom="paragraph">
                        <wp:posOffset>387985</wp:posOffset>
                      </wp:positionV>
                      <wp:extent cx="1016000" cy="647700"/>
                      <wp:effectExtent l="0" t="0" r="0" b="0"/>
                      <wp:wrapNone/>
                      <wp:docPr id="159337825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6000" cy="64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42A661" w14:textId="1BA0FF62" w:rsidR="001B7C23" w:rsidRPr="001B7C23" w:rsidRDefault="00CB64F6" w:rsidP="001B7C23">
                                  <w:pPr>
                                    <w:pStyle w:val="MONO"/>
                                    <w:jc w:val="center"/>
                                    <w:rPr>
                                      <w:color w:val="000000" w:themeColor="text1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Start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D9BD7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21.45pt;margin-top:30.55pt;width:80pt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" filled="f" stroked="f">
                      <v:fill o:detectmouseclick="t"/>
                      <v:textbox>
                        <w:txbxContent>
                          <w:p w14:paraId="2F42A661" w14:textId="1BA0FF62" w:rsidR="001B7C23" w:rsidRPr="001B7C23" w:rsidRDefault="00CB64F6" w:rsidP="001B7C23">
                            <w:pPr>
                              <w:pStyle w:val="MONO"/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01EFC">
              <w:rPr>
                <w:rFonts w:hint="cs"/>
                <w:cs/>
              </w:rPr>
              <w:t>5</w:t>
            </w:r>
            <w:r w:rsidR="00FA244D" w:rsidRPr="00FA244D">
              <w:rPr>
                <w:cs/>
              </w:rPr>
              <w:t>.</w:t>
            </w:r>
            <w:r w:rsidR="00FA244D">
              <w:rPr>
                <w:rFonts w:hint="cs"/>
                <w:cs/>
              </w:rPr>
              <w:t xml:space="preserve"> </w:t>
            </w:r>
            <w:r w:rsidR="00FA244D" w:rsidRPr="00FA244D">
              <w:rPr>
                <w:cs/>
              </w:rPr>
              <w:t>ด</w:t>
            </w:r>
            <w:r w:rsidR="00FA244D">
              <w:rPr>
                <w:rFonts w:hint="cs"/>
                <w:cs/>
              </w:rPr>
              <w:t>ำ</w:t>
            </w:r>
            <w:r w:rsidR="00FA244D" w:rsidRPr="00FA244D">
              <w:rPr>
                <w:cs/>
              </w:rPr>
              <w:t>เนินการจัดเก็บเอกสารทั้งฉบับจริง และส</w:t>
            </w:r>
            <w:r w:rsidR="00FA244D">
              <w:rPr>
                <w:rFonts w:hint="cs"/>
                <w:cs/>
              </w:rPr>
              <w:t>ำ</w:t>
            </w:r>
            <w:r w:rsidR="00FA244D" w:rsidRPr="00FA244D">
              <w:rPr>
                <w:cs/>
              </w:rPr>
              <w:t>เนา ไว้เป็นหมวดหมู่ เพื่อสะดวกต่อการค้นหาต่อไป</w:t>
            </w:r>
          </w:p>
        </w:tc>
        <w:tc>
          <w:tcPr>
            <w:tcW w:w="1701" w:type="dxa"/>
          </w:tcPr>
          <w:p w14:paraId="19E9980C" w14:textId="417C9E3B" w:rsidR="00987C9E" w:rsidRDefault="006F6EE2" w:rsidP="006F6EE2">
            <w:pPr>
              <w:pStyle w:val="MONO"/>
              <w:jc w:val="center"/>
            </w:pPr>
            <w:r>
              <w:rPr>
                <w:rFonts w:hint="cs"/>
                <w:cs/>
              </w:rPr>
              <w:t>1 นาที</w:t>
            </w:r>
          </w:p>
        </w:tc>
      </w:tr>
    </w:tbl>
    <w:p w14:paraId="7A8DD8AA" w14:textId="3016D85F" w:rsidR="00597DC3" w:rsidRDefault="00BA6F88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47B03" wp14:editId="3AA7E5BF">
                <wp:simplePos x="0" y="0"/>
                <wp:positionH relativeFrom="column">
                  <wp:posOffset>2330450</wp:posOffset>
                </wp:positionH>
                <wp:positionV relativeFrom="paragraph">
                  <wp:posOffset>116840</wp:posOffset>
                </wp:positionV>
                <wp:extent cx="1371600" cy="450850"/>
                <wp:effectExtent l="0" t="0" r="19050" b="25400"/>
                <wp:wrapNone/>
                <wp:docPr id="1576053722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50850"/>
                        </a:xfrm>
                        <a:prstGeom prst="flowChartTerminator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139E8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183.5pt;margin-top:9.2pt;width:108pt;height:3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" fillcolor="#d0d0d0 [2894]" strokecolor="black [3213]" strokeweight="1.5pt"/>
            </w:pict>
          </mc:Fallback>
        </mc:AlternateContent>
      </w:r>
    </w:p>
    <w:p w14:paraId="12453393" w14:textId="648A1614" w:rsidR="002B6776" w:rsidRDefault="002B6776" w:rsidP="000C042B">
      <w:pPr>
        <w:pStyle w:val="MONO"/>
        <w:rPr>
          <w:sz w:val="16"/>
          <w:szCs w:val="16"/>
        </w:rPr>
      </w:pPr>
    </w:p>
    <w:p w14:paraId="1C2A51FB" w14:textId="58C66BD6" w:rsidR="002B6776" w:rsidRDefault="002B6776" w:rsidP="000C042B">
      <w:pPr>
        <w:pStyle w:val="MONO"/>
        <w:rPr>
          <w:sz w:val="16"/>
          <w:szCs w:val="16"/>
        </w:rPr>
      </w:pPr>
    </w:p>
    <w:p w14:paraId="3E6ACD08" w14:textId="13110381" w:rsidR="002B6776" w:rsidRDefault="002B6776" w:rsidP="000C042B">
      <w:pPr>
        <w:pStyle w:val="MONO"/>
        <w:rPr>
          <w:sz w:val="16"/>
          <w:szCs w:val="16"/>
        </w:rPr>
      </w:pPr>
    </w:p>
    <w:p w14:paraId="53FD7986" w14:textId="410D0F56" w:rsidR="002B6776" w:rsidRDefault="00BA6F88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121D47" wp14:editId="13115D0E">
                <wp:simplePos x="0" y="0"/>
                <wp:positionH relativeFrom="column">
                  <wp:posOffset>3022600</wp:posOffset>
                </wp:positionH>
                <wp:positionV relativeFrom="paragraph">
                  <wp:posOffset>29210</wp:posOffset>
                </wp:positionV>
                <wp:extent cx="0" cy="285750"/>
                <wp:effectExtent l="76200" t="0" r="57150" b="57150"/>
                <wp:wrapNone/>
                <wp:docPr id="207062983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5788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38pt;margin-top:2.3pt;width:0;height:22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</w:p>
    <w:p w14:paraId="7D31B883" w14:textId="77777777" w:rsidR="001B7C23" w:rsidRDefault="001B7C23" w:rsidP="000C042B">
      <w:pPr>
        <w:pStyle w:val="MONO"/>
        <w:rPr>
          <w:sz w:val="16"/>
          <w:szCs w:val="16"/>
        </w:rPr>
      </w:pPr>
    </w:p>
    <w:p w14:paraId="1693B515" w14:textId="4B10A94A" w:rsidR="001B7C23" w:rsidRDefault="00BA6F88" w:rsidP="000C042B">
      <w:pPr>
        <w:pStyle w:val="MONO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CD3961" wp14:editId="36B3105E">
                <wp:simplePos x="0" y="0"/>
                <wp:positionH relativeFrom="column">
                  <wp:posOffset>1803400</wp:posOffset>
                </wp:positionH>
                <wp:positionV relativeFrom="paragraph">
                  <wp:posOffset>91440</wp:posOffset>
                </wp:positionV>
                <wp:extent cx="1828800" cy="1828800"/>
                <wp:effectExtent l="0" t="0" r="0" b="0"/>
                <wp:wrapNone/>
                <wp:docPr id="18001883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37DD85" w14:textId="09AFBE85" w:rsidR="00CB64F6" w:rsidRPr="00BA6F88" w:rsidRDefault="00CB64F6" w:rsidP="00CB64F6">
                            <w:pPr>
                              <w:pStyle w:val="MONO"/>
                              <w:jc w:val="center"/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6F88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รับ</w:t>
                            </w:r>
                            <w:r w:rsidRPr="00BA6F8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BA6F88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ลงทะเบียน/ออกเลขกำกับหนังสือ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D3961" id="_x0000_s1027" type="#_x0000_t202" style="position:absolute;left:0;text-align:left;margin-left:142pt;margin-top:7.2pt;width:2in;height:2in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AZI/sb3QAA&#10;AAoBAAAPAAAAAAAAAAAAAAAAAGUEAABkcnMvZG93bnJldi54bWxQSwUGAAAAAAQABADzAAAAbwUA&#10;AAAA&#10;" filled="f" stroked="f">
                <v:fill o:detectmouseclick="t"/>
                <v:textbox style="mso-fit-shape-to-text:t">
                  <w:txbxContent>
                    <w:p w14:paraId="5A37DD85" w14:textId="09AFBE85" w:rsidR="00CB64F6" w:rsidRPr="00BA6F88" w:rsidRDefault="00CB64F6" w:rsidP="00CB64F6">
                      <w:pPr>
                        <w:pStyle w:val="MONO"/>
                        <w:jc w:val="center"/>
                        <w:rPr>
                          <w:rFonts w:hint="cs"/>
                          <w:color w:val="000000" w:themeColor="text1"/>
                          <w:sz w:val="36"/>
                          <w:szCs w:val="3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6F88">
                        <w:rPr>
                          <w:rFonts w:hint="cs"/>
                          <w:color w:val="000000" w:themeColor="text1"/>
                          <w:sz w:val="36"/>
                          <w:szCs w:val="3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รับ</w:t>
                      </w:r>
                      <w:r w:rsidRPr="00BA6F8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BA6F88">
                        <w:rPr>
                          <w:rFonts w:hint="cs"/>
                          <w:color w:val="000000" w:themeColor="text1"/>
                          <w:sz w:val="36"/>
                          <w:szCs w:val="3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ลงทะเบียน/ออกเลขกำกับหนังสือ</w:t>
                      </w:r>
                    </w:p>
                  </w:txbxContent>
                </v:textbox>
              </v:shape>
            </w:pict>
          </mc:Fallback>
        </mc:AlternateContent>
      </w:r>
      <w:r w:rsidR="001B7C2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D34A2" wp14:editId="0ADC945F">
                <wp:simplePos x="0" y="0"/>
                <wp:positionH relativeFrom="column">
                  <wp:posOffset>1866900</wp:posOffset>
                </wp:positionH>
                <wp:positionV relativeFrom="paragraph">
                  <wp:posOffset>41910</wp:posOffset>
                </wp:positionV>
                <wp:extent cx="2247900" cy="469900"/>
                <wp:effectExtent l="0" t="0" r="19050" b="25400"/>
                <wp:wrapNone/>
                <wp:docPr id="1507890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4699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108E4" id="Rectangle 2" o:spid="_x0000_s1026" style="position:absolute;margin-left:147pt;margin-top:3.3pt;width:177pt;height:3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" fillcolor="#a7caec [831]" strokecolor="#030e13 [484]" strokeweight="1.5pt"/>
            </w:pict>
          </mc:Fallback>
        </mc:AlternateContent>
      </w:r>
    </w:p>
    <w:p w14:paraId="1D7A3A46" w14:textId="0775BE42" w:rsidR="001B7C23" w:rsidRDefault="001B7C23" w:rsidP="000C042B">
      <w:pPr>
        <w:pStyle w:val="MONO"/>
        <w:rPr>
          <w:sz w:val="16"/>
          <w:szCs w:val="16"/>
        </w:rPr>
      </w:pPr>
    </w:p>
    <w:p w14:paraId="0DA7B762" w14:textId="77777777" w:rsidR="001B7C23" w:rsidRDefault="001B7C23" w:rsidP="000C042B">
      <w:pPr>
        <w:pStyle w:val="MONO"/>
        <w:rPr>
          <w:sz w:val="16"/>
          <w:szCs w:val="16"/>
        </w:rPr>
      </w:pPr>
    </w:p>
    <w:p w14:paraId="1BD150A9" w14:textId="633B6387" w:rsidR="001B7C23" w:rsidRDefault="00BA6F88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660E94" wp14:editId="71D6CA3B">
                <wp:simplePos x="0" y="0"/>
                <wp:positionH relativeFrom="column">
                  <wp:posOffset>3022600</wp:posOffset>
                </wp:positionH>
                <wp:positionV relativeFrom="paragraph">
                  <wp:posOffset>107950</wp:posOffset>
                </wp:positionV>
                <wp:extent cx="0" cy="286385"/>
                <wp:effectExtent l="76200" t="0" r="57150" b="56515"/>
                <wp:wrapNone/>
                <wp:docPr id="91421301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19CC24" id="Straight Arrow Connector 12" o:spid="_x0000_s1026" type="#_x0000_t32" style="position:absolute;margin-left:238pt;margin-top:8.5pt;width:0;height:22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</w:p>
    <w:p w14:paraId="2D69ADC1" w14:textId="163A13F7" w:rsidR="001B7C23" w:rsidRDefault="001B7C23" w:rsidP="000C042B">
      <w:pPr>
        <w:pStyle w:val="MONO"/>
        <w:rPr>
          <w:sz w:val="16"/>
          <w:szCs w:val="16"/>
        </w:rPr>
      </w:pPr>
    </w:p>
    <w:p w14:paraId="67F83A3B" w14:textId="651A5208" w:rsidR="001B7C23" w:rsidRDefault="00BA6F88" w:rsidP="000C042B">
      <w:pPr>
        <w:pStyle w:val="MONO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0528FC" wp14:editId="32C73C5C">
                <wp:simplePos x="0" y="0"/>
                <wp:positionH relativeFrom="column">
                  <wp:posOffset>2217420</wp:posOffset>
                </wp:positionH>
                <wp:positionV relativeFrom="paragraph">
                  <wp:posOffset>123825</wp:posOffset>
                </wp:positionV>
                <wp:extent cx="2247900" cy="400050"/>
                <wp:effectExtent l="0" t="0" r="0" b="0"/>
                <wp:wrapNone/>
                <wp:docPr id="8549680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C7FFC8" w14:textId="5ADF0B30" w:rsidR="00BA6F88" w:rsidRPr="00BA6F88" w:rsidRDefault="00BA6F88" w:rsidP="00BA6F88">
                            <w:pPr>
                              <w:pStyle w:val="MONO"/>
                              <w:jc w:val="center"/>
                              <w:rPr>
                                <w:rFonts w:hint="cs"/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6F88">
                              <w:rPr>
                                <w:rFonts w:hint="cs"/>
                                <w:noProof/>
                                <w:color w:val="000000" w:themeColor="text1"/>
                                <w:sz w:val="36"/>
                                <w:szCs w:val="3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นำเสนอผู้บังคับบัญชา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528FC" id="_x0000_s1028" type="#_x0000_t202" style="position:absolute;left:0;text-align:left;margin-left:174.6pt;margin-top:9.75pt;width:177pt;height:31.5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" filled="f" stroked="f">
                <v:fill o:detectmouseclick="t"/>
                <v:textbox style="mso-fit-shape-to-text:t">
                  <w:txbxContent>
                    <w:p w14:paraId="41C7FFC8" w14:textId="5ADF0B30" w:rsidR="00BA6F88" w:rsidRPr="00BA6F88" w:rsidRDefault="00BA6F88" w:rsidP="00BA6F88">
                      <w:pPr>
                        <w:pStyle w:val="MONO"/>
                        <w:jc w:val="center"/>
                        <w:rPr>
                          <w:rFonts w:hint="cs"/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6F88">
                        <w:rPr>
                          <w:rFonts w:hint="cs"/>
                          <w:noProof/>
                          <w:color w:val="000000" w:themeColor="text1"/>
                          <w:sz w:val="36"/>
                          <w:szCs w:val="3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นำเสนอผู้บังคับบัญชา</w:t>
                      </w:r>
                    </w:p>
                  </w:txbxContent>
                </v:textbox>
              </v:shape>
            </w:pict>
          </mc:Fallback>
        </mc:AlternateContent>
      </w:r>
      <w:r w:rsidR="001B7C2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AE15D7" wp14:editId="4E229AA4">
                <wp:simplePos x="0" y="0"/>
                <wp:positionH relativeFrom="column">
                  <wp:posOffset>1866900</wp:posOffset>
                </wp:positionH>
                <wp:positionV relativeFrom="paragraph">
                  <wp:posOffset>121285</wp:posOffset>
                </wp:positionV>
                <wp:extent cx="2247900" cy="400050"/>
                <wp:effectExtent l="0" t="0" r="19050" b="19050"/>
                <wp:wrapNone/>
                <wp:docPr id="10345480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400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AB7A1" id="Rectangle 3" o:spid="_x0000_s1026" style="position:absolute;margin-left:147pt;margin-top:9.55pt;width:177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" fillcolor="#4e95d9 [1631]" strokecolor="#030e13 [484]" strokeweight="1.5pt"/>
            </w:pict>
          </mc:Fallback>
        </mc:AlternateContent>
      </w:r>
    </w:p>
    <w:p w14:paraId="57910819" w14:textId="79303DAE" w:rsidR="001B7C23" w:rsidRDefault="001B7C23" w:rsidP="000C042B">
      <w:pPr>
        <w:pStyle w:val="MONO"/>
        <w:rPr>
          <w:sz w:val="16"/>
          <w:szCs w:val="16"/>
        </w:rPr>
      </w:pPr>
    </w:p>
    <w:p w14:paraId="32F06B03" w14:textId="77777777" w:rsidR="001B7C23" w:rsidRDefault="001B7C23" w:rsidP="000C042B">
      <w:pPr>
        <w:pStyle w:val="MONO"/>
        <w:rPr>
          <w:sz w:val="16"/>
          <w:szCs w:val="16"/>
        </w:rPr>
      </w:pPr>
    </w:p>
    <w:p w14:paraId="373EC71B" w14:textId="03E7E391" w:rsidR="001B7C23" w:rsidRDefault="00BA6F88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11D8DC" wp14:editId="3BC8BF1D">
                <wp:simplePos x="0" y="0"/>
                <wp:positionH relativeFrom="column">
                  <wp:posOffset>3022600</wp:posOffset>
                </wp:positionH>
                <wp:positionV relativeFrom="paragraph">
                  <wp:posOffset>118110</wp:posOffset>
                </wp:positionV>
                <wp:extent cx="0" cy="336550"/>
                <wp:effectExtent l="76200" t="0" r="76200" b="63500"/>
                <wp:wrapNone/>
                <wp:docPr id="80835830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AE6402" id="Straight Arrow Connector 13" o:spid="_x0000_s1026" type="#_x0000_t32" style="position:absolute;margin-left:238pt;margin-top:9.3pt;width:0;height:26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</w:p>
    <w:p w14:paraId="21AD824F" w14:textId="45AC47F4" w:rsidR="001B7C23" w:rsidRDefault="001B7C23" w:rsidP="000C042B">
      <w:pPr>
        <w:pStyle w:val="MONO"/>
        <w:rPr>
          <w:sz w:val="16"/>
          <w:szCs w:val="16"/>
        </w:rPr>
      </w:pPr>
    </w:p>
    <w:p w14:paraId="24888C27" w14:textId="14F8BD0E" w:rsidR="001B7C23" w:rsidRDefault="001B7C23" w:rsidP="000C042B">
      <w:pPr>
        <w:pStyle w:val="MONO"/>
        <w:rPr>
          <w:sz w:val="16"/>
          <w:szCs w:val="16"/>
        </w:rPr>
      </w:pPr>
    </w:p>
    <w:p w14:paraId="276E9013" w14:textId="2AC9AFC9" w:rsidR="001B7C23" w:rsidRDefault="00BA6F88" w:rsidP="000C042B">
      <w:pPr>
        <w:pStyle w:val="MONO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95C69A" wp14:editId="2B561B30">
                <wp:simplePos x="0" y="0"/>
                <wp:positionH relativeFrom="column">
                  <wp:posOffset>2520950</wp:posOffset>
                </wp:positionH>
                <wp:positionV relativeFrom="paragraph">
                  <wp:posOffset>118745</wp:posOffset>
                </wp:positionV>
                <wp:extent cx="2311400" cy="558800"/>
                <wp:effectExtent l="0" t="0" r="0" b="0"/>
                <wp:wrapNone/>
                <wp:docPr id="19307765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08B2F3" w14:textId="3490E7C6" w:rsidR="00BA6F88" w:rsidRPr="00BA6F88" w:rsidRDefault="00BA6F88" w:rsidP="00BA6F88">
                            <w:pPr>
                              <w:pStyle w:val="MONO"/>
                              <w:jc w:val="center"/>
                              <w:rPr>
                                <w:rFonts w:hint="cs"/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6F88">
                              <w:rPr>
                                <w:rFonts w:hint="cs"/>
                                <w:noProof/>
                                <w:color w:val="000000" w:themeColor="text1"/>
                                <w:sz w:val="36"/>
                                <w:szCs w:val="3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ผลการพิจารณา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5C69A" id="_x0000_s1029" type="#_x0000_t202" style="position:absolute;left:0;text-align:left;margin-left:198.5pt;margin-top:9.35pt;width:182pt;height:44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" filled="f" stroked="f">
                <v:fill o:detectmouseclick="t"/>
                <v:textbox style="mso-fit-shape-to-text:t">
                  <w:txbxContent>
                    <w:p w14:paraId="6608B2F3" w14:textId="3490E7C6" w:rsidR="00BA6F88" w:rsidRPr="00BA6F88" w:rsidRDefault="00BA6F88" w:rsidP="00BA6F88">
                      <w:pPr>
                        <w:pStyle w:val="MONO"/>
                        <w:jc w:val="center"/>
                        <w:rPr>
                          <w:rFonts w:hint="cs"/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6F88">
                        <w:rPr>
                          <w:rFonts w:hint="cs"/>
                          <w:noProof/>
                          <w:color w:val="000000" w:themeColor="text1"/>
                          <w:sz w:val="36"/>
                          <w:szCs w:val="3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ผลการพิจารณา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803AB0" wp14:editId="5AB6535D">
                <wp:simplePos x="0" y="0"/>
                <wp:positionH relativeFrom="column">
                  <wp:posOffset>1866900</wp:posOffset>
                </wp:positionH>
                <wp:positionV relativeFrom="paragraph">
                  <wp:posOffset>46990</wp:posOffset>
                </wp:positionV>
                <wp:extent cx="2311400" cy="558800"/>
                <wp:effectExtent l="38100" t="19050" r="12700" b="31750"/>
                <wp:wrapNone/>
                <wp:docPr id="861284336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558800"/>
                        </a:xfrm>
                        <a:prstGeom prst="diamond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D736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6" type="#_x0000_t4" style="position:absolute;margin-left:147pt;margin-top:3.7pt;width:182pt;height:4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" fillcolor="#60caf3 [1943]" strokecolor="black [3213]" strokeweight="1.5pt"/>
            </w:pict>
          </mc:Fallback>
        </mc:AlternateContent>
      </w:r>
    </w:p>
    <w:p w14:paraId="4A45863F" w14:textId="22ACED5A" w:rsidR="001B7C23" w:rsidRDefault="001B7C23" w:rsidP="000C042B">
      <w:pPr>
        <w:pStyle w:val="MONO"/>
        <w:rPr>
          <w:sz w:val="16"/>
          <w:szCs w:val="16"/>
        </w:rPr>
      </w:pPr>
    </w:p>
    <w:p w14:paraId="6159F6E0" w14:textId="54F2E778" w:rsidR="001B7C23" w:rsidRDefault="00610A79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A6C263" wp14:editId="66F2975D">
                <wp:simplePos x="0" y="0"/>
                <wp:positionH relativeFrom="column">
                  <wp:posOffset>1022350</wp:posOffset>
                </wp:positionH>
                <wp:positionV relativeFrom="paragraph">
                  <wp:posOffset>51435</wp:posOffset>
                </wp:positionV>
                <wp:extent cx="0" cy="831850"/>
                <wp:effectExtent l="76200" t="0" r="57150" b="63500"/>
                <wp:wrapNone/>
                <wp:docPr id="18768797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712DF5" id="Straight Arrow Connector 19" o:spid="_x0000_s1026" type="#_x0000_t32" style="position:absolute;margin-left:80.5pt;margin-top:4.05pt;width:0;height:65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086110" wp14:editId="2AAFF671">
                <wp:simplePos x="0" y="0"/>
                <wp:positionH relativeFrom="column">
                  <wp:posOffset>1022350</wp:posOffset>
                </wp:positionH>
                <wp:positionV relativeFrom="paragraph">
                  <wp:posOffset>51435</wp:posOffset>
                </wp:positionV>
                <wp:extent cx="882650" cy="0"/>
                <wp:effectExtent l="0" t="0" r="0" b="0"/>
                <wp:wrapNone/>
                <wp:docPr id="41561290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2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613AC" id="Straight Connector 18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5pt,4.05pt" to="150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8A7B84" wp14:editId="5932BB2E">
                <wp:simplePos x="0" y="0"/>
                <wp:positionH relativeFrom="column">
                  <wp:posOffset>5245100</wp:posOffset>
                </wp:positionH>
                <wp:positionV relativeFrom="paragraph">
                  <wp:posOffset>51435</wp:posOffset>
                </wp:positionV>
                <wp:extent cx="0" cy="876300"/>
                <wp:effectExtent l="76200" t="0" r="57150" b="57150"/>
                <wp:wrapNone/>
                <wp:docPr id="70929027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7A3CE" id="Straight Arrow Connector 17" o:spid="_x0000_s1026" type="#_x0000_t32" style="position:absolute;margin-left:413pt;margin-top:4.05pt;width:0;height:6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  <w:r w:rsidR="00BA6F8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019EEB" wp14:editId="34372362">
                <wp:simplePos x="0" y="0"/>
                <wp:positionH relativeFrom="column">
                  <wp:posOffset>4114800</wp:posOffset>
                </wp:positionH>
                <wp:positionV relativeFrom="paragraph">
                  <wp:posOffset>51435</wp:posOffset>
                </wp:positionV>
                <wp:extent cx="1130300" cy="0"/>
                <wp:effectExtent l="0" t="0" r="0" b="0"/>
                <wp:wrapNone/>
                <wp:docPr id="1237569573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2649A" id="Straight Connector 16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pt,4.05pt" to="413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" strokecolor="black [3213]" strokeweight="1.5pt">
                <v:stroke joinstyle="miter"/>
              </v:line>
            </w:pict>
          </mc:Fallback>
        </mc:AlternateContent>
      </w:r>
    </w:p>
    <w:p w14:paraId="474CE407" w14:textId="766124FE" w:rsidR="001B7C23" w:rsidRDefault="001B7C23" w:rsidP="000C042B">
      <w:pPr>
        <w:pStyle w:val="MONO"/>
        <w:rPr>
          <w:sz w:val="16"/>
          <w:szCs w:val="16"/>
        </w:rPr>
      </w:pPr>
    </w:p>
    <w:p w14:paraId="58AEEDEA" w14:textId="07D52215" w:rsidR="001B7C23" w:rsidRDefault="00610A79" w:rsidP="000C042B">
      <w:pPr>
        <w:pStyle w:val="MONO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097D10" wp14:editId="633CCC50">
                <wp:simplePos x="0" y="0"/>
                <wp:positionH relativeFrom="column">
                  <wp:posOffset>1155700</wp:posOffset>
                </wp:positionH>
                <wp:positionV relativeFrom="paragraph">
                  <wp:posOffset>67310</wp:posOffset>
                </wp:positionV>
                <wp:extent cx="1536700" cy="571500"/>
                <wp:effectExtent l="0" t="0" r="0" b="0"/>
                <wp:wrapNone/>
                <wp:docPr id="16694194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EC45E7" w14:textId="1DD8C11F" w:rsidR="00BA6F88" w:rsidRPr="00BA6F88" w:rsidRDefault="00BA6F88" w:rsidP="00BA6F88">
                            <w:pPr>
                              <w:pStyle w:val="MONO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6F88">
                              <w:rPr>
                                <w:rFonts w:hint="cs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ดำเนินการต่อ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97D10" id="_x0000_s1030" type="#_x0000_t202" style="position:absolute;left:0;text-align:left;margin-left:91pt;margin-top:5.3pt;width:121pt;height:45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" filled="f" stroked="f">
                <v:fill o:detectmouseclick="t"/>
                <v:textbox style="mso-fit-shape-to-text:t">
                  <w:txbxContent>
                    <w:p w14:paraId="72EC45E7" w14:textId="1DD8C11F" w:rsidR="00BA6F88" w:rsidRPr="00BA6F88" w:rsidRDefault="00BA6F88" w:rsidP="00BA6F88">
                      <w:pPr>
                        <w:pStyle w:val="MONO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6F88">
                        <w:rPr>
                          <w:rFonts w:hint="cs"/>
                          <w:noProof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ดำเนินการต่อ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44860F" wp14:editId="24F61E3E">
                <wp:simplePos x="0" y="0"/>
                <wp:positionH relativeFrom="column">
                  <wp:posOffset>4178300</wp:posOffset>
                </wp:positionH>
                <wp:positionV relativeFrom="paragraph">
                  <wp:posOffset>5715</wp:posOffset>
                </wp:positionV>
                <wp:extent cx="1828800" cy="1828800"/>
                <wp:effectExtent l="0" t="0" r="0" b="0"/>
                <wp:wrapNone/>
                <wp:docPr id="17435127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A805F5" w14:textId="7FD323AB" w:rsidR="00BA6F88" w:rsidRPr="00BA6F88" w:rsidRDefault="00BA6F88" w:rsidP="00BA6F88">
                            <w:pPr>
                              <w:pStyle w:val="MONO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6F88">
                              <w:rPr>
                                <w:rFonts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สั่งการเพื่อทราบ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4860F" id="_x0000_s1031" type="#_x0000_t202" style="position:absolute;left:0;text-align:left;margin-left:329pt;margin-top:.45pt;width:2in;height:2in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" filled="f" stroked="f">
                <v:fill o:detectmouseclick="t"/>
                <v:textbox style="mso-fit-shape-to-text:t">
                  <w:txbxContent>
                    <w:p w14:paraId="10A805F5" w14:textId="7FD323AB" w:rsidR="00BA6F88" w:rsidRPr="00BA6F88" w:rsidRDefault="00BA6F88" w:rsidP="00BA6F88">
                      <w:pPr>
                        <w:pStyle w:val="MONO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6F88">
                        <w:rPr>
                          <w:rFonts w:hint="cs"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สั่งการเพื่อทราบ</w:t>
                      </w:r>
                    </w:p>
                  </w:txbxContent>
                </v:textbox>
              </v:shape>
            </w:pict>
          </mc:Fallback>
        </mc:AlternateContent>
      </w:r>
    </w:p>
    <w:p w14:paraId="324EE5BF" w14:textId="271C263D" w:rsidR="001B7C23" w:rsidRDefault="001B7C23" w:rsidP="000C042B">
      <w:pPr>
        <w:pStyle w:val="MONO"/>
        <w:rPr>
          <w:sz w:val="16"/>
          <w:szCs w:val="16"/>
        </w:rPr>
      </w:pPr>
    </w:p>
    <w:p w14:paraId="387EA301" w14:textId="46C37296" w:rsidR="001B7C23" w:rsidRDefault="001B7C23" w:rsidP="000C042B">
      <w:pPr>
        <w:pStyle w:val="MONO"/>
        <w:rPr>
          <w:sz w:val="16"/>
          <w:szCs w:val="16"/>
        </w:rPr>
      </w:pPr>
    </w:p>
    <w:p w14:paraId="544A8F49" w14:textId="5B727ED6" w:rsidR="001B7C23" w:rsidRDefault="001B7C23" w:rsidP="000C042B">
      <w:pPr>
        <w:pStyle w:val="MONO"/>
        <w:rPr>
          <w:sz w:val="16"/>
          <w:szCs w:val="16"/>
        </w:rPr>
      </w:pPr>
    </w:p>
    <w:p w14:paraId="6684BC55" w14:textId="6C126FAB" w:rsidR="001B7C23" w:rsidRDefault="00BA6F88" w:rsidP="000C042B">
      <w:pPr>
        <w:pStyle w:val="MONO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F4529D" wp14:editId="78AFC71B">
                <wp:simplePos x="0" y="0"/>
                <wp:positionH relativeFrom="column">
                  <wp:posOffset>4112260</wp:posOffset>
                </wp:positionH>
                <wp:positionV relativeFrom="paragraph">
                  <wp:posOffset>119380</wp:posOffset>
                </wp:positionV>
                <wp:extent cx="1828800" cy="1828800"/>
                <wp:effectExtent l="0" t="0" r="0" b="0"/>
                <wp:wrapNone/>
                <wp:docPr id="614830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5CF06" w14:textId="00A66E7F" w:rsidR="00BA6F88" w:rsidRPr="00BA6F88" w:rsidRDefault="00BA6F88" w:rsidP="00BA6F88">
                            <w:pPr>
                              <w:pStyle w:val="MON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6F88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งานธุรการบันทึกและแจ้งเวียน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4529D" id="_x0000_s1032" type="#_x0000_t202" style="position:absolute;left:0;text-align:left;margin-left:323.8pt;margin-top:9.4pt;width:2in;height:2in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" filled="f" stroked="f">
                <v:fill o:detectmouseclick="t"/>
                <v:textbox style="mso-fit-shape-to-text:t">
                  <w:txbxContent>
                    <w:p w14:paraId="3885CF06" w14:textId="00A66E7F" w:rsidR="00BA6F88" w:rsidRPr="00BA6F88" w:rsidRDefault="00BA6F88" w:rsidP="00BA6F88">
                      <w:pPr>
                        <w:pStyle w:val="MONO"/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6F88">
                        <w:rPr>
                          <w:rFonts w:hint="cs"/>
                          <w:color w:val="000000" w:themeColor="text1"/>
                          <w:sz w:val="36"/>
                          <w:szCs w:val="3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งานธุรการบันทึกและแจ้งเวียน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881CEE" wp14:editId="59BE031D">
                <wp:simplePos x="0" y="0"/>
                <wp:positionH relativeFrom="column">
                  <wp:posOffset>4114800</wp:posOffset>
                </wp:positionH>
                <wp:positionV relativeFrom="paragraph">
                  <wp:posOffset>116205</wp:posOffset>
                </wp:positionV>
                <wp:extent cx="1974850" cy="381000"/>
                <wp:effectExtent l="0" t="0" r="25400" b="19050"/>
                <wp:wrapNone/>
                <wp:docPr id="168917888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0" cy="3810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10C57" id="Rectangle 6" o:spid="_x0000_s1026" style="position:absolute;margin-left:324pt;margin-top:9.15pt;width:155.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" fillcolor="#47d459 [1942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657DE6" wp14:editId="46094A29">
                <wp:simplePos x="0" y="0"/>
                <wp:positionH relativeFrom="column">
                  <wp:posOffset>402590</wp:posOffset>
                </wp:positionH>
                <wp:positionV relativeFrom="paragraph">
                  <wp:posOffset>72390</wp:posOffset>
                </wp:positionV>
                <wp:extent cx="1043305" cy="388620"/>
                <wp:effectExtent l="0" t="0" r="0" b="0"/>
                <wp:wrapNone/>
                <wp:docPr id="463370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D1B392" w14:textId="05B75A05" w:rsidR="00BA6F88" w:rsidRPr="00BA6F88" w:rsidRDefault="00BA6F88" w:rsidP="00BA6F88">
                            <w:pPr>
                              <w:pStyle w:val="MON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6F88">
                              <w:rPr>
                                <w:rFonts w:hint="cs"/>
                                <w:color w:val="000000" w:themeColor="text1"/>
                                <w:sz w:val="36"/>
                                <w:szCs w:val="3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ธุรการร่าง/พิมพ์และแจกจ่าย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57DE6" id="_x0000_s1033" type="#_x0000_t202" style="position:absolute;left:0;text-align:left;margin-left:31.7pt;margin-top:5.7pt;width:82.15pt;height:30.6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" filled="f" stroked="f">
                <v:fill o:detectmouseclick="t"/>
                <v:textbox style="mso-fit-shape-to-text:t">
                  <w:txbxContent>
                    <w:p w14:paraId="77D1B392" w14:textId="05B75A05" w:rsidR="00BA6F88" w:rsidRPr="00BA6F88" w:rsidRDefault="00BA6F88" w:rsidP="00BA6F88">
                      <w:pPr>
                        <w:pStyle w:val="MONO"/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6F88">
                        <w:rPr>
                          <w:rFonts w:hint="cs"/>
                          <w:color w:val="000000" w:themeColor="text1"/>
                          <w:sz w:val="36"/>
                          <w:szCs w:val="3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ธุรการร่าง/พิมพ์และแจกจ่าย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D0413B" wp14:editId="3559E9FB">
                <wp:simplePos x="0" y="0"/>
                <wp:positionH relativeFrom="column">
                  <wp:posOffset>330200</wp:posOffset>
                </wp:positionH>
                <wp:positionV relativeFrom="paragraph">
                  <wp:posOffset>72390</wp:posOffset>
                </wp:positionV>
                <wp:extent cx="2000250" cy="400050"/>
                <wp:effectExtent l="0" t="0" r="19050" b="19050"/>
                <wp:wrapNone/>
                <wp:docPr id="28444322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4000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5FC71" id="Rectangle 5" o:spid="_x0000_s1026" style="position:absolute;margin-left:26pt;margin-top:5.7pt;width:157.5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" fillcolor="#47d459 [1942]" strokecolor="#030e13 [484]" strokeweight="1.5pt"/>
            </w:pict>
          </mc:Fallback>
        </mc:AlternateContent>
      </w:r>
    </w:p>
    <w:p w14:paraId="03DA9A91" w14:textId="43473D53" w:rsidR="001B7C23" w:rsidRDefault="001B7C23" w:rsidP="000C042B">
      <w:pPr>
        <w:pStyle w:val="MONO"/>
        <w:rPr>
          <w:sz w:val="16"/>
          <w:szCs w:val="16"/>
        </w:rPr>
      </w:pPr>
    </w:p>
    <w:p w14:paraId="63F58190" w14:textId="1DCE8FFF" w:rsidR="001B7C23" w:rsidRDefault="001B7C23" w:rsidP="000C042B">
      <w:pPr>
        <w:pStyle w:val="MONO"/>
        <w:rPr>
          <w:sz w:val="16"/>
          <w:szCs w:val="16"/>
        </w:rPr>
      </w:pPr>
    </w:p>
    <w:p w14:paraId="0E946115" w14:textId="68140211" w:rsidR="001B7C23" w:rsidRDefault="00610A79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2E4A61" wp14:editId="4AF86C1F">
                <wp:simplePos x="0" y="0"/>
                <wp:positionH relativeFrom="column">
                  <wp:posOffset>1155700</wp:posOffset>
                </wp:positionH>
                <wp:positionV relativeFrom="paragraph">
                  <wp:posOffset>66675</wp:posOffset>
                </wp:positionV>
                <wp:extent cx="0" cy="857250"/>
                <wp:effectExtent l="0" t="0" r="38100" b="19050"/>
                <wp:wrapNone/>
                <wp:docPr id="126607084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45D42E" id="Straight Connector 22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pt,5.25pt" to="91pt,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0BB5D7" wp14:editId="3DB53BBC">
                <wp:simplePos x="0" y="0"/>
                <wp:positionH relativeFrom="column">
                  <wp:posOffset>5067300</wp:posOffset>
                </wp:positionH>
                <wp:positionV relativeFrom="paragraph">
                  <wp:posOffset>92075</wp:posOffset>
                </wp:positionV>
                <wp:extent cx="0" cy="831850"/>
                <wp:effectExtent l="0" t="0" r="38100" b="25400"/>
                <wp:wrapNone/>
                <wp:docPr id="127318348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963FAB" id="Straight Connector 21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pt,7.25pt" to="399pt,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" strokecolor="black [3213]" strokeweight="1.5pt">
                <v:stroke joinstyle="miter"/>
              </v:line>
            </w:pict>
          </mc:Fallback>
        </mc:AlternateContent>
      </w:r>
    </w:p>
    <w:p w14:paraId="2A44F788" w14:textId="77777777" w:rsidR="001B7C23" w:rsidRDefault="001B7C23" w:rsidP="000C042B">
      <w:pPr>
        <w:pStyle w:val="MONO"/>
        <w:rPr>
          <w:sz w:val="16"/>
          <w:szCs w:val="16"/>
        </w:rPr>
      </w:pPr>
    </w:p>
    <w:p w14:paraId="4363DA7F" w14:textId="26B4F247" w:rsidR="001B7C23" w:rsidRDefault="001B7C23" w:rsidP="000C042B">
      <w:pPr>
        <w:pStyle w:val="MONO"/>
        <w:rPr>
          <w:sz w:val="16"/>
          <w:szCs w:val="16"/>
        </w:rPr>
      </w:pPr>
    </w:p>
    <w:p w14:paraId="792BE7FD" w14:textId="54C68F99" w:rsidR="001B7C23" w:rsidRDefault="001B7C23" w:rsidP="000C042B">
      <w:pPr>
        <w:pStyle w:val="MONO"/>
        <w:rPr>
          <w:sz w:val="16"/>
          <w:szCs w:val="16"/>
        </w:rPr>
      </w:pPr>
    </w:p>
    <w:p w14:paraId="6FEB1B51" w14:textId="403BA065" w:rsidR="001B7C23" w:rsidRDefault="001B7C23" w:rsidP="000C042B">
      <w:pPr>
        <w:pStyle w:val="MONO"/>
        <w:rPr>
          <w:sz w:val="16"/>
          <w:szCs w:val="16"/>
        </w:rPr>
      </w:pPr>
    </w:p>
    <w:p w14:paraId="43119E10" w14:textId="530FCC0B" w:rsidR="001B7C23" w:rsidRDefault="00BA6F88" w:rsidP="000C042B">
      <w:pPr>
        <w:pStyle w:val="MONO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654691" wp14:editId="01258EE0">
                <wp:simplePos x="0" y="0"/>
                <wp:positionH relativeFrom="column">
                  <wp:posOffset>2159000</wp:posOffset>
                </wp:positionH>
                <wp:positionV relativeFrom="paragraph">
                  <wp:posOffset>76835</wp:posOffset>
                </wp:positionV>
                <wp:extent cx="1828800" cy="1828800"/>
                <wp:effectExtent l="0" t="0" r="0" b="0"/>
                <wp:wrapNone/>
                <wp:docPr id="5594261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E821CF" w14:textId="00C99E45" w:rsidR="00BA6F88" w:rsidRPr="00BA6F88" w:rsidRDefault="00BA6F88" w:rsidP="00BA6F88">
                            <w:pPr>
                              <w:pStyle w:val="MONO"/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6F88">
                              <w:rPr>
                                <w:color w:val="000000" w:themeColor="text1"/>
                                <w:sz w:val="36"/>
                                <w:szCs w:val="36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จัดเก็บเอกสารเข้าหมวดหมู่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54691" id="_x0000_s1034" type="#_x0000_t202" style="position:absolute;left:0;text-align:left;margin-left:170pt;margin-top:6.05pt;width:2in;height:2in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" filled="f" stroked="f">
                <v:fill o:detectmouseclick="t"/>
                <v:textbox style="mso-fit-shape-to-text:t">
                  <w:txbxContent>
                    <w:p w14:paraId="33E821CF" w14:textId="00C99E45" w:rsidR="00BA6F88" w:rsidRPr="00BA6F88" w:rsidRDefault="00BA6F88" w:rsidP="00BA6F88">
                      <w:pPr>
                        <w:pStyle w:val="MONO"/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6F88">
                        <w:rPr>
                          <w:color w:val="000000" w:themeColor="text1"/>
                          <w:sz w:val="36"/>
                          <w:szCs w:val="36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จัดเก็บเอกสารเข้าหมวดหมู่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D3450B" wp14:editId="246FF711">
                <wp:simplePos x="0" y="0"/>
                <wp:positionH relativeFrom="column">
                  <wp:posOffset>2120900</wp:posOffset>
                </wp:positionH>
                <wp:positionV relativeFrom="paragraph">
                  <wp:posOffset>50800</wp:posOffset>
                </wp:positionV>
                <wp:extent cx="1879600" cy="450850"/>
                <wp:effectExtent l="0" t="0" r="25400" b="25400"/>
                <wp:wrapNone/>
                <wp:docPr id="36393447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4508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A7241" id="Rectangle 7" o:spid="_x0000_s1026" style="position:absolute;margin-left:167pt;margin-top:4pt;width:148pt;height:35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" fillcolor="yellow" strokecolor="#030e13 [484]" strokeweight="1.5pt"/>
            </w:pict>
          </mc:Fallback>
        </mc:AlternateContent>
      </w:r>
    </w:p>
    <w:p w14:paraId="41C0CF9B" w14:textId="1337199F" w:rsidR="001B7C23" w:rsidRDefault="00610A79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DEAF32" wp14:editId="73B05EEA">
                <wp:simplePos x="0" y="0"/>
                <wp:positionH relativeFrom="column">
                  <wp:posOffset>4000500</wp:posOffset>
                </wp:positionH>
                <wp:positionV relativeFrom="paragraph">
                  <wp:posOffset>112395</wp:posOffset>
                </wp:positionV>
                <wp:extent cx="1066800" cy="0"/>
                <wp:effectExtent l="38100" t="76200" r="0" b="95250"/>
                <wp:wrapNone/>
                <wp:docPr id="1325496898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6F1F2" id="Straight Arrow Connector 26" o:spid="_x0000_s1026" type="#_x0000_t32" style="position:absolute;margin-left:315pt;margin-top:8.85pt;width:84pt;height:0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6317DE" wp14:editId="3D61EE1B">
                <wp:simplePos x="0" y="0"/>
                <wp:positionH relativeFrom="column">
                  <wp:posOffset>1155700</wp:posOffset>
                </wp:positionH>
                <wp:positionV relativeFrom="paragraph">
                  <wp:posOffset>112395</wp:posOffset>
                </wp:positionV>
                <wp:extent cx="984250" cy="0"/>
                <wp:effectExtent l="0" t="76200" r="25400" b="95250"/>
                <wp:wrapNone/>
                <wp:docPr id="1330162962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1421E" id="Straight Arrow Connector 24" o:spid="_x0000_s1026" type="#_x0000_t32" style="position:absolute;margin-left:91pt;margin-top:8.85pt;width:77.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</w:p>
    <w:p w14:paraId="3A1F4837" w14:textId="77777777" w:rsidR="001B7C23" w:rsidRDefault="001B7C23" w:rsidP="000C042B">
      <w:pPr>
        <w:pStyle w:val="MONO"/>
        <w:rPr>
          <w:sz w:val="16"/>
          <w:szCs w:val="16"/>
        </w:rPr>
      </w:pPr>
    </w:p>
    <w:p w14:paraId="0250F6FF" w14:textId="16B4C148" w:rsidR="001B7C23" w:rsidRDefault="00610A79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F67B6F5" wp14:editId="3758C4C4">
                <wp:simplePos x="0" y="0"/>
                <wp:positionH relativeFrom="column">
                  <wp:posOffset>3022600</wp:posOffset>
                </wp:positionH>
                <wp:positionV relativeFrom="paragraph">
                  <wp:posOffset>95885</wp:posOffset>
                </wp:positionV>
                <wp:extent cx="0" cy="342900"/>
                <wp:effectExtent l="76200" t="0" r="76200" b="57150"/>
                <wp:wrapNone/>
                <wp:docPr id="56931091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A41E5" id="Straight Arrow Connector 27" o:spid="_x0000_s1026" type="#_x0000_t32" style="position:absolute;margin-left:238pt;margin-top:7.55pt;width:0;height:2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2BE8B8CE" w14:textId="77777777" w:rsidR="001B7C23" w:rsidRDefault="001B7C23" w:rsidP="000C042B">
      <w:pPr>
        <w:pStyle w:val="MONO"/>
        <w:rPr>
          <w:sz w:val="16"/>
          <w:szCs w:val="16"/>
        </w:rPr>
      </w:pPr>
    </w:p>
    <w:p w14:paraId="094ACA20" w14:textId="4391C660" w:rsidR="001B7C23" w:rsidRDefault="00BA6F88" w:rsidP="000C042B">
      <w:pPr>
        <w:pStyle w:val="MONO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68145E" wp14:editId="28B26D1C">
                <wp:simplePos x="0" y="0"/>
                <wp:positionH relativeFrom="column">
                  <wp:posOffset>2794000</wp:posOffset>
                </wp:positionH>
                <wp:positionV relativeFrom="paragraph">
                  <wp:posOffset>73025</wp:posOffset>
                </wp:positionV>
                <wp:extent cx="1892300" cy="488950"/>
                <wp:effectExtent l="0" t="0" r="0" b="0"/>
                <wp:wrapNone/>
                <wp:docPr id="11648469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6BF3AF" w14:textId="6750EE29" w:rsidR="00BA6F88" w:rsidRPr="00BA6F88" w:rsidRDefault="00BA6F88" w:rsidP="00BA6F88">
                            <w:pPr>
                              <w:pStyle w:val="MONO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8145E" id="_x0000_s1035" type="#_x0000_t202" style="position:absolute;left:0;text-align:left;margin-left:220pt;margin-top:5.75pt;width:149pt;height:38.5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" filled="f" stroked="f">
                <v:fill o:detectmouseclick="t"/>
                <v:textbox style="mso-fit-shape-to-text:t">
                  <w:txbxContent>
                    <w:p w14:paraId="136BF3AF" w14:textId="6750EE29" w:rsidR="00BA6F88" w:rsidRPr="00BA6F88" w:rsidRDefault="00BA6F88" w:rsidP="00BA6F88">
                      <w:pPr>
                        <w:pStyle w:val="MONO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440EDDE0" w14:textId="0BF7FC2B" w:rsidR="001B7C23" w:rsidRDefault="001B7C23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53B822" wp14:editId="0AE2914C">
                <wp:simplePos x="0" y="0"/>
                <wp:positionH relativeFrom="column">
                  <wp:posOffset>2159000</wp:posOffset>
                </wp:positionH>
                <wp:positionV relativeFrom="paragraph">
                  <wp:posOffset>33020</wp:posOffset>
                </wp:positionV>
                <wp:extent cx="1892300" cy="488950"/>
                <wp:effectExtent l="0" t="0" r="12700" b="25400"/>
                <wp:wrapNone/>
                <wp:docPr id="487378174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488950"/>
                        </a:xfrm>
                        <a:prstGeom prst="flowChartTerminator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F41F8" id="Flowchart: Terminator 8" o:spid="_x0000_s1026" type="#_x0000_t116" style="position:absolute;margin-left:170pt;margin-top:2.6pt;width:149pt;height:3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" fillcolor="#d0d0d0 [2894]" strokecolor="#030e13 [484]" strokeweight="1.5pt"/>
            </w:pict>
          </mc:Fallback>
        </mc:AlternateContent>
      </w:r>
    </w:p>
    <w:p w14:paraId="486973DE" w14:textId="000FD98F" w:rsidR="00195BF6" w:rsidRDefault="007735EF" w:rsidP="000C042B">
      <w:pPr>
        <w:pStyle w:val="MONO"/>
      </w:pPr>
      <w:r>
        <w:rPr>
          <w:rFonts w:hint="cs"/>
          <w:cs/>
        </w:rPr>
        <w:lastRenderedPageBreak/>
        <w:t>3. จงบอกความหมายของสัญลักษณ์ต่อไปนี้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2395"/>
        <w:gridCol w:w="272"/>
        <w:gridCol w:w="2129"/>
        <w:gridCol w:w="2677"/>
      </w:tblGrid>
      <w:tr w:rsidR="00856958" w14:paraId="24A1D3DC" w14:textId="77777777" w:rsidTr="006510D4">
        <w:trPr>
          <w:trHeight w:val="394"/>
        </w:trPr>
        <w:tc>
          <w:tcPr>
            <w:tcW w:w="1837" w:type="dxa"/>
          </w:tcPr>
          <w:p w14:paraId="2CE14F79" w14:textId="13B7CA4E" w:rsidR="00856958" w:rsidRDefault="00856958" w:rsidP="00856958">
            <w:pPr>
              <w:pStyle w:val="MONO"/>
              <w:jc w:val="center"/>
              <w:rPr>
                <w:cs/>
              </w:rPr>
            </w:pPr>
            <w:r>
              <w:rPr>
                <w:rFonts w:hint="cs"/>
                <w:cs/>
              </w:rPr>
              <w:t>สัญลักษณ์</w:t>
            </w:r>
          </w:p>
        </w:tc>
        <w:tc>
          <w:tcPr>
            <w:tcW w:w="2411" w:type="dxa"/>
          </w:tcPr>
          <w:p w14:paraId="4E915D44" w14:textId="77777777" w:rsidR="00856958" w:rsidRDefault="00856958" w:rsidP="00856958">
            <w:pPr>
              <w:pStyle w:val="MONO"/>
              <w:jc w:val="center"/>
            </w:pPr>
            <w:r>
              <w:rPr>
                <w:rFonts w:hint="cs"/>
                <w:cs/>
              </w:rPr>
              <w:t>ความหมาย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1A3850C2" w14:textId="77777777" w:rsidR="00856958" w:rsidRDefault="00856958" w:rsidP="00856958">
            <w:pPr>
              <w:pStyle w:val="MONO"/>
              <w:jc w:val="center"/>
            </w:pPr>
          </w:p>
        </w:tc>
        <w:tc>
          <w:tcPr>
            <w:tcW w:w="2137" w:type="dxa"/>
          </w:tcPr>
          <w:p w14:paraId="3DF53467" w14:textId="2CDEBD6E" w:rsidR="00856958" w:rsidRDefault="00856958" w:rsidP="00856958">
            <w:pPr>
              <w:pStyle w:val="MONO"/>
              <w:jc w:val="center"/>
            </w:pPr>
            <w:r>
              <w:rPr>
                <w:rFonts w:hint="cs"/>
                <w:cs/>
              </w:rPr>
              <w:t>สัญลักษณ์</w:t>
            </w:r>
          </w:p>
        </w:tc>
        <w:tc>
          <w:tcPr>
            <w:tcW w:w="2692" w:type="dxa"/>
          </w:tcPr>
          <w:p w14:paraId="23A24E48" w14:textId="7815F1E9" w:rsidR="00856958" w:rsidRDefault="00856958" w:rsidP="00856958">
            <w:pPr>
              <w:pStyle w:val="MONO"/>
              <w:jc w:val="center"/>
            </w:pPr>
            <w:r>
              <w:rPr>
                <w:rFonts w:hint="cs"/>
                <w:cs/>
              </w:rPr>
              <w:t>ความหมาย</w:t>
            </w:r>
          </w:p>
        </w:tc>
      </w:tr>
      <w:tr w:rsidR="00856958" w14:paraId="46521AF7" w14:textId="77777777" w:rsidTr="006510D4">
        <w:trPr>
          <w:trHeight w:val="394"/>
        </w:trPr>
        <w:tc>
          <w:tcPr>
            <w:tcW w:w="1837" w:type="dxa"/>
            <w:vAlign w:val="center"/>
          </w:tcPr>
          <w:p w14:paraId="2DCC272F" w14:textId="0884CA01" w:rsidR="00856958" w:rsidRDefault="00856958" w:rsidP="00856958">
            <w:pPr>
              <w:pStyle w:val="MONO"/>
              <w:jc w:val="center"/>
            </w:pPr>
            <w:r w:rsidRPr="00176FA8">
              <w:rPr>
                <w:noProof/>
                <w:cs/>
              </w:rPr>
              <w:drawing>
                <wp:inline distT="0" distB="0" distL="0" distR="0" wp14:anchorId="69462CB4" wp14:editId="642BF828">
                  <wp:extent cx="686160" cy="379610"/>
                  <wp:effectExtent l="0" t="0" r="0" b="1905"/>
                  <wp:docPr id="1834400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002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941" cy="394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</w:tcPr>
          <w:p w14:paraId="473A8974" w14:textId="797F5AEC" w:rsidR="00856958" w:rsidRDefault="002B6776" w:rsidP="00856958">
            <w:pPr>
              <w:pStyle w:val="MONO"/>
            </w:pPr>
            <w:r>
              <w:t>D</w:t>
            </w:r>
            <w:r w:rsidR="004800F0">
              <w:t>ecision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69A22C4E" w14:textId="77777777" w:rsidR="00856958" w:rsidRDefault="00856958" w:rsidP="00856958">
            <w:pPr>
              <w:pStyle w:val="MONO"/>
            </w:pPr>
          </w:p>
        </w:tc>
        <w:tc>
          <w:tcPr>
            <w:tcW w:w="2137" w:type="dxa"/>
            <w:vAlign w:val="center"/>
          </w:tcPr>
          <w:p w14:paraId="4F4D8AAF" w14:textId="5B405405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  <w:cs/>
              </w:rPr>
              <w:drawing>
                <wp:inline distT="0" distB="0" distL="0" distR="0" wp14:anchorId="4DE43555" wp14:editId="73288863">
                  <wp:extent cx="585262" cy="353683"/>
                  <wp:effectExtent l="0" t="0" r="5715" b="8890"/>
                  <wp:docPr id="2099002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0023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26" cy="36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</w:tcPr>
          <w:p w14:paraId="34980059" w14:textId="1E15328E" w:rsidR="00856958" w:rsidRDefault="002B6776" w:rsidP="00856958">
            <w:pPr>
              <w:pStyle w:val="MONO"/>
            </w:pPr>
            <w:r>
              <w:t>Document</w:t>
            </w:r>
          </w:p>
        </w:tc>
      </w:tr>
      <w:tr w:rsidR="00856958" w14:paraId="1EE9CC5E" w14:textId="77777777" w:rsidTr="000229AD">
        <w:trPr>
          <w:trHeight w:val="840"/>
        </w:trPr>
        <w:tc>
          <w:tcPr>
            <w:tcW w:w="1837" w:type="dxa"/>
            <w:vAlign w:val="center"/>
          </w:tcPr>
          <w:p w14:paraId="423FF019" w14:textId="64BDE9EC" w:rsidR="00856958" w:rsidRDefault="00856958" w:rsidP="00856958">
            <w:pPr>
              <w:pStyle w:val="MONO"/>
              <w:jc w:val="center"/>
            </w:pPr>
            <w:r w:rsidRPr="00176FA8">
              <w:rPr>
                <w:noProof/>
              </w:rPr>
              <w:drawing>
                <wp:inline distT="0" distB="0" distL="0" distR="0" wp14:anchorId="64C3FD9D" wp14:editId="08591F7E">
                  <wp:extent cx="703118" cy="390621"/>
                  <wp:effectExtent l="0" t="0" r="1905" b="9525"/>
                  <wp:docPr id="997812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8128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584" cy="399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</w:tcPr>
          <w:p w14:paraId="71DB11E4" w14:textId="27E56FA1" w:rsidR="00856958" w:rsidRDefault="002B6776" w:rsidP="00856958">
            <w:pPr>
              <w:pStyle w:val="MONO"/>
            </w:pPr>
            <w:r>
              <w:t>Manual Input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3AB7D13B" w14:textId="77777777" w:rsidR="00856958" w:rsidRDefault="00856958" w:rsidP="00856958">
            <w:pPr>
              <w:pStyle w:val="MONO"/>
            </w:pPr>
          </w:p>
        </w:tc>
        <w:tc>
          <w:tcPr>
            <w:tcW w:w="2137" w:type="dxa"/>
            <w:vAlign w:val="center"/>
          </w:tcPr>
          <w:p w14:paraId="626934BC" w14:textId="20D8DB7D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  <w:cs/>
              </w:rPr>
              <w:drawing>
                <wp:inline distT="0" distB="0" distL="0" distR="0" wp14:anchorId="3A69120B" wp14:editId="62016C0A">
                  <wp:extent cx="718877" cy="425030"/>
                  <wp:effectExtent l="0" t="0" r="5080" b="0"/>
                  <wp:docPr id="1259673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738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899" cy="437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</w:tcPr>
          <w:p w14:paraId="56E15E41" w14:textId="6A788CA6" w:rsidR="00856958" w:rsidRDefault="002B6776" w:rsidP="00856958">
            <w:pPr>
              <w:pStyle w:val="MONO"/>
            </w:pPr>
            <w:r>
              <w:t>Display</w:t>
            </w:r>
          </w:p>
        </w:tc>
      </w:tr>
      <w:tr w:rsidR="00856958" w14:paraId="02814133" w14:textId="77777777" w:rsidTr="006510D4">
        <w:trPr>
          <w:trHeight w:val="738"/>
        </w:trPr>
        <w:tc>
          <w:tcPr>
            <w:tcW w:w="1837" w:type="dxa"/>
            <w:vAlign w:val="center"/>
          </w:tcPr>
          <w:p w14:paraId="45D9AE2F" w14:textId="4C993AE8" w:rsidR="00856958" w:rsidRDefault="00856958" w:rsidP="00856958">
            <w:pPr>
              <w:pStyle w:val="MONO"/>
              <w:jc w:val="center"/>
            </w:pPr>
            <w:r w:rsidRPr="00176FA8">
              <w:rPr>
                <w:noProof/>
              </w:rPr>
              <w:drawing>
                <wp:inline distT="0" distB="0" distL="0" distR="0" wp14:anchorId="2D75B032" wp14:editId="62203A81">
                  <wp:extent cx="663251" cy="366999"/>
                  <wp:effectExtent l="0" t="0" r="3810" b="0"/>
                  <wp:docPr id="1261754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7544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225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</w:tcPr>
          <w:p w14:paraId="5C8D62AF" w14:textId="365A060B" w:rsidR="00856958" w:rsidRDefault="002B6776" w:rsidP="00856958">
            <w:pPr>
              <w:pStyle w:val="MONO"/>
            </w:pPr>
            <w:r>
              <w:t>P</w:t>
            </w:r>
            <w:r w:rsidR="004800F0">
              <w:t>rocess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0701DF8C" w14:textId="77777777" w:rsidR="00856958" w:rsidRDefault="00856958" w:rsidP="00856958">
            <w:pPr>
              <w:pStyle w:val="MONO"/>
            </w:pPr>
          </w:p>
        </w:tc>
        <w:tc>
          <w:tcPr>
            <w:tcW w:w="2137" w:type="dxa"/>
            <w:vAlign w:val="center"/>
          </w:tcPr>
          <w:p w14:paraId="6DD9816D" w14:textId="20ECBB99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</w:rPr>
              <w:drawing>
                <wp:inline distT="0" distB="0" distL="0" distR="0" wp14:anchorId="34E5AD0E" wp14:editId="3E25FFDD">
                  <wp:extent cx="455403" cy="390345"/>
                  <wp:effectExtent l="0" t="0" r="1905" b="0"/>
                  <wp:docPr id="1720323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3233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38" cy="39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</w:tcPr>
          <w:p w14:paraId="0A51E315" w14:textId="77807164" w:rsidR="00856958" w:rsidRDefault="002B6776" w:rsidP="00856958">
            <w:pPr>
              <w:pStyle w:val="MONO"/>
            </w:pPr>
            <w:r>
              <w:t>Merge</w:t>
            </w:r>
          </w:p>
        </w:tc>
      </w:tr>
      <w:tr w:rsidR="00856958" w14:paraId="5C8553F0" w14:textId="77777777" w:rsidTr="000229AD">
        <w:trPr>
          <w:trHeight w:val="806"/>
        </w:trPr>
        <w:tc>
          <w:tcPr>
            <w:tcW w:w="1837" w:type="dxa"/>
            <w:vAlign w:val="center"/>
          </w:tcPr>
          <w:p w14:paraId="454C450E" w14:textId="4D1998F5" w:rsidR="00856958" w:rsidRPr="00176FA8" w:rsidRDefault="00856958" w:rsidP="00856958">
            <w:pPr>
              <w:pStyle w:val="MONO"/>
              <w:jc w:val="center"/>
            </w:pPr>
            <w:r w:rsidRPr="00176FA8">
              <w:rPr>
                <w:noProof/>
              </w:rPr>
              <w:drawing>
                <wp:inline distT="0" distB="0" distL="0" distR="0" wp14:anchorId="6A0DDB7F" wp14:editId="2722F8D9">
                  <wp:extent cx="758330" cy="428172"/>
                  <wp:effectExtent l="0" t="0" r="3810" b="0"/>
                  <wp:docPr id="791086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0866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792" cy="43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</w:tcPr>
          <w:p w14:paraId="6DA830F2" w14:textId="6CA5C103" w:rsidR="00856958" w:rsidRDefault="002B6776" w:rsidP="00856958">
            <w:pPr>
              <w:pStyle w:val="MONO"/>
            </w:pPr>
            <w:r>
              <w:t>Store data</w:t>
            </w:r>
          </w:p>
        </w:tc>
        <w:tc>
          <w:tcPr>
            <w:tcW w:w="273" w:type="dxa"/>
            <w:tcBorders>
              <w:top w:val="nil"/>
              <w:bottom w:val="nil"/>
            </w:tcBorders>
          </w:tcPr>
          <w:p w14:paraId="6770A5FD" w14:textId="77777777" w:rsidR="00856958" w:rsidRDefault="00856958" w:rsidP="00856958">
            <w:pPr>
              <w:pStyle w:val="MONO"/>
            </w:pPr>
          </w:p>
        </w:tc>
        <w:tc>
          <w:tcPr>
            <w:tcW w:w="2137" w:type="dxa"/>
            <w:vAlign w:val="center"/>
          </w:tcPr>
          <w:p w14:paraId="6E8B6265" w14:textId="1998C557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</w:rPr>
              <w:drawing>
                <wp:inline distT="0" distB="0" distL="0" distR="0" wp14:anchorId="14D749D0" wp14:editId="37363A20">
                  <wp:extent cx="805131" cy="396815"/>
                  <wp:effectExtent l="0" t="0" r="0" b="3810"/>
                  <wp:docPr id="2135643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6436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344" cy="404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2" w:type="dxa"/>
          </w:tcPr>
          <w:p w14:paraId="1A021250" w14:textId="133DB457" w:rsidR="00856958" w:rsidRDefault="002B6776" w:rsidP="00856958">
            <w:pPr>
              <w:pStyle w:val="MONO"/>
            </w:pPr>
            <w:r>
              <w:t>I</w:t>
            </w:r>
            <w:r w:rsidR="004800F0">
              <w:t>nput/</w:t>
            </w:r>
            <w:r>
              <w:t>O</w:t>
            </w:r>
            <w:r w:rsidR="004800F0">
              <w:t>utput</w:t>
            </w:r>
          </w:p>
        </w:tc>
      </w:tr>
    </w:tbl>
    <w:p w14:paraId="2F293899" w14:textId="77777777" w:rsidR="007735EF" w:rsidRDefault="007735EF" w:rsidP="000C042B">
      <w:pPr>
        <w:pStyle w:val="MONO"/>
        <w:rPr>
          <w:sz w:val="16"/>
          <w:szCs w:val="16"/>
        </w:rPr>
      </w:pPr>
    </w:p>
    <w:p w14:paraId="04C51997" w14:textId="77777777" w:rsidR="003D18C9" w:rsidRDefault="003D18C9" w:rsidP="000C042B">
      <w:pPr>
        <w:pStyle w:val="MONO"/>
        <w:rPr>
          <w:sz w:val="16"/>
          <w:szCs w:val="16"/>
        </w:rPr>
      </w:pPr>
    </w:p>
    <w:p w14:paraId="1ED0713A" w14:textId="77777777" w:rsidR="003D18C9" w:rsidRPr="00375B0C" w:rsidRDefault="003D18C9" w:rsidP="000C042B">
      <w:pPr>
        <w:pStyle w:val="MONO"/>
        <w:rPr>
          <w:rFonts w:hint="cs"/>
          <w:sz w:val="16"/>
          <w:szCs w:val="16"/>
          <w:cs/>
        </w:rPr>
      </w:pPr>
    </w:p>
    <w:p w14:paraId="4254EB4B" w14:textId="0811DF23" w:rsidR="001D2DF2" w:rsidRDefault="00196684" w:rsidP="000C042B">
      <w:pPr>
        <w:pStyle w:val="MONO"/>
        <w:rPr>
          <w:cs/>
        </w:rPr>
      </w:pPr>
      <w:r>
        <w:t xml:space="preserve">4. </w:t>
      </w:r>
      <w:r w:rsidR="004E6B32">
        <w:rPr>
          <w:rFonts w:hint="cs"/>
          <w:cs/>
        </w:rPr>
        <w:t>จากรูปแบบผังงานต่อไปนี้ ใช้กับการเขียนโปรแกรม</w:t>
      </w:r>
      <w:r w:rsidR="004E6B32" w:rsidRPr="004E6B32">
        <w:rPr>
          <w:cs/>
        </w:rPr>
        <w:t>ชุดคำสั่งควบคุมการทำงาน</w:t>
      </w:r>
      <w:r w:rsidR="004E6B32">
        <w:rPr>
          <w:rFonts w:hint="cs"/>
          <w:cs/>
        </w:rPr>
        <w:t>แบบใด</w:t>
      </w:r>
      <w:r>
        <w:t xml:space="preserve"> 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D2DF2" w14:paraId="4AC3F99C" w14:textId="77777777" w:rsidTr="00004F97">
        <w:trPr>
          <w:trHeight w:val="2533"/>
        </w:trPr>
        <w:tc>
          <w:tcPr>
            <w:tcW w:w="4675" w:type="dxa"/>
            <w:vAlign w:val="center"/>
          </w:tcPr>
          <w:p w14:paraId="453877B8" w14:textId="2FF85885" w:rsidR="001D2DF2" w:rsidRDefault="009C3CF4" w:rsidP="004E6B32">
            <w:pPr>
              <w:pStyle w:val="MONO"/>
              <w:jc w:val="center"/>
            </w:pPr>
            <w:r>
              <w:rPr>
                <w:noProof/>
              </w:rPr>
              <w:drawing>
                <wp:inline distT="0" distB="0" distL="0" distR="0" wp14:anchorId="18AEA07B" wp14:editId="0581C55B">
                  <wp:extent cx="2613804" cy="1459230"/>
                  <wp:effectExtent l="0" t="0" r="0" b="7620"/>
                  <wp:docPr id="486914551" name="Picture 1" descr="ใบความรู้เรื่อง โครงสร้างโปรแกรมและการเขีย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ใบความรู้เรื่อง โครงสร้างโปรแกรมและการเขีย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057" cy="1474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2255A5BD" w14:textId="2FCEDA27" w:rsidR="001D2DF2" w:rsidRDefault="00A476D8" w:rsidP="00A476D8">
            <w:pPr>
              <w:pStyle w:val="MONO"/>
              <w:jc w:val="center"/>
            </w:pPr>
            <w:r w:rsidRPr="00A476D8">
              <w:rPr>
                <w:noProof/>
                <w:cs/>
              </w:rPr>
              <w:drawing>
                <wp:inline distT="0" distB="0" distL="0" distR="0" wp14:anchorId="1FBFC876" wp14:editId="4BDCF1C5">
                  <wp:extent cx="2009955" cy="1466215"/>
                  <wp:effectExtent l="0" t="0" r="9525" b="635"/>
                  <wp:docPr id="877859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592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190" cy="147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530E9" w14:textId="77777777" w:rsidR="00004F97" w:rsidRDefault="00004F97" w:rsidP="00004F97">
      <w:pPr>
        <w:pStyle w:val="Quiz"/>
      </w:pPr>
    </w:p>
    <w:p w14:paraId="1B5B7926" w14:textId="633C04EE" w:rsidR="00D46CEC" w:rsidRDefault="00D46CEC" w:rsidP="00D46CEC">
      <w:r>
        <w:t xml:space="preserve">4.1 </w:t>
      </w:r>
      <w:r>
        <w:rPr>
          <w:rFonts w:hint="cs"/>
          <w:cs/>
        </w:rPr>
        <w:t>ตอบรูปซ้าย</w:t>
      </w:r>
      <w:r>
        <w:t>:</w:t>
      </w:r>
      <w:r w:rsidR="00817A0D" w:rsidRPr="00817A0D">
        <w:rPr>
          <w:b/>
          <w:bCs/>
          <w:cs/>
        </w:rPr>
        <w:t>โครงสร้างการทำงานแบบเลือกทำ หรือทางเลือก (</w:t>
      </w:r>
      <w:r w:rsidR="00817A0D" w:rsidRPr="00817A0D">
        <w:rPr>
          <w:b/>
          <w:bCs/>
        </w:rPr>
        <w:t>Selection / Decision Structure)</w:t>
      </w:r>
      <w:r w:rsidR="00817A0D" w:rsidRPr="00817A0D">
        <w:t xml:space="preserve"> </w:t>
      </w:r>
      <w:r w:rsidR="00817A0D" w:rsidRPr="00817A0D">
        <w:rPr>
          <w:cs/>
        </w:rPr>
        <w:t>ผังงานนี้แสดงถึงรูปแบบการควบคุมคำสั่งแบบเลือกทำ ซึ่งจะเริ่มจากการตรวจสอบเงื่อนไขในสัญลักษณ์รูปสี่เหลี่ยมข้าวหลามตัด</w:t>
      </w:r>
      <w:r w:rsidR="00817A0D" w:rsidRPr="00817A0D">
        <w:t xml:space="preserve"> </w:t>
      </w:r>
      <w:r w:rsidR="00817A0D" w:rsidRPr="00817A0D">
        <w:rPr>
          <w:cs/>
        </w:rPr>
        <w:t xml:space="preserve">หากผลการตรวจสอบออกมาเป็นจริง (ใช่) โปรแกรมจะเลือกลูกศรไปทำงานที่ชุดคำสั่ง "ทำงานที่ </w:t>
      </w:r>
      <w:r w:rsidR="00817A0D" w:rsidRPr="00817A0D">
        <w:t xml:space="preserve">1" </w:t>
      </w:r>
      <w:r w:rsidR="00817A0D" w:rsidRPr="00817A0D">
        <w:rPr>
          <w:cs/>
        </w:rPr>
        <w:t xml:space="preserve">แต่หากผลออกมาเป็นเท็จ (ไม่ใช่) โปรแกรมจะแยกไปทำงานที่ชุดคำสั่ง "ทำงานที่ </w:t>
      </w:r>
      <w:r w:rsidR="00817A0D" w:rsidRPr="00817A0D">
        <w:t xml:space="preserve">2" </w:t>
      </w:r>
      <w:r w:rsidR="00817A0D" w:rsidRPr="00817A0D">
        <w:rPr>
          <w:cs/>
        </w:rPr>
        <w:t>แทน</w:t>
      </w:r>
      <w:r w:rsidR="00817A0D" w:rsidRPr="00817A0D">
        <w:t xml:space="preserve"> </w:t>
      </w:r>
      <w:r w:rsidR="00817A0D" w:rsidRPr="00817A0D">
        <w:rPr>
          <w:cs/>
        </w:rPr>
        <w:t xml:space="preserve">จากนั้นเส้นทางการทำงานทั้งสองฝั่งจะกลับมารวมกันที่จุดเชื่อมต่อเพื่อดำเนินขั้นตอนถัดไป การทำงานแบบนี้เหมาะสำหรับโจทย์ที่มีการตัดสินใจเพื่อเลือกทำอย่างใดอย่างหนึ่ง เช่น คำสั่ง </w:t>
      </w:r>
      <w:r w:rsidR="00817A0D" w:rsidRPr="00817A0D">
        <w:t xml:space="preserve">If-Else </w:t>
      </w:r>
      <w:r w:rsidR="00817A0D" w:rsidRPr="00817A0D">
        <w:rPr>
          <w:cs/>
        </w:rPr>
        <w:t>ในภาษาคอมพิวเตอร์</w:t>
      </w:r>
    </w:p>
    <w:p w14:paraId="47DE860E" w14:textId="112C7C86" w:rsidR="00D46CEC" w:rsidRDefault="00D46CEC" w:rsidP="00D46CEC">
      <w:pPr>
        <w:rPr>
          <w:rFonts w:hint="cs"/>
          <w:cs/>
        </w:rPr>
      </w:pPr>
      <w:r>
        <w:t xml:space="preserve">4.2 </w:t>
      </w:r>
      <w:r>
        <w:rPr>
          <w:rFonts w:hint="cs"/>
          <w:cs/>
        </w:rPr>
        <w:t>ตอบรูปขวา</w:t>
      </w:r>
      <w:r>
        <w:t>:</w:t>
      </w:r>
      <w:r w:rsidR="00817A0D" w:rsidRPr="00817A0D">
        <w:rPr>
          <w:b/>
          <w:bCs/>
          <w:cs/>
        </w:rPr>
        <w:t>โครงสร้างการทำงานแบบทำซ้ำ หรือวนลูป (</w:t>
      </w:r>
      <w:r w:rsidR="00817A0D" w:rsidRPr="00817A0D">
        <w:rPr>
          <w:b/>
          <w:bCs/>
        </w:rPr>
        <w:t>Iteration / Loop Structure)</w:t>
      </w:r>
      <w:r w:rsidR="00817A0D" w:rsidRPr="00817A0D">
        <w:t xml:space="preserve"> </w:t>
      </w:r>
      <w:r w:rsidR="00817A0D" w:rsidRPr="00817A0D">
        <w:rPr>
          <w:cs/>
        </w:rPr>
        <w:t>ผังงานนี้แสดงถึงรูปแบบการควบคุมคำสั่งแบบทำซ้ำชนิดตรวจสอบเงื่อนไขทีหลัง หรือการวนลูป (</w:t>
      </w:r>
      <w:r w:rsidR="00817A0D" w:rsidRPr="00817A0D">
        <w:t xml:space="preserve">Do-While Loop) </w:t>
      </w:r>
      <w:r w:rsidR="00817A0D" w:rsidRPr="00817A0D">
        <w:rPr>
          <w:cs/>
        </w:rPr>
        <w:t>เริ่มแรกโปรแกรมจะรับข้อมูลการ "กรอกตัวเลข" แล้วจึงนำตัวเลขนั้นมาตรวจสอบเงื่อนไขว่าเป็น "เลขจำนวนคี่" หรือไม่</w:t>
      </w:r>
      <w:r w:rsidR="00817A0D" w:rsidRPr="00817A0D">
        <w:t xml:space="preserve"> </w:t>
      </w:r>
      <w:r w:rsidR="00817A0D" w:rsidRPr="00817A0D">
        <w:rPr>
          <w:cs/>
        </w:rPr>
        <w:t>หากเป็นจริง (</w:t>
      </w:r>
      <w:r w:rsidR="00817A0D" w:rsidRPr="00817A0D">
        <w:t xml:space="preserve">true) </w:t>
      </w:r>
      <w:r w:rsidR="00817A0D" w:rsidRPr="00817A0D">
        <w:rPr>
          <w:cs/>
        </w:rPr>
        <w:t>ทิศทางของลูกศรจะวนกลับขึ้นไปสั่งให้ผู้ใช้ทำการกรอกตัวเลขใหม่อีกครั้ง</w:t>
      </w:r>
      <w:r w:rsidR="00817A0D" w:rsidRPr="00817A0D">
        <w:t xml:space="preserve"> </w:t>
      </w:r>
      <w:r w:rsidR="00817A0D" w:rsidRPr="00817A0D">
        <w:rPr>
          <w:cs/>
        </w:rPr>
        <w:t>โปรแกรมจะทำงานวนซ้ำเช่นนี้ไป</w:t>
      </w:r>
      <w:proofErr w:type="spellStart"/>
      <w:r w:rsidR="00817A0D" w:rsidRPr="00817A0D">
        <w:rPr>
          <w:cs/>
        </w:rPr>
        <w:t>เรื่อยๆ</w:t>
      </w:r>
      <w:proofErr w:type="spellEnd"/>
      <w:r w:rsidR="00817A0D" w:rsidRPr="00817A0D">
        <w:rPr>
          <w:cs/>
        </w:rPr>
        <w:t xml:space="preserve"> จนกว่าข้อมูลที่กรอกจะเป็นเท็จ (</w:t>
      </w:r>
      <w:r w:rsidR="00817A0D" w:rsidRPr="00817A0D">
        <w:t xml:space="preserve">false) </w:t>
      </w:r>
      <w:r w:rsidR="00817A0D" w:rsidRPr="00817A0D">
        <w:rPr>
          <w:cs/>
        </w:rPr>
        <w:t>จึงจะหลุดออกจากลูปเพื่อจบการทำงาน</w:t>
      </w:r>
      <w:r w:rsidR="00817A0D" w:rsidRPr="00817A0D">
        <w:t xml:space="preserve"> </w:t>
      </w:r>
      <w:r w:rsidR="00817A0D" w:rsidRPr="00817A0D">
        <w:rPr>
          <w:cs/>
        </w:rPr>
        <w:t>การทำงานลักษณะนี้เหมาะกับการรับค่าข้อมูลที่ต้องมีการตรวจสอบความถูกต้องอย่างต่อเนื่อง</w:t>
      </w:r>
    </w:p>
    <w:p w14:paraId="77A5F9E9" w14:textId="77777777" w:rsidR="00D46CEC" w:rsidRDefault="00D46CEC" w:rsidP="00D46CEC"/>
    <w:p w14:paraId="6858543B" w14:textId="05D27E9F" w:rsidR="00004F97" w:rsidRPr="00D46CEC" w:rsidRDefault="00004F97" w:rsidP="00D46CEC">
      <w:pP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</w:pPr>
      <w:r>
        <w:rPr>
          <w:rFonts w:hint="cs"/>
          <w:cs/>
        </w:rPr>
        <w:lastRenderedPageBreak/>
        <w:t>5</w:t>
      </w:r>
      <w:r w:rsidRPr="009D2857">
        <w:rPr>
          <w:cs/>
        </w:rPr>
        <w:t xml:space="preserve">. ให้นำข้อความรูปแบบคำสั่ง </w:t>
      </w:r>
      <w:r w:rsidRPr="009D2857">
        <w:t>HTML</w:t>
      </w:r>
      <w:r w:rsidRPr="009D2857">
        <w:rPr>
          <w:cs/>
        </w:rPr>
        <w:t xml:space="preserve"> (ด้านขวา)  เติมหน้าข้อคำสั่งกำหนด (ด้านซ้าย) ให้มีความสัมพันธ์กันและถูกต้อง </w:t>
      </w:r>
      <w:r w:rsidRPr="005943FF">
        <w:rPr>
          <w:b/>
          <w:bCs/>
          <w:cs/>
        </w:rPr>
        <w:t>(</w:t>
      </w:r>
      <w:r w:rsidRPr="005943FF">
        <w:rPr>
          <w:rFonts w:hint="cs"/>
          <w:b/>
          <w:bCs/>
          <w:cs/>
        </w:rPr>
        <w:t>1</w:t>
      </w:r>
      <w:r w:rsidRPr="005943FF">
        <w:rPr>
          <w:b/>
          <w:bCs/>
        </w:rPr>
        <w:t xml:space="preserve">0 </w:t>
      </w:r>
      <w:r w:rsidRPr="005943FF">
        <w:rPr>
          <w:b/>
          <w:bCs/>
          <w:cs/>
        </w:rPr>
        <w:t>คะแนน)</w:t>
      </w:r>
      <w:r w:rsidR="00FE6D24">
        <w:rPr>
          <w:b/>
          <w:bCs/>
        </w:rPr>
        <w:t xml:space="preserve">   </w:t>
      </w:r>
    </w:p>
    <w:tbl>
      <w:tblPr>
        <w:tblStyle w:val="TableGrid"/>
        <w:tblW w:w="918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110"/>
        <w:gridCol w:w="1143"/>
        <w:gridCol w:w="4077"/>
      </w:tblGrid>
      <w:tr w:rsidR="00004F97" w:rsidRPr="00B61546" w14:paraId="7835F29B" w14:textId="77777777" w:rsidTr="00DC11C4"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FA4387F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1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3600" w14:textId="77777777" w:rsidR="00004F97" w:rsidRPr="00B61546" w:rsidRDefault="00004F97" w:rsidP="00DC11C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cs/>
              </w:rPr>
              <w:t>คำสั่งกำหนด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DCA45A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077" w:type="dxa"/>
            <w:tcBorders>
              <w:top w:val="single" w:sz="4" w:space="0" w:color="auto"/>
              <w:bottom w:val="single" w:sz="4" w:space="0" w:color="auto"/>
            </w:tcBorders>
          </w:tcPr>
          <w:p w14:paraId="6499B808" w14:textId="77777777" w:rsidR="00004F97" w:rsidRPr="00B61546" w:rsidRDefault="00004F97" w:rsidP="00DC11C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32"/>
                <w:szCs w:val="32"/>
                <w:shd w:val="clear" w:color="auto" w:fill="FFFFFF"/>
                <w:cs/>
              </w:rPr>
              <w:t xml:space="preserve">รูปแบบคำสั่ง </w:t>
            </w:r>
            <w:r w:rsidRPr="00B6154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32"/>
                <w:szCs w:val="32"/>
                <w:shd w:val="clear" w:color="auto" w:fill="FFFFFF"/>
              </w:rPr>
              <w:t>HTML</w:t>
            </w:r>
          </w:p>
        </w:tc>
      </w:tr>
      <w:tr w:rsidR="00004F97" w:rsidRPr="00B61546" w14:paraId="0941A7BA" w14:textId="77777777" w:rsidTr="00DC11C4">
        <w:tc>
          <w:tcPr>
            <w:tcW w:w="850" w:type="dxa"/>
            <w:tcBorders>
              <w:top w:val="single" w:sz="4" w:space="0" w:color="auto"/>
            </w:tcBorders>
          </w:tcPr>
          <w:p w14:paraId="48A90D22" w14:textId="4DD01E22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BC5582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14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top w:val="single" w:sz="4" w:space="0" w:color="auto"/>
              <w:right w:val="single" w:sz="4" w:space="0" w:color="auto"/>
            </w:tcBorders>
          </w:tcPr>
          <w:p w14:paraId="1869AFB0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ใช้จัดการย่อหน้า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</w:tcBorders>
          </w:tcPr>
          <w:p w14:paraId="2985C0B7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</w:t>
            </w:r>
          </w:p>
        </w:tc>
        <w:tc>
          <w:tcPr>
            <w:tcW w:w="4077" w:type="dxa"/>
            <w:tcBorders>
              <w:top w:val="single" w:sz="4" w:space="0" w:color="auto"/>
            </w:tcBorders>
          </w:tcPr>
          <w:p w14:paraId="0B3EF4C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&lt;E&gt; ……….. &lt;/E&gt;</w:t>
            </w:r>
          </w:p>
        </w:tc>
      </w:tr>
      <w:tr w:rsidR="00004F97" w:rsidRPr="00B61546" w14:paraId="19BFA21D" w14:textId="77777777" w:rsidTr="00DC11C4">
        <w:tc>
          <w:tcPr>
            <w:tcW w:w="850" w:type="dxa"/>
          </w:tcPr>
          <w:p w14:paraId="36CC42D8" w14:textId="71087842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BC5582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2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52D1BC1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ขึ้นต้น และลงท้าย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3E8E994C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.......2</w:t>
            </w:r>
          </w:p>
        </w:tc>
        <w:tc>
          <w:tcPr>
            <w:tcW w:w="4077" w:type="dxa"/>
          </w:tcPr>
          <w:p w14:paraId="7F9BDEC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&lt;Html&gt;… &lt;/Html&gt;</w:t>
            </w:r>
          </w:p>
        </w:tc>
      </w:tr>
      <w:tr w:rsidR="00004F97" w:rsidRPr="00B61546" w14:paraId="11C7B655" w14:textId="77777777" w:rsidTr="00DC11C4">
        <w:tc>
          <w:tcPr>
            <w:tcW w:w="850" w:type="dxa"/>
          </w:tcPr>
          <w:p w14:paraId="67BAF033" w14:textId="4420E381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BC5582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6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099DC12D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เริ่มต้น/จบการแบ่งหน้าจอ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04089D5D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.......3</w:t>
            </w:r>
          </w:p>
        </w:tc>
        <w:tc>
          <w:tcPr>
            <w:tcW w:w="4077" w:type="dxa"/>
          </w:tcPr>
          <w:p w14:paraId="5989AD3C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img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scc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 "PHOTO.GIF"&gt;</w:t>
            </w:r>
          </w:p>
        </w:tc>
      </w:tr>
      <w:tr w:rsidR="00004F97" w:rsidRPr="00B61546" w14:paraId="69180CCB" w14:textId="77777777" w:rsidTr="00DC11C4">
        <w:tc>
          <w:tcPr>
            <w:tcW w:w="850" w:type="dxa"/>
          </w:tcPr>
          <w:p w14:paraId="35AAA50F" w14:textId="3CC4ADF2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  <w:r w:rsidR="00BC5582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7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6E8B038B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เพิ่มช่องว่าง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6613D631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.......4</w:t>
            </w:r>
          </w:p>
        </w:tc>
        <w:tc>
          <w:tcPr>
            <w:tcW w:w="4077" w:type="dxa"/>
          </w:tcPr>
          <w:p w14:paraId="220D08D1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&lt;a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href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="Index.html"&gt;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&lt;/a&gt;</w:t>
            </w:r>
          </w:p>
        </w:tc>
      </w:tr>
      <w:tr w:rsidR="00004F97" w:rsidRPr="00B61546" w14:paraId="3D3BE34F" w14:textId="77777777" w:rsidTr="00DC11C4">
        <w:tc>
          <w:tcPr>
            <w:tcW w:w="850" w:type="dxa"/>
          </w:tcPr>
          <w:p w14:paraId="5AAFC3E7" w14:textId="79624C5A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BC5582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8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23FB4DE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สร้างแถวในตาราง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7AE99B91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.......5</w:t>
            </w:r>
          </w:p>
        </w:tc>
        <w:tc>
          <w:tcPr>
            <w:tcW w:w="4077" w:type="dxa"/>
          </w:tcPr>
          <w:p w14:paraId="6F021065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&lt;font face = "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Tohoma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&lt;/font&gt;</w:t>
            </w:r>
          </w:p>
        </w:tc>
      </w:tr>
      <w:tr w:rsidR="00004F97" w:rsidRPr="00B61546" w14:paraId="046C79D8" w14:textId="77777777" w:rsidTr="00DC11C4">
        <w:tc>
          <w:tcPr>
            <w:tcW w:w="850" w:type="dxa"/>
          </w:tcPr>
          <w:p w14:paraId="3D8C27D7" w14:textId="421E0B2D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BC5582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10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4E12A4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กำหนดสีตัวอักษร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0D2021CB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.......6</w:t>
            </w:r>
          </w:p>
        </w:tc>
        <w:tc>
          <w:tcPr>
            <w:tcW w:w="4077" w:type="dxa"/>
          </w:tcPr>
          <w:p w14:paraId="24BD121C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&lt;FRAMESET&gt;…… &lt;/FRAMESET&gt;</w:t>
            </w:r>
          </w:p>
        </w:tc>
      </w:tr>
      <w:tr w:rsidR="00004F97" w:rsidRPr="00B61546" w14:paraId="16E4C4F7" w14:textId="77777777" w:rsidTr="00DC11C4">
        <w:tc>
          <w:tcPr>
            <w:tcW w:w="850" w:type="dxa"/>
          </w:tcPr>
          <w:p w14:paraId="508AF363" w14:textId="742946C2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E856B7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5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7DA8055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กำหนดรูปแบบตัวอักษร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31E1B56B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.......7</w:t>
            </w:r>
          </w:p>
        </w:tc>
        <w:tc>
          <w:tcPr>
            <w:tcW w:w="4077" w:type="dxa"/>
          </w:tcPr>
          <w:p w14:paraId="3AF9A968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&amp;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nbsp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;</w:t>
            </w:r>
          </w:p>
        </w:tc>
      </w:tr>
      <w:tr w:rsidR="00004F97" w:rsidRPr="00B61546" w14:paraId="62F1D0A0" w14:textId="77777777" w:rsidTr="00DC11C4">
        <w:tc>
          <w:tcPr>
            <w:tcW w:w="850" w:type="dxa"/>
          </w:tcPr>
          <w:p w14:paraId="6164E476" w14:textId="25278D3E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BC5582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13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769D6D90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 xml:space="preserve">สร้าง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link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 xml:space="preserve"> ไปยังเว็บไซต์อื่น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10812055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.......8</w:t>
            </w:r>
          </w:p>
        </w:tc>
        <w:tc>
          <w:tcPr>
            <w:tcW w:w="4077" w:type="dxa"/>
          </w:tcPr>
          <w:p w14:paraId="44C2097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&lt;TR&gt;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 /TR&gt;</w:t>
            </w:r>
          </w:p>
        </w:tc>
      </w:tr>
      <w:tr w:rsidR="00004F97" w:rsidRPr="00B61546" w14:paraId="57E282EC" w14:textId="77777777" w:rsidTr="00DC11C4">
        <w:tc>
          <w:tcPr>
            <w:tcW w:w="850" w:type="dxa"/>
          </w:tcPr>
          <w:p w14:paraId="71DD8561" w14:textId="6E8C6E05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  <w:r w:rsidR="00E856B7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4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A52D2B9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 xml:space="preserve">สร้าง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link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ไปยังเอกสารในเว็บ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366AE00B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.......9</w:t>
            </w:r>
          </w:p>
        </w:tc>
        <w:tc>
          <w:tcPr>
            <w:tcW w:w="4077" w:type="dxa"/>
          </w:tcPr>
          <w:p w14:paraId="3D21E1DC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&lt;color = "red"&gt;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&lt;/font&gt;</w:t>
            </w:r>
          </w:p>
        </w:tc>
      </w:tr>
      <w:tr w:rsidR="00004F97" w:rsidRPr="00B61546" w14:paraId="775E0850" w14:textId="77777777" w:rsidTr="00DC11C4">
        <w:tc>
          <w:tcPr>
            <w:tcW w:w="850" w:type="dxa"/>
          </w:tcPr>
          <w:p w14:paraId="27C574F2" w14:textId="73F09EC9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  <w:r w:rsidR="00BC5582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11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D244041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ให้แสดงรูปภาพ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52C1DD5F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4077" w:type="dxa"/>
          </w:tcPr>
          <w:p w14:paraId="72566498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&lt;font color = "red"&gt;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&lt;/font&gt;</w:t>
            </w:r>
          </w:p>
        </w:tc>
      </w:tr>
      <w:tr w:rsidR="00004F97" w:rsidRPr="00B61546" w14:paraId="5EBCBCF0" w14:textId="77777777" w:rsidTr="00DC11C4">
        <w:tc>
          <w:tcPr>
            <w:tcW w:w="850" w:type="dxa"/>
          </w:tcPr>
          <w:p w14:paraId="6D71D0E2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26756A0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117320F4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.......11</w:t>
            </w:r>
          </w:p>
        </w:tc>
        <w:tc>
          <w:tcPr>
            <w:tcW w:w="4077" w:type="dxa"/>
          </w:tcPr>
          <w:p w14:paraId="08C3E88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img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src = "PHOTO.GIF"&gt;</w:t>
            </w:r>
          </w:p>
        </w:tc>
      </w:tr>
      <w:tr w:rsidR="00004F97" w:rsidRPr="00B61546" w14:paraId="79AAF84A" w14:textId="77777777" w:rsidTr="00DC11C4">
        <w:tc>
          <w:tcPr>
            <w:tcW w:w="850" w:type="dxa"/>
          </w:tcPr>
          <w:p w14:paraId="09A935FB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3B889C2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02DB3FF7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.......12</w:t>
            </w:r>
          </w:p>
        </w:tc>
        <w:tc>
          <w:tcPr>
            <w:tcW w:w="4077" w:type="dxa"/>
          </w:tcPr>
          <w:p w14:paraId="30319842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&lt;link ="http://www.psu.ac.th"&gt; …….. &lt;/a&gt;</w:t>
            </w:r>
          </w:p>
        </w:tc>
      </w:tr>
      <w:tr w:rsidR="00004F97" w:rsidRPr="00B61546" w14:paraId="00DE8A19" w14:textId="77777777" w:rsidTr="00DC11C4">
        <w:tc>
          <w:tcPr>
            <w:tcW w:w="850" w:type="dxa"/>
          </w:tcPr>
          <w:p w14:paraId="2F041756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AFFF9CF" w14:textId="0FBDB756" w:rsidR="00004F97" w:rsidRPr="00B61546" w:rsidRDefault="00FE6D24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591F638C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.......13</w:t>
            </w:r>
          </w:p>
        </w:tc>
        <w:tc>
          <w:tcPr>
            <w:tcW w:w="4077" w:type="dxa"/>
          </w:tcPr>
          <w:p w14:paraId="243ADA89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&lt;a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href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="http://www.thai.com"&gt; Thai &lt;/a&gt;</w:t>
            </w:r>
          </w:p>
        </w:tc>
      </w:tr>
      <w:tr w:rsidR="00004F97" w:rsidRPr="00B61546" w14:paraId="7B79AE78" w14:textId="77777777" w:rsidTr="00DC11C4">
        <w:tc>
          <w:tcPr>
            <w:tcW w:w="850" w:type="dxa"/>
          </w:tcPr>
          <w:p w14:paraId="746489C4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006163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14903F70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.......14</w:t>
            </w:r>
          </w:p>
        </w:tc>
        <w:tc>
          <w:tcPr>
            <w:tcW w:w="4077" w:type="dxa"/>
          </w:tcPr>
          <w:p w14:paraId="7CDE694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&lt;p&gt; ……….. &lt;/p&gt;</w:t>
            </w:r>
          </w:p>
        </w:tc>
      </w:tr>
      <w:tr w:rsidR="00004F97" w:rsidRPr="00B61546" w14:paraId="658CEFC5" w14:textId="77777777" w:rsidTr="00DC11C4">
        <w:tc>
          <w:tcPr>
            <w:tcW w:w="850" w:type="dxa"/>
          </w:tcPr>
          <w:p w14:paraId="06271E2B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25BD12BE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6184C290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.......15</w:t>
            </w:r>
          </w:p>
        </w:tc>
        <w:tc>
          <w:tcPr>
            <w:tcW w:w="4077" w:type="dxa"/>
          </w:tcPr>
          <w:p w14:paraId="3D28E95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&lt;B&gt; ……….. &lt;/B&gt;</w:t>
            </w:r>
          </w:p>
        </w:tc>
      </w:tr>
      <w:tr w:rsidR="00004F97" w:rsidRPr="00B61546" w14:paraId="43006687" w14:textId="77777777" w:rsidTr="00DC11C4">
        <w:tc>
          <w:tcPr>
            <w:tcW w:w="850" w:type="dxa"/>
            <w:tcBorders>
              <w:bottom w:val="single" w:sz="4" w:space="0" w:color="auto"/>
            </w:tcBorders>
          </w:tcPr>
          <w:p w14:paraId="6AD73CBE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bottom w:val="single" w:sz="4" w:space="0" w:color="auto"/>
              <w:right w:val="single" w:sz="4" w:space="0" w:color="auto"/>
            </w:tcBorders>
          </w:tcPr>
          <w:p w14:paraId="5E423F9B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  <w:bottom w:val="single" w:sz="4" w:space="0" w:color="auto"/>
            </w:tcBorders>
          </w:tcPr>
          <w:p w14:paraId="2E8EFD71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.......16</w:t>
            </w:r>
          </w:p>
        </w:tc>
        <w:tc>
          <w:tcPr>
            <w:tcW w:w="4077" w:type="dxa"/>
            <w:tcBorders>
              <w:bottom w:val="single" w:sz="4" w:space="0" w:color="auto"/>
            </w:tcBorders>
          </w:tcPr>
          <w:p w14:paraId="3E9DB39D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&lt;Template&gt;…… &lt;/Template&gt;</w:t>
            </w:r>
          </w:p>
        </w:tc>
      </w:tr>
    </w:tbl>
    <w:p w14:paraId="0BC756E6" w14:textId="77777777" w:rsidR="00004F97" w:rsidRDefault="00004F97" w:rsidP="00004F97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649C6E1" w14:textId="5903B58C" w:rsidR="00004F97" w:rsidRPr="00BD4778" w:rsidRDefault="00004F97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BD4778">
        <w:rPr>
          <w:rFonts w:ascii="TH Sarabun New" w:hAnsi="TH Sarabun New" w:cs="TH Sarabun New"/>
          <w:color w:val="000000" w:themeColor="text1"/>
          <w:sz w:val="32"/>
          <w:szCs w:val="32"/>
          <w:cs/>
        </w:rPr>
        <w:t>6.</w:t>
      </w:r>
      <w:r w:rsidR="00BD4778" w:rsidRPr="00BD477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BD4778" w:rsidRPr="00BD477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จงเขียนรหัสคำสั่งเพื่อแสดงผลบนหน้าเว็บดังต่อไปนี้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7"/>
        <w:gridCol w:w="4629"/>
      </w:tblGrid>
      <w:tr w:rsidR="00004F97" w:rsidRPr="00BD4778" w14:paraId="4172EFE2" w14:textId="77777777" w:rsidTr="00DC11C4">
        <w:tc>
          <w:tcPr>
            <w:tcW w:w="4590" w:type="dxa"/>
          </w:tcPr>
          <w:p w14:paraId="110C7788" w14:textId="50EEEB75" w:rsidR="00004F97" w:rsidRPr="008B127C" w:rsidRDefault="00004F97" w:rsidP="00DC11C4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B127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6.1 รูปแบบการแสดงผล</w:t>
            </w:r>
          </w:p>
        </w:tc>
        <w:tc>
          <w:tcPr>
            <w:tcW w:w="4680" w:type="dxa"/>
          </w:tcPr>
          <w:p w14:paraId="2652617E" w14:textId="423DA8AD" w:rsidR="00004F97" w:rsidRPr="008B127C" w:rsidRDefault="00004F97" w:rsidP="00DC11C4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B127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6.2 รูปแบบการแสดงผล</w:t>
            </w:r>
          </w:p>
        </w:tc>
      </w:tr>
      <w:tr w:rsidR="00004F97" w:rsidRPr="006B5430" w14:paraId="30033A84" w14:textId="77777777" w:rsidTr="00DC11C4">
        <w:tc>
          <w:tcPr>
            <w:tcW w:w="4590" w:type="dxa"/>
          </w:tcPr>
          <w:p w14:paraId="71698FC5" w14:textId="77777777" w:rsidR="00004F97" w:rsidRPr="006B5430" w:rsidRDefault="00004F97" w:rsidP="00DC11C4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5430">
              <w:rPr>
                <w:color w:val="000000" w:themeColor="text1"/>
                <w:cs/>
              </w:rPr>
              <w:object w:dxaOrig="5325" w:dyaOrig="3645" w14:anchorId="575F5F0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5pt;height:119.5pt" o:ole="">
                  <v:imagedata r:id="rId16" o:title=""/>
                </v:shape>
                <o:OLEObject Type="Embed" ProgID="PBrush" ShapeID="_x0000_i1025" DrawAspect="Content" ObjectID="_1852802321" r:id="rId17"/>
              </w:object>
            </w:r>
          </w:p>
        </w:tc>
        <w:tc>
          <w:tcPr>
            <w:tcW w:w="4680" w:type="dxa"/>
          </w:tcPr>
          <w:p w14:paraId="79BD78D7" w14:textId="77777777" w:rsidR="00004F97" w:rsidRDefault="00004F97" w:rsidP="00DC11C4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5430">
              <w:rPr>
                <w:rFonts w:hint="cs"/>
                <w:color w:val="000000" w:themeColor="text1"/>
                <w:cs/>
              </w:rPr>
              <w:t xml:space="preserve">              </w:t>
            </w:r>
            <w:r w:rsidRPr="006B5430">
              <w:rPr>
                <w:color w:val="000000" w:themeColor="text1"/>
                <w:cs/>
              </w:rPr>
              <w:object w:dxaOrig="2580" w:dyaOrig="2460" w14:anchorId="00CE9A92">
                <v:shape id="_x0000_i1026" type="#_x0000_t75" style="width:91pt;height:87pt" o:ole="">
                  <v:imagedata r:id="rId18" o:title=""/>
                </v:shape>
                <o:OLEObject Type="Embed" ProgID="PBrush" ShapeID="_x0000_i1026" DrawAspect="Content" ObjectID="_1852802322" r:id="rId19"/>
              </w:object>
            </w:r>
          </w:p>
          <w:p w14:paraId="74D1CF1B" w14:textId="77777777" w:rsidR="00004F97" w:rsidRPr="006B5430" w:rsidRDefault="00004F97" w:rsidP="00DC11C4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เงื่อนไข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ลักษณะเป็น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List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รายการเพื่อเลือกรายชื่อผลไม้</w:t>
            </w:r>
          </w:p>
        </w:tc>
      </w:tr>
    </w:tbl>
    <w:p w14:paraId="638BF141" w14:textId="77777777" w:rsidR="00004F97" w:rsidRDefault="00004F97" w:rsidP="00004F97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75912FE" w14:textId="77777777" w:rsidR="00C77043" w:rsidRDefault="00C77043" w:rsidP="00004F97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EC20284" w14:textId="77777777" w:rsidR="00C77043" w:rsidRDefault="00C77043" w:rsidP="00004F97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721F856" w14:textId="77777777" w:rsidR="00C77043" w:rsidRDefault="00C77043" w:rsidP="00004F97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5BDB78C" w14:textId="77777777" w:rsidR="00C77043" w:rsidRDefault="00C77043" w:rsidP="00004F97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891D3BA" w14:textId="77777777" w:rsidR="00C77043" w:rsidRDefault="00C77043" w:rsidP="00004F97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715BDCB" w14:textId="64038A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6.1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ตอบ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:</w:t>
      </w:r>
      <w:r w:rsidRPr="00C77043">
        <w:t xml:space="preserve"> </w:t>
      </w: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&lt;style&gt;</w:t>
      </w:r>
    </w:p>
    <w:p w14:paraId="381EC6A6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table {</w:t>
      </w:r>
    </w:p>
    <w:p w14:paraId="0FB7A719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width: 300px;</w:t>
      </w:r>
    </w:p>
    <w:p w14:paraId="139226ED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border-collapse: collapse;</w:t>
      </w:r>
    </w:p>
    <w:p w14:paraId="68EC1874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font-family: Arial, sans-serif;</w:t>
      </w:r>
    </w:p>
    <w:p w14:paraId="4473097C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}</w:t>
      </w:r>
    </w:p>
    <w:p w14:paraId="0C3FB0BE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</w:t>
      </w:r>
      <w:proofErr w:type="spellStart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th</w:t>
      </w:r>
      <w:proofErr w:type="spellEnd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{</w:t>
      </w:r>
    </w:p>
    <w:p w14:paraId="026C2293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background-color: #4CAF50; /* </w:t>
      </w:r>
      <w:r w:rsidRPr="00C77043">
        <w:rPr>
          <w:rFonts w:asciiTheme="majorBidi" w:hAnsiTheme="majorBidi" w:cs="Angsana New"/>
          <w:color w:val="000000" w:themeColor="text1"/>
          <w:sz w:val="32"/>
          <w:szCs w:val="32"/>
          <w:cs/>
        </w:rPr>
        <w:t>หัวตารางสีเขียว */</w:t>
      </w:r>
    </w:p>
    <w:p w14:paraId="097701B3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color: white;</w:t>
      </w:r>
    </w:p>
    <w:p w14:paraId="3588EE85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padding: 8px;</w:t>
      </w:r>
    </w:p>
    <w:p w14:paraId="61334184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text-align: left;</w:t>
      </w:r>
    </w:p>
    <w:p w14:paraId="06655460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}</w:t>
      </w:r>
    </w:p>
    <w:p w14:paraId="78629E2B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td {</w:t>
      </w:r>
    </w:p>
    <w:p w14:paraId="7A5AD9C5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padding: 8px;</w:t>
      </w:r>
    </w:p>
    <w:p w14:paraId="0A61480A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}</w:t>
      </w:r>
    </w:p>
    <w:p w14:paraId="511569A5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/* </w:t>
      </w:r>
      <w:r w:rsidRPr="00C77043">
        <w:rPr>
          <w:rFonts w:asciiTheme="majorBidi" w:hAnsiTheme="majorBidi" w:cs="Angsana New"/>
          <w:color w:val="000000" w:themeColor="text1"/>
          <w:sz w:val="32"/>
          <w:szCs w:val="32"/>
          <w:cs/>
        </w:rPr>
        <w:t>สลับสีแถวพื้นหลังเทา-ขาว */</w:t>
      </w:r>
    </w:p>
    <w:p w14:paraId="3D82B9C1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</w:t>
      </w:r>
      <w:proofErr w:type="spellStart"/>
      <w:proofErr w:type="gramStart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tr:nth</w:t>
      </w:r>
      <w:proofErr w:type="gramEnd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-child</w:t>
      </w:r>
      <w:proofErr w:type="spellEnd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(even) {</w:t>
      </w:r>
    </w:p>
    <w:p w14:paraId="5B1D00A5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background-color: #f2f2f2;</w:t>
      </w:r>
    </w:p>
    <w:p w14:paraId="02AEAA7D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}</w:t>
      </w:r>
    </w:p>
    <w:p w14:paraId="01CF2A25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&lt;/style&gt;</w:t>
      </w:r>
    </w:p>
    <w:p w14:paraId="039091C8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5C3562F1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&lt;table&gt;</w:t>
      </w:r>
    </w:p>
    <w:p w14:paraId="0721A018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&lt;</w:t>
      </w:r>
      <w:proofErr w:type="spellStart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thead</w:t>
      </w:r>
      <w:proofErr w:type="spellEnd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&gt;</w:t>
      </w:r>
    </w:p>
    <w:p w14:paraId="30076B99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&lt;tr&gt;</w:t>
      </w:r>
    </w:p>
    <w:p w14:paraId="27B78CDF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&lt;</w:t>
      </w:r>
      <w:proofErr w:type="spellStart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th</w:t>
      </w:r>
      <w:proofErr w:type="spellEnd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&gt;First Name&lt;/</w:t>
      </w:r>
      <w:proofErr w:type="spellStart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th</w:t>
      </w:r>
      <w:proofErr w:type="spellEnd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&gt;</w:t>
      </w:r>
    </w:p>
    <w:p w14:paraId="47A41B02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&lt;</w:t>
      </w:r>
      <w:proofErr w:type="spellStart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th</w:t>
      </w:r>
      <w:proofErr w:type="spellEnd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&gt;Last Name&lt;/</w:t>
      </w:r>
      <w:proofErr w:type="spellStart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th</w:t>
      </w:r>
      <w:proofErr w:type="spellEnd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&gt;</w:t>
      </w:r>
    </w:p>
    <w:p w14:paraId="7DACE6F3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&lt;/tr&gt;</w:t>
      </w:r>
    </w:p>
    <w:p w14:paraId="6D250690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&lt;/</w:t>
      </w:r>
      <w:proofErr w:type="spellStart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thead</w:t>
      </w:r>
      <w:proofErr w:type="spellEnd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&gt;</w:t>
      </w:r>
    </w:p>
    <w:p w14:paraId="4079C01E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&lt;</w:t>
      </w:r>
      <w:proofErr w:type="spellStart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tbody</w:t>
      </w:r>
      <w:proofErr w:type="spellEnd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&gt;</w:t>
      </w:r>
    </w:p>
    <w:p w14:paraId="19CC17D7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&lt;tr&gt;</w:t>
      </w:r>
    </w:p>
    <w:p w14:paraId="45BB5DE2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&lt;td&gt;Jill&lt;/td&gt;</w:t>
      </w:r>
    </w:p>
    <w:p w14:paraId="400D8B95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&lt;td&gt;Smith&lt;/td&gt;</w:t>
      </w:r>
    </w:p>
    <w:p w14:paraId="62B09CDB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&lt;/tr&gt;</w:t>
      </w:r>
    </w:p>
    <w:p w14:paraId="2C7E7392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lastRenderedPageBreak/>
        <w:t xml:space="preserve">    &lt;tr&gt;</w:t>
      </w:r>
    </w:p>
    <w:p w14:paraId="0A24851B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&lt;td&gt;Eve&lt;/td&gt;</w:t>
      </w:r>
    </w:p>
    <w:p w14:paraId="361300DA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&lt;td&gt;Jackson&lt;/td&gt;</w:t>
      </w:r>
    </w:p>
    <w:p w14:paraId="12146CD6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&lt;/tr&gt;</w:t>
      </w:r>
    </w:p>
    <w:p w14:paraId="34A005B7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&lt;tr&gt;</w:t>
      </w:r>
    </w:p>
    <w:p w14:paraId="7A080B41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&lt;td&gt;Adam&lt;/td&gt;</w:t>
      </w:r>
    </w:p>
    <w:p w14:paraId="21A4AB49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&lt;td&gt;Johnson&lt;/td&gt;</w:t>
      </w:r>
    </w:p>
    <w:p w14:paraId="454BCDEF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&lt;/tr&gt;</w:t>
      </w:r>
    </w:p>
    <w:p w14:paraId="08282F6E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&lt;tr&gt;</w:t>
      </w:r>
    </w:p>
    <w:p w14:paraId="08B04E21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&lt;td&gt;Bo&lt;/td&gt;</w:t>
      </w:r>
    </w:p>
    <w:p w14:paraId="6EB2002F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&lt;td&gt;Nilsson&lt;/td&gt;</w:t>
      </w:r>
    </w:p>
    <w:p w14:paraId="3DBDEDC1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&lt;/tr&gt;</w:t>
      </w:r>
    </w:p>
    <w:p w14:paraId="3A56E77F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&lt;tr&gt;</w:t>
      </w:r>
    </w:p>
    <w:p w14:paraId="32FBB992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&lt;td&gt;Mike&lt;/td&gt;</w:t>
      </w:r>
    </w:p>
    <w:p w14:paraId="7E0AE5FC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  &lt;td&gt;Ross&lt;/td&gt;</w:t>
      </w:r>
    </w:p>
    <w:p w14:paraId="0325ED7C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  &lt;/tr&gt;</w:t>
      </w:r>
    </w:p>
    <w:p w14:paraId="6114681D" w14:textId="77777777" w:rsidR="00C77043" w:rsidRP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&lt;/</w:t>
      </w:r>
      <w:proofErr w:type="spellStart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tbody</w:t>
      </w:r>
      <w:proofErr w:type="spellEnd"/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&gt;</w:t>
      </w:r>
    </w:p>
    <w:p w14:paraId="320E2D79" w14:textId="77777777" w:rsid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C77043">
        <w:rPr>
          <w:rFonts w:asciiTheme="majorBidi" w:hAnsiTheme="majorBidi" w:cstheme="majorBidi"/>
          <w:color w:val="000000" w:themeColor="text1"/>
          <w:sz w:val="32"/>
          <w:szCs w:val="32"/>
        </w:rPr>
        <w:t>&lt;/table&gt;</w:t>
      </w:r>
    </w:p>
    <w:p w14:paraId="6531517B" w14:textId="77777777" w:rsid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65F5C460" w14:textId="77777777" w:rsidR="00C77043" w:rsidRDefault="00C77043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598B440B" w14:textId="2FABA2D3" w:rsidR="00C77043" w:rsidRDefault="00C77043" w:rsidP="006E24B1">
      <w:pPr>
        <w:pStyle w:val="NoSpacing"/>
        <w:ind w:firstLine="720"/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</w:pPr>
      <w:r w:rsidRPr="006E24B1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cs/>
        </w:rPr>
        <w:t>คำอธิบาย</w:t>
      </w:r>
      <w:proofErr w:type="spellStart"/>
      <w:r w:rsidRPr="006E24B1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cs/>
        </w:rPr>
        <w:t>พิ่ม</w:t>
      </w:r>
      <w:proofErr w:type="spellEnd"/>
      <w:r w:rsidRPr="006E24B1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cs/>
        </w:rPr>
        <w:t>เติม</w:t>
      </w:r>
      <w:r w:rsidR="006E24B1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6.1</w:t>
      </w:r>
      <w:r w:rsidR="006E24B1">
        <w:rPr>
          <w:rFonts w:asciiTheme="majorBidi" w:hAnsiTheme="majorBidi" w:cstheme="majorBidi"/>
          <w:color w:val="000000" w:themeColor="text1"/>
          <w:sz w:val="32"/>
          <w:szCs w:val="32"/>
        </w:rPr>
        <w:t>:</w:t>
      </w:r>
      <w:r w:rsidR="006E24B1" w:rsidRPr="006E24B1">
        <w:rPr>
          <w:rFonts w:asciiTheme="majorBidi" w:hAnsiTheme="majorBidi" w:cstheme="majorBidi"/>
          <w:b/>
          <w:bCs/>
          <w:color w:val="000000" w:themeColor="text1"/>
          <w:sz w:val="32"/>
          <w:szCs w:val="32"/>
          <w:cs/>
        </w:rPr>
        <w:t>รูปแบบการแสดงผลตารางข้อมูล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การเขียนโค้ดแสดงผลตารางข้อมูลใช้แท็กหลักคือ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&lt;table&gt; 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สำหรับสร้างโครงสร้างตาราง โดยใช้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&lt;</w:t>
      </w:r>
      <w:proofErr w:type="spellStart"/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thead</w:t>
      </w:r>
      <w:proofErr w:type="spellEnd"/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&gt; 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และ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&lt;</w:t>
      </w:r>
      <w:proofErr w:type="spellStart"/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th</w:t>
      </w:r>
      <w:proofErr w:type="spellEnd"/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&gt; 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ในการสร้างส่วนหัวตารางเพื่อกำหนดคอลัมน์ "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First Name" 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และ "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Last Name" 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พร้อมตกแต่งสีพื้นหลังเป็นสีเขียวด้วย 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CSS 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จากนั้นใช้แท็ก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&lt;tr&gt; 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เพื่อสร้างแถวแต่ละแถว และแท็ก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&lt;td&gt; 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ในการใส่ข้อมูลชื่อและนามสกุล โดยมีการใช้ 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CSS </w:t>
      </w:r>
      <w:r w:rsidR="006E24B1"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กำหนดสีพื้นหลังแบบสลับแถวเว้นแถวเป็นสีเทาอ่อนเพื่อให้แสดงผลตรงตามรูปแบบตัวอย่าง</w:t>
      </w:r>
    </w:p>
    <w:p w14:paraId="65BAB8B7" w14:textId="77777777" w:rsidR="006E24B1" w:rsidRDefault="006E24B1" w:rsidP="00C77043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5501AA8" w14:textId="204175E2" w:rsidR="006E24B1" w:rsidRPr="006E24B1" w:rsidRDefault="006E24B1" w:rsidP="006E24B1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6.2 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ตอบ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:</w:t>
      </w:r>
      <w:r w:rsidRPr="006E24B1">
        <w:t xml:space="preserve"> 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&lt;label&gt;Drop down </w:t>
      </w:r>
      <w:r w:rsidRPr="006E24B1">
        <w:rPr>
          <w:rFonts w:asciiTheme="majorBidi" w:hAnsiTheme="majorBidi" w:cs="Angsana New"/>
          <w:color w:val="000000" w:themeColor="text1"/>
          <w:sz w:val="32"/>
          <w:szCs w:val="32"/>
          <w:cs/>
        </w:rPr>
        <w:t>ผลไม้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&lt;/label&gt;&lt;</w:t>
      </w:r>
      <w:proofErr w:type="spellStart"/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br</w:t>
      </w:r>
      <w:proofErr w:type="spellEnd"/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&gt;&lt;</w:t>
      </w:r>
      <w:proofErr w:type="spellStart"/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br</w:t>
      </w:r>
      <w:proofErr w:type="spellEnd"/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&gt;</w:t>
      </w:r>
    </w:p>
    <w:p w14:paraId="6D1B4E9C" w14:textId="77777777" w:rsidR="006E24B1" w:rsidRPr="006E24B1" w:rsidRDefault="006E24B1" w:rsidP="006E24B1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BA39D9F" w14:textId="77777777" w:rsidR="006E24B1" w:rsidRPr="006E24B1" w:rsidRDefault="006E24B1" w:rsidP="006E24B1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&lt;select name="fruits"&gt;</w:t>
      </w:r>
    </w:p>
    <w:p w14:paraId="5EE2CCC7" w14:textId="77777777" w:rsidR="006E24B1" w:rsidRPr="006E24B1" w:rsidRDefault="006E24B1" w:rsidP="006E24B1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&lt;option value="orange"&gt;</w:t>
      </w:r>
      <w:r w:rsidRPr="006E24B1">
        <w:rPr>
          <w:rFonts w:asciiTheme="majorBidi" w:hAnsiTheme="majorBidi" w:cs="Angsana New"/>
          <w:color w:val="000000" w:themeColor="text1"/>
          <w:sz w:val="32"/>
          <w:szCs w:val="32"/>
          <w:cs/>
        </w:rPr>
        <w:t>ส้ม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&lt;/option&gt;</w:t>
      </w:r>
    </w:p>
    <w:p w14:paraId="3DD6DD56" w14:textId="77777777" w:rsidR="006E24B1" w:rsidRPr="006E24B1" w:rsidRDefault="006E24B1" w:rsidP="006E24B1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&lt;option value="papaya"&gt;</w:t>
      </w:r>
      <w:r w:rsidRPr="006E24B1">
        <w:rPr>
          <w:rFonts w:asciiTheme="majorBidi" w:hAnsiTheme="majorBidi" w:cs="Angsana New"/>
          <w:color w:val="000000" w:themeColor="text1"/>
          <w:sz w:val="32"/>
          <w:szCs w:val="32"/>
          <w:cs/>
        </w:rPr>
        <w:t>มะละกอ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&lt;/option&gt;</w:t>
      </w:r>
    </w:p>
    <w:p w14:paraId="76F60D6C" w14:textId="77777777" w:rsidR="006E24B1" w:rsidRPr="006E24B1" w:rsidRDefault="006E24B1" w:rsidP="006E24B1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&lt;option value="mangosteen"&gt;</w:t>
      </w:r>
      <w:r w:rsidRPr="006E24B1">
        <w:rPr>
          <w:rFonts w:asciiTheme="majorBidi" w:hAnsiTheme="majorBidi" w:cs="Angsana New"/>
          <w:color w:val="000000" w:themeColor="text1"/>
          <w:sz w:val="32"/>
          <w:szCs w:val="32"/>
          <w:cs/>
        </w:rPr>
        <w:t>มังคุด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&lt;/option&gt;</w:t>
      </w:r>
    </w:p>
    <w:p w14:paraId="586DD8A0" w14:textId="77777777" w:rsidR="006E24B1" w:rsidRPr="006E24B1" w:rsidRDefault="006E24B1" w:rsidP="006E24B1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 &lt;option value="banana"&gt;</w:t>
      </w:r>
      <w:r w:rsidRPr="006E24B1">
        <w:rPr>
          <w:rFonts w:asciiTheme="majorBidi" w:hAnsiTheme="majorBidi" w:cs="Angsana New"/>
          <w:color w:val="000000" w:themeColor="text1"/>
          <w:sz w:val="32"/>
          <w:szCs w:val="32"/>
          <w:cs/>
        </w:rPr>
        <w:t>กล้วย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&lt;/option&gt;</w:t>
      </w:r>
    </w:p>
    <w:p w14:paraId="795C6A3C" w14:textId="091C5DA7" w:rsidR="006E24B1" w:rsidRDefault="006E24B1" w:rsidP="006E24B1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>&lt;/select&gt;</w:t>
      </w:r>
    </w:p>
    <w:p w14:paraId="016A1061" w14:textId="2F101258" w:rsidR="006E24B1" w:rsidRPr="006E24B1" w:rsidRDefault="006E24B1" w:rsidP="006E24B1">
      <w:pPr>
        <w:pStyle w:val="NoSpacing"/>
        <w:ind w:firstLine="720"/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cs/>
        </w:rPr>
        <w:sectPr w:rsidR="006E24B1" w:rsidRPr="006E24B1" w:rsidSect="00004F97">
          <w:headerReference w:type="default" r:id="rId20"/>
          <w:pgSz w:w="11906" w:h="16838"/>
          <w:pgMar w:top="850" w:right="1152" w:bottom="850" w:left="1440" w:header="706" w:footer="706" w:gutter="0"/>
          <w:cols w:space="708"/>
          <w:titlePg/>
          <w:docGrid w:linePitch="360"/>
        </w:sectPr>
      </w:pPr>
      <w:r w:rsidRPr="006E24B1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cs/>
        </w:rPr>
        <w:lastRenderedPageBreak/>
        <w:t>อธิบายเพิ่มเติม</w:t>
      </w:r>
      <w:r w:rsidRPr="006E24B1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6.2</w:t>
      </w: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:</w:t>
      </w:r>
      <w:r w:rsidRPr="006E24B1">
        <w:rPr>
          <w:rFonts w:asciiTheme="majorBidi" w:hAnsiTheme="majorBidi" w:cstheme="majorBidi"/>
          <w:b/>
          <w:bCs/>
          <w:color w:val="000000" w:themeColor="text1"/>
          <w:sz w:val="32"/>
          <w:szCs w:val="32"/>
          <w:cs/>
        </w:rPr>
        <w:t xml:space="preserve">รูปแบบการแสดงผล </w:t>
      </w:r>
      <w:r w:rsidRPr="006E24B1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Dropdown </w:t>
      </w:r>
      <w:r w:rsidRPr="006E24B1">
        <w:rPr>
          <w:rFonts w:asciiTheme="majorBidi" w:hAnsiTheme="majorBidi" w:cstheme="majorBidi"/>
          <w:b/>
          <w:bCs/>
          <w:color w:val="000000" w:themeColor="text1"/>
          <w:sz w:val="32"/>
          <w:szCs w:val="32"/>
          <w:cs/>
        </w:rPr>
        <w:t>รายชื่อผลไม้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การเขียนโค้ดเพื่อสร้างรายการเลือกผลไม้เริ่มจากการใช้แท็ก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&lt;label&gt; 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แสดงข้อความหัวข้อ "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Drop down 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ผลไม้" ไว้ด้านบน แล้วจึงใช้แท็ก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&lt;select&gt; 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เป็นคำสั่งหลักในการสร้างกล่องตัวเลือกแบบ 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Drop-down List 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จากนั้นนำแท็ก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&lt;option&gt; </w:t>
      </w:r>
      <w:r w:rsidRPr="006E24B1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มาใส่ไว้ภายในเพื่อกำหนดรายการผลไม้แต่ละชนิด ได้แก่ ส้ม มะละกอ มังคุด และกล้วย ให้ผู้ใช้สามารถกดคลิกเพื่อเลือกรายการที่ต้องการได้อย่างถูกต้อง</w:t>
      </w:r>
    </w:p>
    <w:p w14:paraId="6A96BDD6" w14:textId="2485F6AC" w:rsidR="0057241F" w:rsidRDefault="0057241F" w:rsidP="000C042B">
      <w:pPr>
        <w:pStyle w:val="MONO"/>
        <w:rPr>
          <w:rFonts w:hint="cs"/>
          <w:cs/>
        </w:rPr>
      </w:pPr>
    </w:p>
    <w:sectPr w:rsidR="00572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2A5BD" w14:textId="77777777" w:rsidR="004748BB" w:rsidRDefault="004748BB">
      <w:pPr>
        <w:spacing w:after="0" w:line="240" w:lineRule="auto"/>
      </w:pPr>
      <w:r>
        <w:separator/>
      </w:r>
    </w:p>
  </w:endnote>
  <w:endnote w:type="continuationSeparator" w:id="0">
    <w:p w14:paraId="52CCB7C9" w14:textId="77777777" w:rsidR="004748BB" w:rsidRDefault="00474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arrow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15965" w14:textId="77777777" w:rsidR="004748BB" w:rsidRDefault="004748BB">
      <w:pPr>
        <w:spacing w:after="0" w:line="240" w:lineRule="auto"/>
      </w:pPr>
      <w:r>
        <w:separator/>
      </w:r>
    </w:p>
  </w:footnote>
  <w:footnote w:type="continuationSeparator" w:id="0">
    <w:p w14:paraId="090CB1DC" w14:textId="77777777" w:rsidR="004748BB" w:rsidRDefault="00474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7092309"/>
      <w:docPartObj>
        <w:docPartGallery w:val="Page Numbers (Top of Page)"/>
        <w:docPartUnique/>
      </w:docPartObj>
    </w:sdtPr>
    <w:sdtContent>
      <w:p w14:paraId="5D0309B7" w14:textId="77777777" w:rsidR="00004F97" w:rsidRDefault="00004F9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8989F53" w14:textId="77777777" w:rsidR="00004F97" w:rsidRDefault="00004F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2B"/>
    <w:rsid w:val="00004F97"/>
    <w:rsid w:val="000229AD"/>
    <w:rsid w:val="0002624C"/>
    <w:rsid w:val="00035E2F"/>
    <w:rsid w:val="0006502A"/>
    <w:rsid w:val="00093357"/>
    <w:rsid w:val="000B2C84"/>
    <w:rsid w:val="000C042B"/>
    <w:rsid w:val="00126645"/>
    <w:rsid w:val="00176FA8"/>
    <w:rsid w:val="00195BF6"/>
    <w:rsid w:val="00196684"/>
    <w:rsid w:val="001B7C23"/>
    <w:rsid w:val="001C5247"/>
    <w:rsid w:val="001D2DF2"/>
    <w:rsid w:val="0024013F"/>
    <w:rsid w:val="002479F5"/>
    <w:rsid w:val="00293D97"/>
    <w:rsid w:val="002955DC"/>
    <w:rsid w:val="002B6776"/>
    <w:rsid w:val="002C575F"/>
    <w:rsid w:val="00333CE4"/>
    <w:rsid w:val="00354706"/>
    <w:rsid w:val="00375B0C"/>
    <w:rsid w:val="0039196A"/>
    <w:rsid w:val="003C11BB"/>
    <w:rsid w:val="003C4669"/>
    <w:rsid w:val="003D18C9"/>
    <w:rsid w:val="00426816"/>
    <w:rsid w:val="00432DD9"/>
    <w:rsid w:val="004748BB"/>
    <w:rsid w:val="004800F0"/>
    <w:rsid w:val="0049082C"/>
    <w:rsid w:val="004E6B32"/>
    <w:rsid w:val="00563E1F"/>
    <w:rsid w:val="0057241F"/>
    <w:rsid w:val="00597DC3"/>
    <w:rsid w:val="005C0E92"/>
    <w:rsid w:val="005C1ABE"/>
    <w:rsid w:val="005C6AE5"/>
    <w:rsid w:val="00610A79"/>
    <w:rsid w:val="006510D4"/>
    <w:rsid w:val="006D720D"/>
    <w:rsid w:val="006E24B1"/>
    <w:rsid w:val="006F6EE2"/>
    <w:rsid w:val="006F72DD"/>
    <w:rsid w:val="0070288B"/>
    <w:rsid w:val="007135BF"/>
    <w:rsid w:val="007735EF"/>
    <w:rsid w:val="00790FCD"/>
    <w:rsid w:val="007A7CD1"/>
    <w:rsid w:val="00801EFC"/>
    <w:rsid w:val="00816A9A"/>
    <w:rsid w:val="00817A0D"/>
    <w:rsid w:val="00820758"/>
    <w:rsid w:val="008342EE"/>
    <w:rsid w:val="00851FF0"/>
    <w:rsid w:val="00856958"/>
    <w:rsid w:val="00861394"/>
    <w:rsid w:val="008B127C"/>
    <w:rsid w:val="00987C9E"/>
    <w:rsid w:val="009B3621"/>
    <w:rsid w:val="009C36AD"/>
    <w:rsid w:val="009C3CF4"/>
    <w:rsid w:val="009D09DE"/>
    <w:rsid w:val="009D285F"/>
    <w:rsid w:val="009E5769"/>
    <w:rsid w:val="00A30338"/>
    <w:rsid w:val="00A476D8"/>
    <w:rsid w:val="00A6140C"/>
    <w:rsid w:val="00AA4A3E"/>
    <w:rsid w:val="00AB7371"/>
    <w:rsid w:val="00AC2E8B"/>
    <w:rsid w:val="00AF7CDD"/>
    <w:rsid w:val="00B72D10"/>
    <w:rsid w:val="00B73AED"/>
    <w:rsid w:val="00B97E1F"/>
    <w:rsid w:val="00BA6F88"/>
    <w:rsid w:val="00BC5582"/>
    <w:rsid w:val="00BD4778"/>
    <w:rsid w:val="00BE373C"/>
    <w:rsid w:val="00C27392"/>
    <w:rsid w:val="00C517BA"/>
    <w:rsid w:val="00C77043"/>
    <w:rsid w:val="00C91737"/>
    <w:rsid w:val="00CB64F6"/>
    <w:rsid w:val="00CE06DC"/>
    <w:rsid w:val="00CE64BD"/>
    <w:rsid w:val="00D46CEC"/>
    <w:rsid w:val="00D862D6"/>
    <w:rsid w:val="00D9263E"/>
    <w:rsid w:val="00DA47F2"/>
    <w:rsid w:val="00E012FF"/>
    <w:rsid w:val="00E2220F"/>
    <w:rsid w:val="00E27C06"/>
    <w:rsid w:val="00E715E4"/>
    <w:rsid w:val="00E856B7"/>
    <w:rsid w:val="00EC2549"/>
    <w:rsid w:val="00ED74A4"/>
    <w:rsid w:val="00F24434"/>
    <w:rsid w:val="00FA244D"/>
    <w:rsid w:val="00FA3C21"/>
    <w:rsid w:val="00FC2833"/>
    <w:rsid w:val="00FD34A1"/>
    <w:rsid w:val="00FE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CC46"/>
  <w15:chartTrackingRefBased/>
  <w15:docId w15:val="{4ED120C4-CF8E-4169-BF52-7B201E5E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per69">
    <w:name w:val="paper69"/>
    <w:basedOn w:val="Normal"/>
    <w:link w:val="paper69Char"/>
    <w:qFormat/>
    <w:rsid w:val="00AC2E8B"/>
    <w:pPr>
      <w:tabs>
        <w:tab w:val="left" w:pos="567"/>
        <w:tab w:val="left" w:pos="851"/>
        <w:tab w:val="left" w:pos="1276"/>
      </w:tabs>
      <w:spacing w:after="0" w:line="240" w:lineRule="auto"/>
      <w:jc w:val="thaiDistribute"/>
    </w:pPr>
    <w:rPr>
      <w:rFonts w:ascii="TH Sarabun New" w:hAnsi="TH Sarabun New" w:cs="TH Sarabun New"/>
      <w:color w:val="000000" w:themeColor="text1"/>
      <w:sz w:val="28"/>
      <w:szCs w:val="28"/>
    </w:rPr>
  </w:style>
  <w:style w:type="character" w:customStyle="1" w:styleId="paper69Char">
    <w:name w:val="paper69 Char"/>
    <w:basedOn w:val="DefaultParagraphFont"/>
    <w:link w:val="paper69"/>
    <w:rsid w:val="00AC2E8B"/>
    <w:rPr>
      <w:rFonts w:ascii="TH Sarabun New" w:hAnsi="TH Sarabun New" w:cs="TH Sarabun New"/>
      <w:color w:val="000000" w:themeColor="text1"/>
      <w:sz w:val="28"/>
      <w:szCs w:val="28"/>
    </w:rPr>
  </w:style>
  <w:style w:type="paragraph" w:customStyle="1" w:styleId="MONO">
    <w:name w:val="MONO"/>
    <w:basedOn w:val="Normal"/>
    <w:link w:val="MONOChar"/>
    <w:qFormat/>
    <w:rsid w:val="00E27C06"/>
    <w:pPr>
      <w:tabs>
        <w:tab w:val="left" w:pos="851"/>
        <w:tab w:val="left" w:pos="1162"/>
        <w:tab w:val="left" w:pos="1588"/>
        <w:tab w:val="left" w:pos="2013"/>
      </w:tabs>
      <w:spacing w:after="0" w:line="240" w:lineRule="auto"/>
      <w:jc w:val="thaiDistribute"/>
    </w:pPr>
    <w:rPr>
      <w:rFonts w:ascii="TH Sarabun New" w:hAnsi="TH Sarabun New" w:cs="TH Sarabun New"/>
      <w:sz w:val="32"/>
      <w:szCs w:val="32"/>
    </w:rPr>
  </w:style>
  <w:style w:type="character" w:customStyle="1" w:styleId="MONOChar">
    <w:name w:val="MONO Char"/>
    <w:basedOn w:val="DefaultParagraphFont"/>
    <w:link w:val="MONO"/>
    <w:rsid w:val="00E27C06"/>
    <w:rPr>
      <w:rFonts w:ascii="TH Sarabun New" w:hAnsi="TH Sarabun New" w:cs="TH Sarabun New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C04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04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04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0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24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4F97"/>
    <w:pPr>
      <w:spacing w:after="0" w:line="240" w:lineRule="auto"/>
    </w:pPr>
    <w:rPr>
      <w:rFonts w:eastAsiaTheme="minorEastAsia"/>
      <w:kern w:val="0"/>
      <w:sz w:val="22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4F97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kern w:val="0"/>
      <w:sz w:val="22"/>
      <w:szCs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004F97"/>
    <w:rPr>
      <w:rFonts w:eastAsiaTheme="minorEastAsia"/>
      <w:kern w:val="0"/>
      <w:sz w:val="22"/>
      <w:szCs w:val="28"/>
      <w14:ligatures w14:val="none"/>
    </w:rPr>
  </w:style>
  <w:style w:type="paragraph" w:customStyle="1" w:styleId="Quiz">
    <w:name w:val="Quiz"/>
    <w:basedOn w:val="NoSpacing"/>
    <w:qFormat/>
    <w:rsid w:val="00004F97"/>
    <w:pPr>
      <w:tabs>
        <w:tab w:val="left" w:pos="720"/>
        <w:tab w:val="left" w:pos="1008"/>
        <w:tab w:val="left" w:pos="1296"/>
        <w:tab w:val="left" w:pos="1584"/>
        <w:tab w:val="left" w:pos="1872"/>
      </w:tabs>
    </w:pPr>
    <w:rPr>
      <w:rFonts w:ascii="TH SarabunPSK" w:eastAsia="Times New Roman" w:hAnsi="TH SarabunPSK" w:cs="TH SarabunPSK"/>
      <w:color w:val="000000" w:themeColor="text1"/>
      <w:sz w:val="32"/>
      <w:szCs w:val="3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Puneesamadongsae@hotmail.com</cp:lastModifiedBy>
  <cp:revision>2</cp:revision>
  <dcterms:created xsi:type="dcterms:W3CDTF">2026-10-06T07:32:00Z</dcterms:created>
  <dcterms:modified xsi:type="dcterms:W3CDTF">2026-10-06T07:32:00Z</dcterms:modified>
</cp:coreProperties>
</file>