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9778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C77D07A" w:rsidR="007B4A91" w:rsidRPr="002640B7" w:rsidRDefault="002640B7" w:rsidP="002640B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Rescue Car</w:t>
      </w:r>
    </w:p>
    <w:p w14:paraId="34A9E19B" w14:textId="77777777" w:rsidR="007B4A91" w:rsidRDefault="0039778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A62A98A" w:rsidR="007B4A91" w:rsidRPr="002640B7" w:rsidRDefault="002640B7" w:rsidP="002640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goal of the game is to rescue people who are at the other side of the maze.</w:t>
      </w:r>
    </w:p>
    <w:p w14:paraId="3D632C61" w14:textId="77777777" w:rsidR="007B4A91" w:rsidRDefault="0039778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F854F0B" w:rsidR="007B4A91" w:rsidRPr="002640B7" w:rsidRDefault="002640B7" w:rsidP="002640B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You will be a member of a rescue squad, in your journey to protect </w:t>
      </w:r>
    </w:p>
    <w:p w14:paraId="6102F988" w14:textId="77777777" w:rsidR="007B4A91" w:rsidRDefault="0039778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0DE03545" w:rsidR="007B4A91" w:rsidRDefault="002640B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People you come to the starting point of the maze, you need to </w:t>
      </w:r>
    </w:p>
    <w:p w14:paraId="0AE3FDBE" w14:textId="77777777" w:rsidR="007B4A91" w:rsidRDefault="0039778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35EAFEF2" w:rsidR="007B4A91" w:rsidRDefault="002640B7">
      <w:pPr>
        <w:ind w:left="720"/>
        <w:rPr>
          <w:sz w:val="28"/>
          <w:szCs w:val="28"/>
        </w:rPr>
      </w:pPr>
      <w:r>
        <w:rPr>
          <w:sz w:val="28"/>
          <w:szCs w:val="28"/>
        </w:rPr>
        <w:t>Protect the person who is at the end of the maze. For this mission you will be given a car. You need to reach the goal.</w:t>
      </w:r>
    </w:p>
    <w:p w14:paraId="35A4557A" w14:textId="77777777" w:rsidR="007B4A91" w:rsidRDefault="0039778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9778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9778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9778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9778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39778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9083730"/>
    <w:multiLevelType w:val="hybridMultilevel"/>
    <w:tmpl w:val="2EFAA202"/>
    <w:lvl w:ilvl="0" w:tplc="14487B3C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0C990609"/>
    <w:multiLevelType w:val="hybridMultilevel"/>
    <w:tmpl w:val="97FADD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36096"/>
    <w:multiLevelType w:val="hybridMultilevel"/>
    <w:tmpl w:val="19ECB5A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7CB57927"/>
    <w:multiLevelType w:val="hybridMultilevel"/>
    <w:tmpl w:val="2B7A36A0"/>
    <w:lvl w:ilvl="0" w:tplc="EC1C98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640B7"/>
    <w:rsid w:val="0039778B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40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2021-09-09T03:53:00Z</dcterms:created>
  <dcterms:modified xsi:type="dcterms:W3CDTF">2021-09-09T03:53:00Z</dcterms:modified>
</cp:coreProperties>
</file>