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AEAA" w14:textId="1C55EB61" w:rsidR="00990795" w:rsidRPr="00B016C9" w:rsidRDefault="00B268F9">
      <w:pPr>
        <w:rPr>
          <w:b/>
          <w:bCs/>
          <w:sz w:val="28"/>
          <w:szCs w:val="28"/>
        </w:rPr>
      </w:pPr>
      <w:r w:rsidRPr="00B016C9">
        <w:rPr>
          <w:b/>
          <w:bCs/>
          <w:sz w:val="28"/>
          <w:szCs w:val="28"/>
        </w:rPr>
        <w:t>Question 1.</w:t>
      </w:r>
    </w:p>
    <w:p w14:paraId="2733B737" w14:textId="06087DB2" w:rsidR="00B268F9" w:rsidRDefault="00B268F9"/>
    <w:p w14:paraId="0ECAB86F" w14:textId="1B3465CE" w:rsidR="00B268F9" w:rsidRDefault="00B268F9" w:rsidP="00B268F9">
      <w:pPr>
        <w:pStyle w:val="ListParagraph"/>
        <w:numPr>
          <w:ilvl w:val="0"/>
          <w:numId w:val="2"/>
        </w:numPr>
      </w:pPr>
    </w:p>
    <w:p w14:paraId="442BE453" w14:textId="62E30CD5" w:rsidR="00B268F9" w:rsidRDefault="00B268F9"/>
    <w:p w14:paraId="384D2930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Euler(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m,c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,g,t0,v0,tn,n)</w:t>
      </w:r>
    </w:p>
    <w:p w14:paraId="0331DA8D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  <w:lang w:val="en-US"/>
        </w:rPr>
        <w:t>print</w:t>
      </w:r>
      <w:proofErr w:type="gramEnd"/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 headings and initial conditions</w:t>
      </w:r>
    </w:p>
    <w:p w14:paraId="2A9A0AF9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'values of t approximations v(t)\n'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2A3AB54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'%8.3f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0),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'%19.4f\n'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,v0)</w:t>
      </w:r>
    </w:p>
    <w:p w14:paraId="0BF0A131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  <w:lang w:val="en-US"/>
        </w:rPr>
        <w:t>compute</w:t>
      </w:r>
      <w:proofErr w:type="gramEnd"/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 step size h</w:t>
      </w:r>
    </w:p>
    <w:p w14:paraId="29648907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h=(tn-t0)/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n;</w:t>
      </w:r>
      <w:proofErr w:type="gramEnd"/>
    </w:p>
    <w:p w14:paraId="10E99C2D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% set </w:t>
      </w:r>
      <w:proofErr w:type="spellStart"/>
      <w:proofErr w:type="gramStart"/>
      <w:r>
        <w:rPr>
          <w:rFonts w:ascii="Courier" w:hAnsi="Courier" w:cs="Courier"/>
          <w:color w:val="028009"/>
          <w:sz w:val="20"/>
          <w:szCs w:val="20"/>
          <w:lang w:val="en-US"/>
        </w:rPr>
        <w:t>t,v</w:t>
      </w:r>
      <w:proofErr w:type="spellEnd"/>
      <w:proofErr w:type="gramEnd"/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 to the initial values</w:t>
      </w:r>
    </w:p>
    <w:p w14:paraId="6D191A86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t0;</w:t>
      </w:r>
      <w:proofErr w:type="gramEnd"/>
    </w:p>
    <w:p w14:paraId="771B7F03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v0;</w:t>
      </w:r>
      <w:proofErr w:type="gramEnd"/>
    </w:p>
    <w:p w14:paraId="74E48B80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  <w:lang w:val="en-US"/>
        </w:rPr>
        <w:t>compute</w:t>
      </w:r>
      <w:proofErr w:type="gramEnd"/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 v(t) over n time steps using Euler's method</w:t>
      </w:r>
    </w:p>
    <w:p w14:paraId="7EC89F9D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</w:p>
    <w:p w14:paraId="71A03C73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v=v+(g-c/m*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v)*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h;</w:t>
      </w:r>
    </w:p>
    <w:p w14:paraId="2B3BEFB4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t+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3567A3D5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'%8.3f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'%19.4f\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803CB53" w14:textId="77777777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F937B25" w14:textId="0EED4725" w:rsid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3FCF10AA" w14:textId="77777777" w:rsidR="006E758E" w:rsidRDefault="006E758E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EF42D97" w14:textId="5C8EF080" w:rsidR="00B268F9" w:rsidRPr="00B268F9" w:rsidRDefault="00B268F9" w:rsidP="00B268F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2F9CC389" w14:textId="77777777" w:rsidR="00B268F9" w:rsidRPr="00B268F9" w:rsidRDefault="00B268F9" w:rsidP="00B268F9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E38A185" w14:textId="37E81ED9" w:rsidR="00B268F9" w:rsidRPr="00B268F9" w:rsidRDefault="00B268F9" w:rsidP="006E758E">
      <w:pPr>
        <w:autoSpaceDE w:val="0"/>
        <w:autoSpaceDN w:val="0"/>
        <w:adjustRightInd w:val="0"/>
        <w:ind w:firstLine="720"/>
        <w:rPr>
          <w:rFonts w:ascii="Courier" w:hAnsi="Courier"/>
          <w:lang w:val="en-US"/>
        </w:rPr>
      </w:pPr>
      <w:r>
        <w:t>&gt;&gt; Euler (82.6,12.5,9.81,0,0,12,20)</w:t>
      </w:r>
    </w:p>
    <w:p w14:paraId="3D996021" w14:textId="77777777" w:rsidR="00B268F9" w:rsidRDefault="00B268F9" w:rsidP="00B268F9">
      <w:pPr>
        <w:pStyle w:val="ListParagraph"/>
      </w:pPr>
      <w:r>
        <w:t>values of t approximations v(t)</w:t>
      </w:r>
    </w:p>
    <w:p w14:paraId="4009B2A5" w14:textId="77777777" w:rsidR="00B268F9" w:rsidRDefault="00B268F9" w:rsidP="00B268F9">
      <w:pPr>
        <w:pStyle w:val="ListParagraph"/>
      </w:pPr>
      <w:r>
        <w:t xml:space="preserve">   0.000             0.0000</w:t>
      </w:r>
    </w:p>
    <w:p w14:paraId="4F1749EB" w14:textId="77777777" w:rsidR="00B268F9" w:rsidRDefault="00B268F9" w:rsidP="00B268F9">
      <w:pPr>
        <w:pStyle w:val="ListParagraph"/>
      </w:pPr>
      <w:r>
        <w:t xml:space="preserve">   0.600             5.8860</w:t>
      </w:r>
    </w:p>
    <w:p w14:paraId="4B7B9E60" w14:textId="77777777" w:rsidR="00B268F9" w:rsidRDefault="00B268F9" w:rsidP="00B268F9">
      <w:pPr>
        <w:pStyle w:val="ListParagraph"/>
      </w:pPr>
      <w:r>
        <w:t xml:space="preserve">   1.200            11.2376</w:t>
      </w:r>
    </w:p>
    <w:p w14:paraId="6077B931" w14:textId="77777777" w:rsidR="00B268F9" w:rsidRDefault="00B268F9" w:rsidP="00B268F9">
      <w:pPr>
        <w:pStyle w:val="ListParagraph"/>
      </w:pPr>
      <w:r>
        <w:t xml:space="preserve">   1.800            16.1032</w:t>
      </w:r>
    </w:p>
    <w:p w14:paraId="6C08715A" w14:textId="77777777" w:rsidR="00B268F9" w:rsidRDefault="00B268F9" w:rsidP="00B268F9">
      <w:pPr>
        <w:pStyle w:val="ListParagraph"/>
      </w:pPr>
      <w:r>
        <w:t xml:space="preserve">   2.400            20.5270</w:t>
      </w:r>
    </w:p>
    <w:p w14:paraId="1AF180C2" w14:textId="77777777" w:rsidR="00B268F9" w:rsidRDefault="00B268F9" w:rsidP="00B268F9">
      <w:pPr>
        <w:pStyle w:val="ListParagraph"/>
      </w:pPr>
      <w:r>
        <w:t xml:space="preserve">   3.000            24.5492</w:t>
      </w:r>
    </w:p>
    <w:p w14:paraId="3DE55E14" w14:textId="77777777" w:rsidR="00B268F9" w:rsidRDefault="00B268F9" w:rsidP="00B268F9">
      <w:pPr>
        <w:pStyle w:val="ListParagraph"/>
      </w:pPr>
      <w:r>
        <w:t xml:space="preserve">   3.600            28.2062</w:t>
      </w:r>
    </w:p>
    <w:p w14:paraId="235709AC" w14:textId="77777777" w:rsidR="00B268F9" w:rsidRDefault="00B268F9" w:rsidP="00B268F9">
      <w:pPr>
        <w:pStyle w:val="ListParagraph"/>
      </w:pPr>
      <w:r>
        <w:t xml:space="preserve">   4.200            31.5311</w:t>
      </w:r>
    </w:p>
    <w:p w14:paraId="5D1ACE3E" w14:textId="77777777" w:rsidR="00B268F9" w:rsidRDefault="00B268F9" w:rsidP="00B268F9">
      <w:pPr>
        <w:pStyle w:val="ListParagraph"/>
      </w:pPr>
      <w:r>
        <w:t xml:space="preserve">   4.800            34.5541</w:t>
      </w:r>
    </w:p>
    <w:p w14:paraId="68671AA8" w14:textId="77777777" w:rsidR="00B268F9" w:rsidRDefault="00B268F9" w:rsidP="00B268F9">
      <w:pPr>
        <w:pStyle w:val="ListParagraph"/>
      </w:pPr>
      <w:r>
        <w:t xml:space="preserve">   5.400            37.3026</w:t>
      </w:r>
    </w:p>
    <w:p w14:paraId="56767BB7" w14:textId="77777777" w:rsidR="00B268F9" w:rsidRDefault="00B268F9" w:rsidP="00B268F9">
      <w:pPr>
        <w:pStyle w:val="ListParagraph"/>
      </w:pPr>
      <w:r>
        <w:t xml:space="preserve">   6.000            39.8016</w:t>
      </w:r>
    </w:p>
    <w:p w14:paraId="1A750FC6" w14:textId="77777777" w:rsidR="00B268F9" w:rsidRDefault="00B268F9" w:rsidP="00B268F9">
      <w:pPr>
        <w:pStyle w:val="ListParagraph"/>
      </w:pPr>
      <w:r>
        <w:t xml:space="preserve">   6.600            42.0736</w:t>
      </w:r>
    </w:p>
    <w:p w14:paraId="17EACED0" w14:textId="77777777" w:rsidR="00B268F9" w:rsidRDefault="00B268F9" w:rsidP="00B268F9">
      <w:pPr>
        <w:pStyle w:val="ListParagraph"/>
      </w:pPr>
      <w:r>
        <w:t xml:space="preserve">   7.200            44.1394</w:t>
      </w:r>
    </w:p>
    <w:p w14:paraId="260CB7AA" w14:textId="77777777" w:rsidR="00B268F9" w:rsidRDefault="00B268F9" w:rsidP="00B268F9">
      <w:pPr>
        <w:pStyle w:val="ListParagraph"/>
      </w:pPr>
      <w:r>
        <w:t xml:space="preserve">   7.800            46.0176</w:t>
      </w:r>
    </w:p>
    <w:p w14:paraId="50EEADC7" w14:textId="77777777" w:rsidR="00B268F9" w:rsidRDefault="00B268F9" w:rsidP="00B268F9">
      <w:pPr>
        <w:pStyle w:val="ListParagraph"/>
      </w:pPr>
      <w:r>
        <w:t xml:space="preserve">   8.400            47.7252</w:t>
      </w:r>
    </w:p>
    <w:p w14:paraId="6F8D8DE5" w14:textId="77777777" w:rsidR="00B268F9" w:rsidRDefault="00B268F9" w:rsidP="00B268F9">
      <w:pPr>
        <w:pStyle w:val="ListParagraph"/>
      </w:pPr>
      <w:r>
        <w:t xml:space="preserve">   9.000            49.2778</w:t>
      </w:r>
    </w:p>
    <w:p w14:paraId="24898BE5" w14:textId="77777777" w:rsidR="00B268F9" w:rsidRDefault="00B268F9" w:rsidP="00B268F9">
      <w:pPr>
        <w:pStyle w:val="ListParagraph"/>
      </w:pPr>
      <w:r>
        <w:t xml:space="preserve">   9.600            50.6894</w:t>
      </w:r>
    </w:p>
    <w:p w14:paraId="4BC893DA" w14:textId="77777777" w:rsidR="00B268F9" w:rsidRDefault="00B268F9" w:rsidP="00B268F9">
      <w:pPr>
        <w:pStyle w:val="ListParagraph"/>
      </w:pPr>
      <w:r>
        <w:t xml:space="preserve">  10.200            51.9729</w:t>
      </w:r>
    </w:p>
    <w:p w14:paraId="68DCECDB" w14:textId="77777777" w:rsidR="00B268F9" w:rsidRDefault="00B268F9" w:rsidP="00B268F9">
      <w:pPr>
        <w:pStyle w:val="ListParagraph"/>
      </w:pPr>
      <w:r>
        <w:t xml:space="preserve">  10.800            53.1398</w:t>
      </w:r>
    </w:p>
    <w:p w14:paraId="7E778584" w14:textId="77777777" w:rsidR="00B268F9" w:rsidRDefault="00B268F9" w:rsidP="00B268F9">
      <w:pPr>
        <w:pStyle w:val="ListParagraph"/>
      </w:pPr>
      <w:r>
        <w:t xml:space="preserve">  11.400            54.2008</w:t>
      </w:r>
    </w:p>
    <w:p w14:paraId="4A4A11BD" w14:textId="77777777" w:rsidR="00B268F9" w:rsidRDefault="00B268F9" w:rsidP="00B268F9">
      <w:pPr>
        <w:pStyle w:val="ListParagraph"/>
      </w:pPr>
      <w:r>
        <w:t xml:space="preserve">  12.000            55.1654</w:t>
      </w:r>
    </w:p>
    <w:p w14:paraId="7E1294E7" w14:textId="29E76D36" w:rsidR="00611B5D" w:rsidRDefault="00611B5D" w:rsidP="00B268F9">
      <w:pPr>
        <w:pStyle w:val="ListParagraph"/>
      </w:pPr>
    </w:p>
    <w:p w14:paraId="0672153B" w14:textId="61A5270A" w:rsidR="00611B5D" w:rsidRDefault="00611B5D" w:rsidP="00B268F9">
      <w:pPr>
        <w:pStyle w:val="ListParagraph"/>
      </w:pPr>
    </w:p>
    <w:p w14:paraId="349EB0DE" w14:textId="4558A74C" w:rsidR="00611B5D" w:rsidRDefault="00611B5D" w:rsidP="00611B5D">
      <w:pPr>
        <w:pStyle w:val="ListParagraph"/>
        <w:numPr>
          <w:ilvl w:val="0"/>
          <w:numId w:val="2"/>
        </w:numPr>
      </w:pPr>
    </w:p>
    <w:p w14:paraId="0CBCA0A2" w14:textId="77777777" w:rsidR="00611B5D" w:rsidRDefault="00611B5D" w:rsidP="00611B5D"/>
    <w:p w14:paraId="77A4EB33" w14:textId="2DD3E255" w:rsidR="00611B5D" w:rsidRDefault="00611B5D" w:rsidP="006E758E">
      <w:pPr>
        <w:ind w:firstLine="720"/>
      </w:pPr>
      <w:r>
        <w:t>&gt;&gt;Euler (82.6,12.5,8.83,0,0,12,20)</w:t>
      </w:r>
    </w:p>
    <w:p w14:paraId="0CE009BA" w14:textId="77777777" w:rsidR="00611B5D" w:rsidRDefault="00611B5D" w:rsidP="00611B5D">
      <w:pPr>
        <w:pStyle w:val="ListParagraph"/>
      </w:pPr>
      <w:r>
        <w:t>values of t approximations v(t)</w:t>
      </w:r>
    </w:p>
    <w:p w14:paraId="09E1E457" w14:textId="77777777" w:rsidR="00611B5D" w:rsidRDefault="00611B5D" w:rsidP="00611B5D">
      <w:pPr>
        <w:pStyle w:val="ListParagraph"/>
      </w:pPr>
      <w:r>
        <w:t xml:space="preserve">   0.000             0.0000</w:t>
      </w:r>
    </w:p>
    <w:p w14:paraId="3A0180D3" w14:textId="77777777" w:rsidR="00611B5D" w:rsidRDefault="00611B5D" w:rsidP="00611B5D">
      <w:pPr>
        <w:pStyle w:val="ListParagraph"/>
      </w:pPr>
      <w:r>
        <w:t xml:space="preserve">   0.600             5.2980</w:t>
      </w:r>
    </w:p>
    <w:p w14:paraId="66B7E05D" w14:textId="77777777" w:rsidR="00611B5D" w:rsidRDefault="00611B5D" w:rsidP="00611B5D">
      <w:pPr>
        <w:pStyle w:val="ListParagraph"/>
      </w:pPr>
      <w:r>
        <w:t xml:space="preserve">   1.200            10.1149</w:t>
      </w:r>
    </w:p>
    <w:p w14:paraId="37273517" w14:textId="77777777" w:rsidR="00611B5D" w:rsidRDefault="00611B5D" w:rsidP="00611B5D">
      <w:pPr>
        <w:pStyle w:val="ListParagraph"/>
      </w:pPr>
      <w:r>
        <w:t xml:space="preserve">   1.800            14.4945</w:t>
      </w:r>
    </w:p>
    <w:p w14:paraId="762C7D02" w14:textId="77777777" w:rsidR="00611B5D" w:rsidRDefault="00611B5D" w:rsidP="00611B5D">
      <w:pPr>
        <w:pStyle w:val="ListParagraph"/>
      </w:pPr>
      <w:r>
        <w:t xml:space="preserve">   2.400            18.4764</w:t>
      </w:r>
    </w:p>
    <w:p w14:paraId="23C4A4C6" w14:textId="77777777" w:rsidR="00611B5D" w:rsidRDefault="00611B5D" w:rsidP="00611B5D">
      <w:pPr>
        <w:pStyle w:val="ListParagraph"/>
      </w:pPr>
      <w:r>
        <w:t xml:space="preserve">   3.000            22.0968</w:t>
      </w:r>
    </w:p>
    <w:p w14:paraId="49F1FAE6" w14:textId="77777777" w:rsidR="00611B5D" w:rsidRDefault="00611B5D" w:rsidP="00611B5D">
      <w:pPr>
        <w:pStyle w:val="ListParagraph"/>
      </w:pPr>
      <w:r>
        <w:t xml:space="preserve">   3.600            25.3884</w:t>
      </w:r>
    </w:p>
    <w:p w14:paraId="63332185" w14:textId="77777777" w:rsidR="00611B5D" w:rsidRDefault="00611B5D" w:rsidP="00611B5D">
      <w:pPr>
        <w:pStyle w:val="ListParagraph"/>
      </w:pPr>
      <w:r>
        <w:t xml:space="preserve">   4.200            28.3812</w:t>
      </w:r>
    </w:p>
    <w:p w14:paraId="3B99CE99" w14:textId="77777777" w:rsidR="00611B5D" w:rsidRDefault="00611B5D" w:rsidP="00611B5D">
      <w:pPr>
        <w:pStyle w:val="ListParagraph"/>
      </w:pPr>
      <w:r>
        <w:t xml:space="preserve">   4.800            31.1022</w:t>
      </w:r>
    </w:p>
    <w:p w14:paraId="169790E9" w14:textId="77777777" w:rsidR="00611B5D" w:rsidRDefault="00611B5D" w:rsidP="00611B5D">
      <w:pPr>
        <w:pStyle w:val="ListParagraph"/>
      </w:pPr>
      <w:r>
        <w:t xml:space="preserve">   5.400            33.5761</w:t>
      </w:r>
    </w:p>
    <w:p w14:paraId="4F9EFF81" w14:textId="77777777" w:rsidR="00611B5D" w:rsidRDefault="00611B5D" w:rsidP="00611B5D">
      <w:pPr>
        <w:pStyle w:val="ListParagraph"/>
      </w:pPr>
      <w:r>
        <w:t xml:space="preserve">   6.000            35.8255</w:t>
      </w:r>
    </w:p>
    <w:p w14:paraId="21BCCEEF" w14:textId="77777777" w:rsidR="00611B5D" w:rsidRDefault="00611B5D" w:rsidP="00611B5D">
      <w:pPr>
        <w:pStyle w:val="ListParagraph"/>
      </w:pPr>
      <w:r>
        <w:t xml:space="preserve">   6.600            37.8705</w:t>
      </w:r>
    </w:p>
    <w:p w14:paraId="635B5CD8" w14:textId="77777777" w:rsidR="00611B5D" w:rsidRDefault="00611B5D" w:rsidP="00611B5D">
      <w:pPr>
        <w:pStyle w:val="ListParagraph"/>
      </w:pPr>
      <w:r>
        <w:t xml:space="preserve">   7.200            39.7299</w:t>
      </w:r>
    </w:p>
    <w:p w14:paraId="4305C93F" w14:textId="77777777" w:rsidR="00611B5D" w:rsidRDefault="00611B5D" w:rsidP="00611B5D">
      <w:pPr>
        <w:pStyle w:val="ListParagraph"/>
      </w:pPr>
      <w:r>
        <w:t xml:space="preserve">   7.800            41.4205</w:t>
      </w:r>
    </w:p>
    <w:p w14:paraId="50065C9D" w14:textId="77777777" w:rsidR="00611B5D" w:rsidRDefault="00611B5D" w:rsidP="00611B5D">
      <w:pPr>
        <w:pStyle w:val="ListParagraph"/>
      </w:pPr>
      <w:r>
        <w:t xml:space="preserve">   8.400            42.9576</w:t>
      </w:r>
    </w:p>
    <w:p w14:paraId="1F1BCE00" w14:textId="77777777" w:rsidR="00611B5D" w:rsidRDefault="00611B5D" w:rsidP="00611B5D">
      <w:pPr>
        <w:pStyle w:val="ListParagraph"/>
      </w:pPr>
      <w:r>
        <w:t xml:space="preserve">   9.000            44.3551</w:t>
      </w:r>
    </w:p>
    <w:p w14:paraId="08BA9D1C" w14:textId="77777777" w:rsidR="00611B5D" w:rsidRDefault="00611B5D" w:rsidP="00611B5D">
      <w:pPr>
        <w:pStyle w:val="ListParagraph"/>
      </w:pPr>
      <w:r>
        <w:t xml:space="preserve">   9.600            45.6257</w:t>
      </w:r>
    </w:p>
    <w:p w14:paraId="7A29FD1B" w14:textId="77777777" w:rsidR="00611B5D" w:rsidRDefault="00611B5D" w:rsidP="00611B5D">
      <w:pPr>
        <w:pStyle w:val="ListParagraph"/>
      </w:pPr>
      <w:r>
        <w:t xml:space="preserve">  10.200            46.7809</w:t>
      </w:r>
    </w:p>
    <w:p w14:paraId="37DFEF04" w14:textId="77777777" w:rsidR="00611B5D" w:rsidRDefault="00611B5D" w:rsidP="00611B5D">
      <w:pPr>
        <w:pStyle w:val="ListParagraph"/>
      </w:pPr>
      <w:r>
        <w:t xml:space="preserve">  10.800            47.8312</w:t>
      </w:r>
    </w:p>
    <w:p w14:paraId="24E1502F" w14:textId="77777777" w:rsidR="00611B5D" w:rsidRDefault="00611B5D" w:rsidP="00611B5D">
      <w:pPr>
        <w:pStyle w:val="ListParagraph"/>
      </w:pPr>
      <w:r>
        <w:t xml:space="preserve">  11.400            48.7862</w:t>
      </w:r>
    </w:p>
    <w:p w14:paraId="72CDEBD8" w14:textId="77777777" w:rsidR="00611B5D" w:rsidRDefault="00611B5D" w:rsidP="00611B5D">
      <w:pPr>
        <w:pStyle w:val="ListParagraph"/>
      </w:pPr>
      <w:r>
        <w:t xml:space="preserve">  12.000            49.6545</w:t>
      </w:r>
    </w:p>
    <w:p w14:paraId="35E18353" w14:textId="77777777" w:rsidR="0093725C" w:rsidRDefault="0093725C" w:rsidP="0093725C"/>
    <w:p w14:paraId="3126717A" w14:textId="598C67FB" w:rsidR="00611B5D" w:rsidRDefault="00611B5D" w:rsidP="00611B5D">
      <w:pPr>
        <w:pStyle w:val="ListParagraph"/>
        <w:numPr>
          <w:ilvl w:val="0"/>
          <w:numId w:val="2"/>
        </w:numPr>
      </w:pPr>
    </w:p>
    <w:p w14:paraId="57F248B4" w14:textId="04DC13EC" w:rsidR="00611B5D" w:rsidRDefault="00611B5D" w:rsidP="00611B5D">
      <w:pPr>
        <w:pStyle w:val="ListParagraph"/>
      </w:pPr>
    </w:p>
    <w:p w14:paraId="11242330" w14:textId="585E3EF2" w:rsidR="00611B5D" w:rsidRDefault="00611B5D" w:rsidP="006E758E">
      <w:pPr>
        <w:ind w:firstLine="720"/>
      </w:pPr>
      <w:r>
        <w:t>&gt;&gt; m=82.</w:t>
      </w:r>
      <w:proofErr w:type="gramStart"/>
      <w:r>
        <w:t>6,c</w:t>
      </w:r>
      <w:proofErr w:type="gramEnd"/>
      <w:r>
        <w:t>=12.5,t=12,g=9.81</w:t>
      </w:r>
    </w:p>
    <w:p w14:paraId="32A1A075" w14:textId="77777777" w:rsidR="00611B5D" w:rsidRDefault="00611B5D" w:rsidP="00611B5D">
      <w:pPr>
        <w:pStyle w:val="ListParagraph"/>
      </w:pPr>
    </w:p>
    <w:p w14:paraId="382A146C" w14:textId="1C26750B" w:rsidR="00611B5D" w:rsidRDefault="00611B5D" w:rsidP="006E758E">
      <w:pPr>
        <w:ind w:firstLine="720"/>
      </w:pPr>
      <w:r>
        <w:t>m =</w:t>
      </w:r>
      <w:r w:rsidR="0093725C">
        <w:t xml:space="preserve"> </w:t>
      </w:r>
      <w:r>
        <w:t>82.6000</w:t>
      </w:r>
    </w:p>
    <w:p w14:paraId="324D2D3D" w14:textId="6781A22A" w:rsidR="00611B5D" w:rsidRDefault="00611B5D" w:rsidP="0093725C">
      <w:pPr>
        <w:ind w:firstLine="720"/>
      </w:pPr>
      <w:r>
        <w:t>c =</w:t>
      </w:r>
      <w:r w:rsidR="0093725C">
        <w:t xml:space="preserve"> </w:t>
      </w:r>
      <w:r>
        <w:t>12.5000</w:t>
      </w:r>
    </w:p>
    <w:p w14:paraId="7E7F8115" w14:textId="335338C0" w:rsidR="00611B5D" w:rsidRDefault="00611B5D" w:rsidP="0093725C">
      <w:pPr>
        <w:ind w:firstLine="720"/>
      </w:pPr>
      <w:r>
        <w:t>t =</w:t>
      </w:r>
      <w:r w:rsidR="0093725C">
        <w:t xml:space="preserve"> </w:t>
      </w:r>
      <w:r>
        <w:t>12</w:t>
      </w:r>
    </w:p>
    <w:p w14:paraId="00FBF683" w14:textId="659ED8B3" w:rsidR="00611B5D" w:rsidRDefault="00611B5D" w:rsidP="0093725C">
      <w:pPr>
        <w:ind w:firstLine="720"/>
      </w:pPr>
      <w:r>
        <w:t>g =</w:t>
      </w:r>
      <w:r w:rsidR="0093725C">
        <w:t xml:space="preserve"> </w:t>
      </w:r>
      <w:r>
        <w:t>9.8100</w:t>
      </w:r>
    </w:p>
    <w:p w14:paraId="15463737" w14:textId="77777777" w:rsidR="00611B5D" w:rsidRDefault="00611B5D" w:rsidP="006E758E">
      <w:pPr>
        <w:ind w:firstLine="720"/>
      </w:pPr>
      <w:r>
        <w:t>&gt;&gt; v = ((g*m)/</w:t>
      </w:r>
      <w:proofErr w:type="gramStart"/>
      <w:r>
        <w:t>c)*</w:t>
      </w:r>
      <w:proofErr w:type="gramEnd"/>
      <w:r>
        <w:t>(1-(exp(-(c*t)/m)))</w:t>
      </w:r>
    </w:p>
    <w:p w14:paraId="49AF0A0D" w14:textId="110E40C1" w:rsidR="00611B5D" w:rsidRDefault="00611B5D" w:rsidP="006E758E">
      <w:pPr>
        <w:ind w:firstLine="720"/>
      </w:pPr>
      <w:r>
        <w:t>v =</w:t>
      </w:r>
      <w:r w:rsidR="0093725C">
        <w:t xml:space="preserve"> </w:t>
      </w:r>
      <w:r>
        <w:t>54.2789</w:t>
      </w:r>
    </w:p>
    <w:p w14:paraId="2DCC0E47" w14:textId="77777777" w:rsidR="00611B5D" w:rsidRDefault="00611B5D" w:rsidP="006E758E">
      <w:pPr>
        <w:ind w:firstLine="720"/>
      </w:pPr>
      <w:r>
        <w:t>&gt;&gt; x = v - 55.1654</w:t>
      </w:r>
    </w:p>
    <w:p w14:paraId="6D2E43C2" w14:textId="663AC175" w:rsidR="00611B5D" w:rsidRDefault="00611B5D" w:rsidP="006E758E">
      <w:pPr>
        <w:ind w:firstLine="720"/>
      </w:pPr>
      <w:r>
        <w:t>x =</w:t>
      </w:r>
      <w:r w:rsidR="0093725C">
        <w:t xml:space="preserve"> </w:t>
      </w:r>
      <w:r>
        <w:t>-0.8865</w:t>
      </w:r>
    </w:p>
    <w:p w14:paraId="073B20A1" w14:textId="77777777" w:rsidR="006E758E" w:rsidRDefault="006E758E" w:rsidP="006E758E">
      <w:pPr>
        <w:pStyle w:val="ListParagraph"/>
      </w:pPr>
      <w:r>
        <w:t>&gt;&gt; y = abs(x)</w:t>
      </w:r>
    </w:p>
    <w:p w14:paraId="375E9B52" w14:textId="45F3AC35" w:rsidR="006E758E" w:rsidRDefault="006E758E" w:rsidP="006E758E">
      <w:pPr>
        <w:ind w:firstLine="720"/>
      </w:pPr>
      <w:r>
        <w:t>y = 0.8865</w:t>
      </w:r>
    </w:p>
    <w:p w14:paraId="43796B96" w14:textId="77777777" w:rsidR="006E758E" w:rsidRDefault="006E758E" w:rsidP="006E758E">
      <w:pPr>
        <w:pStyle w:val="ListParagraph"/>
      </w:pPr>
      <w:r>
        <w:t>&gt;&gt; e = y/v</w:t>
      </w:r>
    </w:p>
    <w:p w14:paraId="7D0C91D7" w14:textId="77777777" w:rsidR="00B016C9" w:rsidRDefault="006E758E" w:rsidP="00B016C9">
      <w:pPr>
        <w:pStyle w:val="ListParagraph"/>
      </w:pPr>
      <w:r>
        <w:t>e = 0.0163 (1.63%)</w:t>
      </w:r>
    </w:p>
    <w:p w14:paraId="4C68548B" w14:textId="4A2B5FF2" w:rsidR="0093725C" w:rsidRPr="00B016C9" w:rsidRDefault="0093725C" w:rsidP="00B016C9">
      <w:r w:rsidRPr="00B016C9">
        <w:rPr>
          <w:b/>
          <w:bCs/>
          <w:sz w:val="28"/>
          <w:szCs w:val="28"/>
        </w:rPr>
        <w:lastRenderedPageBreak/>
        <w:t xml:space="preserve">Question 2. </w:t>
      </w:r>
    </w:p>
    <w:p w14:paraId="05673F4A" w14:textId="040C1B1F" w:rsidR="006E758E" w:rsidRDefault="006E758E" w:rsidP="0093725C"/>
    <w:p w14:paraId="5F792DF4" w14:textId="5597C9CA" w:rsidR="006E758E" w:rsidRDefault="006E758E" w:rsidP="006E758E">
      <w:pPr>
        <w:pStyle w:val="ListParagraph"/>
        <w:numPr>
          <w:ilvl w:val="0"/>
          <w:numId w:val="4"/>
        </w:numPr>
      </w:pPr>
    </w:p>
    <w:p w14:paraId="016B5D77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 w:cs="Courier"/>
          <w:color w:val="0E00FF"/>
          <w:sz w:val="20"/>
          <w:szCs w:val="20"/>
          <w:lang w:val="en-US"/>
        </w:rPr>
      </w:pPr>
    </w:p>
    <w:p w14:paraId="01B57F9C" w14:textId="66951C4B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Euler2(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m,k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,g,t0,v0,tn,n)</w:t>
      </w:r>
    </w:p>
    <w:p w14:paraId="2AED4097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  <w:lang w:val="en-US"/>
        </w:rPr>
        <w:t>print</w:t>
      </w:r>
      <w:proofErr w:type="gramEnd"/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 headings and initial conditions</w:t>
      </w:r>
    </w:p>
    <w:p w14:paraId="6AD3AE2E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A04F9"/>
          <w:sz w:val="20"/>
          <w:szCs w:val="20"/>
          <w:lang w:val="en-US"/>
        </w:rPr>
        <w:t>'values of t approximations v(t)\n'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5CE1CEF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'%8.3f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0),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'%19.4f\n'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,v0)</w:t>
      </w:r>
    </w:p>
    <w:p w14:paraId="5F38F156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  <w:lang w:val="en-US"/>
        </w:rPr>
        <w:t>compute</w:t>
      </w:r>
      <w:proofErr w:type="gramEnd"/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 step size h</w:t>
      </w:r>
    </w:p>
    <w:p w14:paraId="268F5B64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h=(tn-t0)/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n;</w:t>
      </w:r>
      <w:proofErr w:type="gramEnd"/>
    </w:p>
    <w:p w14:paraId="64B1DB6D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% set </w:t>
      </w:r>
      <w:proofErr w:type="spellStart"/>
      <w:proofErr w:type="gramStart"/>
      <w:r>
        <w:rPr>
          <w:rFonts w:ascii="Courier" w:hAnsi="Courier" w:cs="Courier"/>
          <w:color w:val="028009"/>
          <w:sz w:val="20"/>
          <w:szCs w:val="20"/>
          <w:lang w:val="en-US"/>
        </w:rPr>
        <w:t>t,v</w:t>
      </w:r>
      <w:proofErr w:type="spellEnd"/>
      <w:proofErr w:type="gramEnd"/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 to the initial values</w:t>
      </w:r>
    </w:p>
    <w:p w14:paraId="163BC51C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t0;</w:t>
      </w:r>
      <w:proofErr w:type="gramEnd"/>
    </w:p>
    <w:p w14:paraId="0E0574DA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v0;</w:t>
      </w:r>
      <w:proofErr w:type="gramEnd"/>
    </w:p>
    <w:p w14:paraId="02609316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% </w:t>
      </w:r>
      <w:proofErr w:type="gramStart"/>
      <w:r>
        <w:rPr>
          <w:rFonts w:ascii="Courier" w:hAnsi="Courier" w:cs="Courier"/>
          <w:color w:val="028009"/>
          <w:sz w:val="20"/>
          <w:szCs w:val="20"/>
          <w:lang w:val="en-US"/>
        </w:rPr>
        <w:t>compute</w:t>
      </w:r>
      <w:proofErr w:type="gramEnd"/>
      <w:r>
        <w:rPr>
          <w:rFonts w:ascii="Courier" w:hAnsi="Courier" w:cs="Courier"/>
          <w:color w:val="028009"/>
          <w:sz w:val="20"/>
          <w:szCs w:val="20"/>
          <w:lang w:val="en-US"/>
        </w:rPr>
        <w:t xml:space="preserve"> v(t) over n time steps using Euler's method</w:t>
      </w:r>
    </w:p>
    <w:p w14:paraId="4DF755D5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1:n</w:t>
      </w:r>
      <w:proofErr w:type="gramEnd"/>
    </w:p>
    <w:p w14:paraId="24A4B7FB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v=v+(g-k/m*(v^2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))*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h;</w:t>
      </w:r>
    </w:p>
    <w:p w14:paraId="5E32DC5E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t=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t+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  <w:proofErr w:type="gramEnd"/>
    </w:p>
    <w:p w14:paraId="603CE73A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'%8.3f</w:t>
      </w:r>
      <w:proofErr w:type="gramStart"/>
      <w:r>
        <w:rPr>
          <w:rFonts w:ascii="Courier" w:hAnsi="Courier" w:cs="Courier"/>
          <w:color w:val="AA04F9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,t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A04F9"/>
          <w:sz w:val="20"/>
          <w:szCs w:val="20"/>
          <w:lang w:val="en-US"/>
        </w:rPr>
        <w:t>'%19.4f\</w:t>
      </w:r>
      <w:proofErr w:type="spellStart"/>
      <w:r>
        <w:rPr>
          <w:rFonts w:ascii="Courier" w:hAnsi="Courier" w:cs="Courier"/>
          <w:color w:val="AA04F9"/>
          <w:sz w:val="20"/>
          <w:szCs w:val="20"/>
          <w:lang w:val="en-US"/>
        </w:rPr>
        <w:t>n'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,v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B7F7730" w14:textId="77777777" w:rsidR="006E758E" w:rsidRDefault="006E758E" w:rsidP="006E758E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E00FF"/>
          <w:sz w:val="20"/>
          <w:szCs w:val="20"/>
          <w:lang w:val="en-US"/>
        </w:rPr>
        <w:t>end</w:t>
      </w:r>
    </w:p>
    <w:p w14:paraId="71D8C4E7" w14:textId="77777777" w:rsidR="006E758E" w:rsidRDefault="006E758E" w:rsidP="0093725C"/>
    <w:p w14:paraId="69D9BB85" w14:textId="4DA65FA8" w:rsidR="006E758E" w:rsidRDefault="006E758E" w:rsidP="006E758E">
      <w:pPr>
        <w:pStyle w:val="ListParagraph"/>
        <w:numPr>
          <w:ilvl w:val="0"/>
          <w:numId w:val="4"/>
        </w:numPr>
      </w:pPr>
    </w:p>
    <w:p w14:paraId="6995C770" w14:textId="77777777" w:rsidR="006E758E" w:rsidRDefault="006E758E" w:rsidP="006E758E"/>
    <w:p w14:paraId="68E6EB08" w14:textId="481BB258" w:rsidR="006E758E" w:rsidRDefault="006E758E" w:rsidP="006E758E">
      <w:r>
        <w:t>&gt;&gt; diary filename</w:t>
      </w:r>
    </w:p>
    <w:p w14:paraId="7DD38E22" w14:textId="77777777" w:rsidR="006E758E" w:rsidRDefault="006E758E" w:rsidP="006E758E">
      <w:r>
        <w:t>&gt;&gt; Euler2(82.6,0.234,9.81,0,0,12,20)</w:t>
      </w:r>
    </w:p>
    <w:p w14:paraId="3800B4B3" w14:textId="77777777" w:rsidR="006E758E" w:rsidRDefault="006E758E" w:rsidP="006E758E">
      <w:r>
        <w:t>values of t approximations v(t)</w:t>
      </w:r>
    </w:p>
    <w:p w14:paraId="0E2104BB" w14:textId="77777777" w:rsidR="006E758E" w:rsidRDefault="006E758E" w:rsidP="006E758E">
      <w:r>
        <w:t xml:space="preserve">   0.000             0.0000</w:t>
      </w:r>
    </w:p>
    <w:p w14:paraId="23BF3B46" w14:textId="77777777" w:rsidR="006E758E" w:rsidRDefault="006E758E" w:rsidP="006E758E">
      <w:r>
        <w:t xml:space="preserve">   0.600             5.8860</w:t>
      </w:r>
    </w:p>
    <w:p w14:paraId="7A51AEE3" w14:textId="77777777" w:rsidR="006E758E" w:rsidRDefault="006E758E" w:rsidP="006E758E">
      <w:r>
        <w:t xml:space="preserve">   1.200            11.7131</w:t>
      </w:r>
    </w:p>
    <w:p w14:paraId="2AAF3F17" w14:textId="77777777" w:rsidR="006E758E" w:rsidRDefault="006E758E" w:rsidP="006E758E">
      <w:r>
        <w:t xml:space="preserve">   1.800            17.3659</w:t>
      </w:r>
    </w:p>
    <w:p w14:paraId="20141C51" w14:textId="77777777" w:rsidR="006E758E" w:rsidRDefault="006E758E" w:rsidP="006E758E">
      <w:r>
        <w:t xml:space="preserve">   2.400            22.7393</w:t>
      </w:r>
    </w:p>
    <w:p w14:paraId="3E8F036D" w14:textId="77777777" w:rsidR="006E758E" w:rsidRDefault="006E758E" w:rsidP="006E758E">
      <w:r>
        <w:t xml:space="preserve">   3.000            27.7464</w:t>
      </w:r>
    </w:p>
    <w:p w14:paraId="0F8348B0" w14:textId="77777777" w:rsidR="006E758E" w:rsidRDefault="006E758E" w:rsidP="006E758E">
      <w:r>
        <w:t xml:space="preserve">   3.600            32.3238</w:t>
      </w:r>
    </w:p>
    <w:p w14:paraId="3A88447B" w14:textId="77777777" w:rsidR="006E758E" w:rsidRDefault="006E758E" w:rsidP="006E758E">
      <w:r>
        <w:t xml:space="preserve">   4.200            36.4339</w:t>
      </w:r>
    </w:p>
    <w:p w14:paraId="18B7F389" w14:textId="77777777" w:rsidR="006E758E" w:rsidRDefault="006E758E" w:rsidP="006E758E">
      <w:r>
        <w:t xml:space="preserve">   4.800            40.0636</w:t>
      </w:r>
    </w:p>
    <w:p w14:paraId="640681DE" w14:textId="77777777" w:rsidR="006E758E" w:rsidRDefault="006E758E" w:rsidP="006E758E">
      <w:r>
        <w:t xml:space="preserve">   5.400            43.2213</w:t>
      </w:r>
    </w:p>
    <w:p w14:paraId="68B11D34" w14:textId="77777777" w:rsidR="006E758E" w:rsidRDefault="006E758E" w:rsidP="006E758E">
      <w:r>
        <w:t xml:space="preserve">   6.000            45.9320</w:t>
      </w:r>
    </w:p>
    <w:p w14:paraId="6DBA41E2" w14:textId="77777777" w:rsidR="006E758E" w:rsidRDefault="006E758E" w:rsidP="006E758E">
      <w:r>
        <w:t xml:space="preserve">   6.600            48.2319</w:t>
      </w:r>
    </w:p>
    <w:p w14:paraId="1D7E6DD2" w14:textId="77777777" w:rsidR="006E758E" w:rsidRDefault="006E758E" w:rsidP="006E758E">
      <w:r>
        <w:t xml:space="preserve">   7.200            50.1638</w:t>
      </w:r>
    </w:p>
    <w:p w14:paraId="1647C85D" w14:textId="77777777" w:rsidR="006E758E" w:rsidRDefault="006E758E" w:rsidP="006E758E">
      <w:r>
        <w:t xml:space="preserve">   7.800            51.7725</w:t>
      </w:r>
    </w:p>
    <w:p w14:paraId="5ADE5EAA" w14:textId="77777777" w:rsidR="006E758E" w:rsidRDefault="006E758E" w:rsidP="006E758E">
      <w:r>
        <w:t xml:space="preserve">   8.400            53.1025</w:t>
      </w:r>
    </w:p>
    <w:p w14:paraId="1FE29985" w14:textId="77777777" w:rsidR="006E758E" w:rsidRDefault="006E758E" w:rsidP="006E758E">
      <w:r>
        <w:t xml:space="preserve">   9.000            54.1954</w:t>
      </w:r>
    </w:p>
    <w:p w14:paraId="53283D29" w14:textId="77777777" w:rsidR="006E758E" w:rsidRDefault="006E758E" w:rsidP="006E758E">
      <w:r>
        <w:t xml:space="preserve">   9.600            55.0889</w:t>
      </w:r>
    </w:p>
    <w:p w14:paraId="49BF306D" w14:textId="77777777" w:rsidR="006E758E" w:rsidRDefault="006E758E" w:rsidP="006E758E">
      <w:r>
        <w:t xml:space="preserve">  10.200            55.8165</w:t>
      </w:r>
    </w:p>
    <w:p w14:paraId="46B199F8" w14:textId="77777777" w:rsidR="006E758E" w:rsidRDefault="006E758E" w:rsidP="006E758E">
      <w:r>
        <w:t xml:space="preserve">  10.800            56.4070</w:t>
      </w:r>
    </w:p>
    <w:p w14:paraId="266C86CD" w14:textId="77777777" w:rsidR="006E758E" w:rsidRDefault="006E758E" w:rsidP="006E758E">
      <w:r>
        <w:t xml:space="preserve">  11.400            56.8848</w:t>
      </w:r>
    </w:p>
    <w:p w14:paraId="6CD99129" w14:textId="4E7003BA" w:rsidR="0093725C" w:rsidRDefault="006E758E" w:rsidP="006E758E">
      <w:r>
        <w:t xml:space="preserve">  12.000            57.2706</w:t>
      </w:r>
    </w:p>
    <w:p w14:paraId="3A4BC373" w14:textId="0795D432" w:rsidR="00B016C9" w:rsidRDefault="00B016C9" w:rsidP="006E758E"/>
    <w:p w14:paraId="19FA253C" w14:textId="77777777" w:rsidR="00B016C9" w:rsidRDefault="00B016C9" w:rsidP="006E758E"/>
    <w:p w14:paraId="0BDFABD9" w14:textId="77777777" w:rsidR="009920C8" w:rsidRDefault="009920C8" w:rsidP="009920C8">
      <w:pPr>
        <w:pStyle w:val="ListParagraph"/>
        <w:numPr>
          <w:ilvl w:val="0"/>
          <w:numId w:val="4"/>
        </w:numPr>
      </w:pPr>
    </w:p>
    <w:p w14:paraId="5F17556E" w14:textId="1D355885" w:rsidR="006E758E" w:rsidRDefault="006E758E" w:rsidP="006E758E"/>
    <w:p w14:paraId="2291ADF3" w14:textId="195C5C0C" w:rsidR="006E758E" w:rsidRDefault="006E758E" w:rsidP="006E758E">
      <w:r>
        <w:t xml:space="preserve">Exact solution using calculator = </w:t>
      </w:r>
      <w:r w:rsidR="009920C8">
        <w:t>56.73110</w:t>
      </w:r>
    </w:p>
    <w:p w14:paraId="0743EBB0" w14:textId="53B582AC" w:rsidR="009920C8" w:rsidRDefault="009920C8" w:rsidP="006E758E"/>
    <w:p w14:paraId="7562E21D" w14:textId="4C698DCF" w:rsidR="009920C8" w:rsidRDefault="009920C8" w:rsidP="006E758E">
      <w:r>
        <w:t xml:space="preserve">Error </w:t>
      </w:r>
      <w:r>
        <w:tab/>
        <w:t>= 57.2706 – 56.73110</w:t>
      </w:r>
    </w:p>
    <w:p w14:paraId="53C77CF0" w14:textId="3C85E3A0" w:rsidR="009920C8" w:rsidRDefault="009920C8" w:rsidP="006E758E">
      <w:r>
        <w:tab/>
        <w:t>= 0.5395</w:t>
      </w:r>
    </w:p>
    <w:p w14:paraId="269D732C" w14:textId="74853370" w:rsidR="009920C8" w:rsidRDefault="009920C8" w:rsidP="006E758E">
      <w:r>
        <w:t>Relative Error</w:t>
      </w:r>
      <w:r>
        <w:tab/>
        <w:t>= 0.5395/56.73110</w:t>
      </w:r>
    </w:p>
    <w:p w14:paraId="35134E9E" w14:textId="7B1DACBE" w:rsidR="009920C8" w:rsidRDefault="009920C8" w:rsidP="006E758E">
      <w:r>
        <w:tab/>
      </w:r>
      <w:r>
        <w:tab/>
        <w:t>= 0.0095 (0</w:t>
      </w:r>
      <w:r w:rsidR="0092716A">
        <w:t>.</w:t>
      </w:r>
      <w:r>
        <w:t>95%)</w:t>
      </w:r>
    </w:p>
    <w:p w14:paraId="2B43DD4B" w14:textId="658D50F3" w:rsidR="009920C8" w:rsidRDefault="009920C8" w:rsidP="006E758E"/>
    <w:p w14:paraId="796757C9" w14:textId="0C9FAE3D" w:rsidR="009920C8" w:rsidRDefault="009920C8" w:rsidP="006E758E"/>
    <w:p w14:paraId="64EC0325" w14:textId="020B0E8E" w:rsidR="009920C8" w:rsidRPr="00B016C9" w:rsidRDefault="009920C8" w:rsidP="006E758E">
      <w:pPr>
        <w:rPr>
          <w:b/>
          <w:bCs/>
          <w:sz w:val="28"/>
          <w:szCs w:val="28"/>
        </w:rPr>
      </w:pPr>
      <w:r w:rsidRPr="00B016C9">
        <w:rPr>
          <w:b/>
          <w:bCs/>
          <w:sz w:val="28"/>
          <w:szCs w:val="28"/>
        </w:rPr>
        <w:t>Question 3.</w:t>
      </w:r>
    </w:p>
    <w:p w14:paraId="6309A16D" w14:textId="03D78879" w:rsidR="00DD0F88" w:rsidRDefault="00DD0F88" w:rsidP="00DD0F88"/>
    <w:p w14:paraId="7E9B4C44" w14:textId="12A4F47D" w:rsidR="00DD0F88" w:rsidRDefault="00DD0F88" w:rsidP="00DD0F88">
      <w:r>
        <w:t>Method 1:</w:t>
      </w:r>
    </w:p>
    <w:p w14:paraId="5D44265E" w14:textId="1A80BE84" w:rsidR="00DD0F88" w:rsidRDefault="00DD0F88" w:rsidP="00DD0F88"/>
    <w:p w14:paraId="2C32E086" w14:textId="77777777" w:rsidR="00DD0F88" w:rsidRDefault="00DD0F88" w:rsidP="00DD0F88">
      <w:r>
        <w:t>import math</w:t>
      </w:r>
    </w:p>
    <w:p w14:paraId="3C69B9BD" w14:textId="77777777" w:rsidR="00DD0F88" w:rsidRDefault="00DD0F88" w:rsidP="00DD0F88">
      <w:r>
        <w:t xml:space="preserve">def </w:t>
      </w:r>
      <w:proofErr w:type="gramStart"/>
      <w:r>
        <w:t>main(</w:t>
      </w:r>
      <w:proofErr w:type="gramEnd"/>
      <w:r>
        <w:t>):</w:t>
      </w:r>
    </w:p>
    <w:p w14:paraId="3F076579" w14:textId="77777777" w:rsidR="00DD0F88" w:rsidRDefault="00DD0F88" w:rsidP="00DD0F88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19CC9652" w14:textId="77777777" w:rsidR="00DD0F88" w:rsidRDefault="00DD0F88" w:rsidP="00DD0F88">
      <w:r>
        <w:t xml:space="preserve">    j = 1</w:t>
      </w:r>
    </w:p>
    <w:p w14:paraId="58AF8694" w14:textId="77777777" w:rsidR="00DD0F88" w:rsidRDefault="00DD0F88" w:rsidP="00DD0F88"/>
    <w:p w14:paraId="60CABDD8" w14:textId="77777777" w:rsidR="00DD0F88" w:rsidRDefault="00DD0F88" w:rsidP="00DD0F88">
      <w:r>
        <w:t xml:space="preserve">    for j in </w:t>
      </w:r>
      <w:proofErr w:type="gramStart"/>
      <w:r>
        <w:t>range(</w:t>
      </w:r>
      <w:proofErr w:type="gramEnd"/>
      <w:r>
        <w:t>8):</w:t>
      </w:r>
    </w:p>
    <w:p w14:paraId="5CE1FEC1" w14:textId="77777777" w:rsidR="00DD0F88" w:rsidRDefault="00DD0F88" w:rsidP="00DD0F88">
      <w:r>
        <w:t xml:space="preserve">        value = 0</w:t>
      </w:r>
    </w:p>
    <w:p w14:paraId="64F7128B" w14:textId="77777777" w:rsidR="00DD0F88" w:rsidRDefault="00DD0F88" w:rsidP="00DD0F88">
      <w:r>
        <w:t xml:space="preserve">        temp = 0</w:t>
      </w:r>
    </w:p>
    <w:p w14:paraId="758F55EE" w14:textId="77777777" w:rsidR="00DD0F88" w:rsidRDefault="00DD0F88" w:rsidP="00DD0F88">
      <w:r>
        <w:t xml:space="preserve">        print ("</w:t>
      </w:r>
      <w:proofErr w:type="spellStart"/>
      <w:r>
        <w:t>Using</w:t>
      </w:r>
      <w:proofErr w:type="gramStart"/>
      <w:r>
        <w:t>",j</w:t>
      </w:r>
      <w:proofErr w:type="gramEnd"/>
      <w:r>
        <w:t>,"Terms</w:t>
      </w:r>
      <w:proofErr w:type="spellEnd"/>
      <w:r>
        <w:t>", end=" ")</w:t>
      </w:r>
    </w:p>
    <w:p w14:paraId="16E079D5" w14:textId="77777777" w:rsidR="00DD0F88" w:rsidRDefault="00DD0F88" w:rsidP="00DD0F88">
      <w:r>
        <w:t xml:space="preserve">        for </w:t>
      </w:r>
      <w:proofErr w:type="spellStart"/>
      <w:r>
        <w:t>i</w:t>
      </w:r>
      <w:proofErr w:type="spellEnd"/>
      <w:r>
        <w:t xml:space="preserve"> in range(j):</w:t>
      </w:r>
    </w:p>
    <w:p w14:paraId="3CAEA949" w14:textId="77777777" w:rsidR="00DD0F88" w:rsidRDefault="00DD0F88" w:rsidP="00DD0F88">
      <w:r>
        <w:t xml:space="preserve">            temp = ((-</w:t>
      </w:r>
      <w:proofErr w:type="gramStart"/>
      <w:r>
        <w:t>1)*</w:t>
      </w:r>
      <w:proofErr w:type="gramEnd"/>
      <w:r>
        <w:t>*</w:t>
      </w:r>
      <w:proofErr w:type="spellStart"/>
      <w:r>
        <w:t>i</w:t>
      </w:r>
      <w:proofErr w:type="spellEnd"/>
      <w:r>
        <w:t>)*(2.75**</w:t>
      </w:r>
      <w:proofErr w:type="spellStart"/>
      <w:r>
        <w:t>i</w:t>
      </w:r>
      <w:proofErr w:type="spellEnd"/>
      <w:r>
        <w:t>)/</w:t>
      </w:r>
      <w:proofErr w:type="spellStart"/>
      <w:r>
        <w:t>math.factorial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3A1253F" w14:textId="77777777" w:rsidR="00DD0F88" w:rsidRDefault="00DD0F88" w:rsidP="00DD0F88">
      <w:r>
        <w:t xml:space="preserve">            value = value + temp</w:t>
      </w:r>
    </w:p>
    <w:p w14:paraId="281E9F8E" w14:textId="77777777" w:rsidR="00DD0F88" w:rsidRDefault="00DD0F88" w:rsidP="00DD0F88">
      <w:r>
        <w:t xml:space="preserve">        print ("Approximation=</w:t>
      </w:r>
      <w:proofErr w:type="gramStart"/>
      <w:r>
        <w:t>",value</w:t>
      </w:r>
      <w:proofErr w:type="gramEnd"/>
      <w:r>
        <w:t>, end=" ")</w:t>
      </w:r>
    </w:p>
    <w:p w14:paraId="39DBD0DF" w14:textId="77777777" w:rsidR="00DD0F88" w:rsidRDefault="00DD0F88" w:rsidP="00DD0F88">
      <w:r>
        <w:t xml:space="preserve">        error = 0.06392786 - value</w:t>
      </w:r>
    </w:p>
    <w:p w14:paraId="40E8BD06" w14:textId="77777777" w:rsidR="00DD0F88" w:rsidRDefault="00DD0F88" w:rsidP="00DD0F88">
      <w:r>
        <w:t xml:space="preserve">        </w:t>
      </w:r>
      <w:proofErr w:type="spellStart"/>
      <w:r>
        <w:t>abserror</w:t>
      </w:r>
      <w:proofErr w:type="spellEnd"/>
      <w:r>
        <w:t xml:space="preserve"> = abs(error)</w:t>
      </w:r>
    </w:p>
    <w:p w14:paraId="3BA869FE" w14:textId="77777777" w:rsidR="00DD0F88" w:rsidRDefault="00DD0F88" w:rsidP="00DD0F88">
      <w:r>
        <w:t xml:space="preserve">        </w:t>
      </w:r>
      <w:proofErr w:type="spellStart"/>
      <w:r>
        <w:t>relative_error</w:t>
      </w:r>
      <w:proofErr w:type="spellEnd"/>
      <w:r>
        <w:t xml:space="preserve"> = (</w:t>
      </w:r>
      <w:proofErr w:type="spellStart"/>
      <w:r>
        <w:t>abserror</w:t>
      </w:r>
      <w:proofErr w:type="spellEnd"/>
      <w:r>
        <w:t>/0.06392786)</w:t>
      </w:r>
    </w:p>
    <w:p w14:paraId="46F714CF" w14:textId="77777777" w:rsidR="00DD0F88" w:rsidRDefault="00DD0F88" w:rsidP="00DD0F88">
      <w:r>
        <w:t xml:space="preserve">        print ("Relative Error=</w:t>
      </w:r>
      <w:proofErr w:type="gramStart"/>
      <w:r>
        <w:t>",</w:t>
      </w:r>
      <w:proofErr w:type="spellStart"/>
      <w:r>
        <w:t>relative</w:t>
      </w:r>
      <w:proofErr w:type="gramEnd"/>
      <w:r>
        <w:t>_error</w:t>
      </w:r>
      <w:proofErr w:type="spellEnd"/>
      <w:r>
        <w:t>)</w:t>
      </w:r>
    </w:p>
    <w:p w14:paraId="0FE61362" w14:textId="77777777" w:rsidR="00DD0F88" w:rsidRDefault="00DD0F88" w:rsidP="00DD0F88"/>
    <w:p w14:paraId="581983AD" w14:textId="085DFE95" w:rsidR="00DD0F88" w:rsidRDefault="00DD0F88" w:rsidP="00DD0F88">
      <w:proofErr w:type="gramStart"/>
      <w:r>
        <w:t>main(</w:t>
      </w:r>
      <w:proofErr w:type="gramEnd"/>
      <w:r>
        <w:t>)</w:t>
      </w:r>
    </w:p>
    <w:p w14:paraId="18FC406C" w14:textId="20401BBE" w:rsidR="00DD0F88" w:rsidRDefault="00DD0F88" w:rsidP="00DD0F88"/>
    <w:p w14:paraId="56751DD1" w14:textId="4B5A124F" w:rsidR="00DD0F88" w:rsidRDefault="00DD0F88" w:rsidP="00DD0F88">
      <w:r>
        <w:t>Output in Terminal:</w:t>
      </w:r>
    </w:p>
    <w:p w14:paraId="708FE137" w14:textId="77777777" w:rsidR="00DD0F88" w:rsidRPr="00DD0F88" w:rsidRDefault="00DD0F88" w:rsidP="00DD0F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DD0F88">
        <w:rPr>
          <w:rFonts w:ascii="Calibri" w:hAnsi="Calibri" w:cs="Calibri"/>
          <w:color w:val="000000"/>
          <w:lang w:val="en-US"/>
        </w:rPr>
        <w:t>Using 1 Terms, Approximation= 1.0 , Relative Error= 14.642632179459785</w:t>
      </w:r>
    </w:p>
    <w:p w14:paraId="5ABFE06F" w14:textId="77777777" w:rsidR="00DD0F88" w:rsidRPr="00DD0F88" w:rsidRDefault="00DD0F88" w:rsidP="00DD0F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DD0F88">
        <w:rPr>
          <w:rFonts w:ascii="Calibri" w:hAnsi="Calibri" w:cs="Calibri"/>
          <w:color w:val="000000"/>
          <w:lang w:val="en-US"/>
        </w:rPr>
        <w:t>Using 2 Terms, Approximation= -1.</w:t>
      </w:r>
      <w:proofErr w:type="gramStart"/>
      <w:r w:rsidRPr="00DD0F88">
        <w:rPr>
          <w:rFonts w:ascii="Calibri" w:hAnsi="Calibri" w:cs="Calibri"/>
          <w:color w:val="000000"/>
          <w:lang w:val="en-US"/>
        </w:rPr>
        <w:t>75 ,</w:t>
      </w:r>
      <w:proofErr w:type="gramEnd"/>
      <w:r w:rsidRPr="00DD0F88">
        <w:rPr>
          <w:rFonts w:ascii="Calibri" w:hAnsi="Calibri" w:cs="Calibri"/>
          <w:color w:val="000000"/>
          <w:lang w:val="en-US"/>
        </w:rPr>
        <w:t xml:space="preserve"> Relative Error= 28.37460631405462</w:t>
      </w:r>
    </w:p>
    <w:p w14:paraId="0E11DA12" w14:textId="77777777" w:rsidR="00DD0F88" w:rsidRPr="00DD0F88" w:rsidRDefault="00DD0F88" w:rsidP="00DD0F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DD0F88">
        <w:rPr>
          <w:rFonts w:ascii="Calibri" w:hAnsi="Calibri" w:cs="Calibri"/>
          <w:color w:val="000000"/>
          <w:lang w:val="en-US"/>
        </w:rPr>
        <w:t xml:space="preserve">Using 3 Terms, Approximation= </w:t>
      </w:r>
      <w:proofErr w:type="gramStart"/>
      <w:r w:rsidRPr="00DD0F88">
        <w:rPr>
          <w:rFonts w:ascii="Calibri" w:hAnsi="Calibri" w:cs="Calibri"/>
          <w:color w:val="000000"/>
          <w:lang w:val="en-US"/>
        </w:rPr>
        <w:t>2.03125 ,</w:t>
      </w:r>
      <w:proofErr w:type="gramEnd"/>
      <w:r w:rsidRPr="00DD0F88">
        <w:rPr>
          <w:rFonts w:ascii="Calibri" w:hAnsi="Calibri" w:cs="Calibri"/>
          <w:color w:val="000000"/>
          <w:lang w:val="en-US"/>
        </w:rPr>
        <w:t xml:space="preserve"> Relative Error= 30.774096614527686</w:t>
      </w:r>
    </w:p>
    <w:p w14:paraId="5DE78C8D" w14:textId="77777777" w:rsidR="00DD0F88" w:rsidRPr="00DD0F88" w:rsidRDefault="00DD0F88" w:rsidP="00DD0F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DD0F88">
        <w:rPr>
          <w:rFonts w:ascii="Calibri" w:hAnsi="Calibri" w:cs="Calibri"/>
          <w:color w:val="000000"/>
          <w:lang w:val="en-US"/>
        </w:rPr>
        <w:t>Using 4 Terms, Approximation= -1.</w:t>
      </w:r>
      <w:proofErr w:type="gramStart"/>
      <w:r w:rsidRPr="00DD0F88">
        <w:rPr>
          <w:rFonts w:ascii="Calibri" w:hAnsi="Calibri" w:cs="Calibri"/>
          <w:color w:val="000000"/>
          <w:lang w:val="en-US"/>
        </w:rPr>
        <w:t>4348958333333335 ,</w:t>
      </w:r>
      <w:proofErr w:type="gramEnd"/>
      <w:r w:rsidRPr="00DD0F88">
        <w:rPr>
          <w:rFonts w:ascii="Calibri" w:hAnsi="Calibri" w:cs="Calibri"/>
          <w:color w:val="000000"/>
          <w:lang w:val="en-US"/>
        </w:rPr>
        <w:t xml:space="preserve"> Relative Error= 23.445547736672765</w:t>
      </w:r>
    </w:p>
    <w:p w14:paraId="1707D6EA" w14:textId="77777777" w:rsidR="00DD0F88" w:rsidRPr="00DD0F88" w:rsidRDefault="00DD0F88" w:rsidP="00DD0F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DD0F88">
        <w:rPr>
          <w:rFonts w:ascii="Calibri" w:hAnsi="Calibri" w:cs="Calibri"/>
          <w:color w:val="000000"/>
          <w:lang w:val="en-US"/>
        </w:rPr>
        <w:t xml:space="preserve">Using 5 Terms, Approximation= </w:t>
      </w:r>
      <w:proofErr w:type="gramStart"/>
      <w:r w:rsidRPr="00DD0F88">
        <w:rPr>
          <w:rFonts w:ascii="Calibri" w:hAnsi="Calibri" w:cs="Calibri"/>
          <w:color w:val="000000"/>
          <w:lang w:val="en-US"/>
        </w:rPr>
        <w:t>0.948079427083333 ,</w:t>
      </w:r>
      <w:proofErr w:type="gramEnd"/>
      <w:r w:rsidRPr="00DD0F88">
        <w:rPr>
          <w:rFonts w:ascii="Calibri" w:hAnsi="Calibri" w:cs="Calibri"/>
          <w:color w:val="000000"/>
          <w:lang w:val="en-US"/>
        </w:rPr>
        <w:t xml:space="preserve"> Relative Error= 13.830457754777543</w:t>
      </w:r>
    </w:p>
    <w:p w14:paraId="22CC92BF" w14:textId="77777777" w:rsidR="00DD0F88" w:rsidRPr="00DD0F88" w:rsidRDefault="00DD0F88" w:rsidP="00DD0F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DD0F88">
        <w:rPr>
          <w:rFonts w:ascii="Calibri" w:hAnsi="Calibri" w:cs="Calibri"/>
          <w:color w:val="000000"/>
          <w:lang w:val="en-US"/>
        </w:rPr>
        <w:t>Using 6 Terms, Approximation= -0.</w:t>
      </w:r>
      <w:proofErr w:type="gramStart"/>
      <w:r w:rsidRPr="00DD0F88">
        <w:rPr>
          <w:rFonts w:ascii="Calibri" w:hAnsi="Calibri" w:cs="Calibri"/>
          <w:color w:val="000000"/>
          <w:lang w:val="en-US"/>
        </w:rPr>
        <w:t>36255696614583366 ,</w:t>
      </w:r>
      <w:proofErr w:type="gramEnd"/>
      <w:r w:rsidRPr="00DD0F88">
        <w:rPr>
          <w:rFonts w:ascii="Calibri" w:hAnsi="Calibri" w:cs="Calibri"/>
          <w:color w:val="000000"/>
          <w:lang w:val="en-US"/>
        </w:rPr>
        <w:t xml:space="preserve"> Relative Error= 6.671345265520129</w:t>
      </w:r>
    </w:p>
    <w:p w14:paraId="0B44B9E5" w14:textId="4870B5AA" w:rsidR="00DD0F88" w:rsidRDefault="00DD0F88" w:rsidP="00647A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DD0F88">
        <w:rPr>
          <w:rFonts w:ascii="Calibri" w:hAnsi="Calibri" w:cs="Calibri"/>
          <w:color w:val="000000"/>
          <w:lang w:val="en-US"/>
        </w:rPr>
        <w:t xml:space="preserve">Using 7 Terms, Approximation= </w:t>
      </w:r>
      <w:proofErr w:type="gramStart"/>
      <w:r w:rsidRPr="00DD0F88">
        <w:rPr>
          <w:rFonts w:ascii="Calibri" w:hAnsi="Calibri" w:cs="Calibri"/>
          <w:color w:val="000000"/>
          <w:lang w:val="en-US"/>
        </w:rPr>
        <w:t>0.23815138075086772 ,</w:t>
      </w:r>
      <w:proofErr w:type="gramEnd"/>
      <w:r w:rsidRPr="00DD0F88">
        <w:rPr>
          <w:rFonts w:ascii="Calibri" w:hAnsi="Calibri" w:cs="Calibri"/>
          <w:color w:val="000000"/>
          <w:lang w:val="en-US"/>
        </w:rPr>
        <w:t xml:space="preserve"> Relative Error= 2.725314452116303</w:t>
      </w:r>
    </w:p>
    <w:p w14:paraId="26F62289" w14:textId="77777777" w:rsidR="00B016C9" w:rsidRDefault="00B016C9" w:rsidP="00647A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5B657231" w14:textId="6BE75045" w:rsidR="00647A5E" w:rsidRDefault="00647A5E" w:rsidP="00647A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Method 2:</w:t>
      </w:r>
    </w:p>
    <w:p w14:paraId="23FF68D8" w14:textId="77777777" w:rsidR="00B016C9" w:rsidRDefault="00B016C9" w:rsidP="00647A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58747300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>import math</w:t>
      </w:r>
    </w:p>
    <w:p w14:paraId="066CB61F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1393850D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def </w:t>
      </w:r>
      <w:proofErr w:type="gramStart"/>
      <w:r w:rsidRPr="00B016C9">
        <w:rPr>
          <w:rFonts w:ascii="Calibri" w:hAnsi="Calibri" w:cs="Calibri"/>
          <w:color w:val="000000"/>
          <w:lang w:val="en-US"/>
        </w:rPr>
        <w:t>main(</w:t>
      </w:r>
      <w:proofErr w:type="gramEnd"/>
      <w:r w:rsidRPr="00B016C9">
        <w:rPr>
          <w:rFonts w:ascii="Calibri" w:hAnsi="Calibri" w:cs="Calibri"/>
          <w:color w:val="000000"/>
          <w:lang w:val="en-US"/>
        </w:rPr>
        <w:t>):</w:t>
      </w:r>
    </w:p>
    <w:p w14:paraId="1D6409A2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i</w:t>
      </w:r>
      <w:proofErr w:type="spellEnd"/>
      <w:r w:rsidRPr="00B016C9">
        <w:rPr>
          <w:rFonts w:ascii="Calibri" w:hAnsi="Calibri" w:cs="Calibri"/>
          <w:color w:val="000000"/>
          <w:lang w:val="en-US"/>
        </w:rPr>
        <w:t xml:space="preserve"> = 0</w:t>
      </w:r>
    </w:p>
    <w:p w14:paraId="21D25163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1C890C06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for j in </w:t>
      </w:r>
      <w:proofErr w:type="gramStart"/>
      <w:r w:rsidRPr="00B016C9">
        <w:rPr>
          <w:rFonts w:ascii="Calibri" w:hAnsi="Calibri" w:cs="Calibri"/>
          <w:color w:val="000000"/>
          <w:lang w:val="en-US"/>
        </w:rPr>
        <w:t>range(</w:t>
      </w:r>
      <w:proofErr w:type="gramEnd"/>
      <w:r w:rsidRPr="00B016C9">
        <w:rPr>
          <w:rFonts w:ascii="Calibri" w:hAnsi="Calibri" w:cs="Calibri"/>
          <w:color w:val="000000"/>
          <w:lang w:val="en-US"/>
        </w:rPr>
        <w:t>7):</w:t>
      </w:r>
    </w:p>
    <w:p w14:paraId="509EF97A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x = 0</w:t>
      </w:r>
    </w:p>
    <w:p w14:paraId="7DD5991B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temp = 0</w:t>
      </w:r>
    </w:p>
    <w:p w14:paraId="065F8E35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value = 0</w:t>
      </w:r>
    </w:p>
    <w:p w14:paraId="1ADF423A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x = j + 1</w:t>
      </w:r>
    </w:p>
    <w:p w14:paraId="01FC5CAD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print ("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Using</w:t>
      </w:r>
      <w:proofErr w:type="gramStart"/>
      <w:r w:rsidRPr="00B016C9">
        <w:rPr>
          <w:rFonts w:ascii="Calibri" w:hAnsi="Calibri" w:cs="Calibri"/>
          <w:color w:val="000000"/>
          <w:lang w:val="en-US"/>
        </w:rPr>
        <w:t>",x</w:t>
      </w:r>
      <w:proofErr w:type="gramEnd"/>
      <w:r w:rsidRPr="00B016C9">
        <w:rPr>
          <w:rFonts w:ascii="Calibri" w:hAnsi="Calibri" w:cs="Calibri"/>
          <w:color w:val="000000"/>
          <w:lang w:val="en-US"/>
        </w:rPr>
        <w:t>,"Terms</w:t>
      </w:r>
      <w:proofErr w:type="spellEnd"/>
      <w:r w:rsidRPr="00B016C9">
        <w:rPr>
          <w:rFonts w:ascii="Calibri" w:hAnsi="Calibri" w:cs="Calibri"/>
          <w:color w:val="000000"/>
          <w:lang w:val="en-US"/>
        </w:rPr>
        <w:t>", end=" ")</w:t>
      </w:r>
    </w:p>
    <w:p w14:paraId="497C15C4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for 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i</w:t>
      </w:r>
      <w:proofErr w:type="spellEnd"/>
      <w:r w:rsidRPr="00B016C9">
        <w:rPr>
          <w:rFonts w:ascii="Calibri" w:hAnsi="Calibri" w:cs="Calibri"/>
          <w:color w:val="000000"/>
          <w:lang w:val="en-US"/>
        </w:rPr>
        <w:t xml:space="preserve"> in range(x):</w:t>
      </w:r>
    </w:p>
    <w:p w14:paraId="385BCD88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    temp = (2.75**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i</w:t>
      </w:r>
      <w:proofErr w:type="spellEnd"/>
      <w:r w:rsidRPr="00B016C9">
        <w:rPr>
          <w:rFonts w:ascii="Calibri" w:hAnsi="Calibri" w:cs="Calibri"/>
          <w:color w:val="000000"/>
          <w:lang w:val="en-US"/>
        </w:rPr>
        <w:t>)/</w:t>
      </w:r>
      <w:proofErr w:type="spellStart"/>
      <w:proofErr w:type="gramStart"/>
      <w:r w:rsidRPr="00B016C9">
        <w:rPr>
          <w:rFonts w:ascii="Calibri" w:hAnsi="Calibri" w:cs="Calibri"/>
          <w:color w:val="000000"/>
          <w:lang w:val="en-US"/>
        </w:rPr>
        <w:t>math.factorial</w:t>
      </w:r>
      <w:proofErr w:type="spellEnd"/>
      <w:proofErr w:type="gramEnd"/>
      <w:r w:rsidRPr="00B016C9">
        <w:rPr>
          <w:rFonts w:ascii="Calibri" w:hAnsi="Calibri" w:cs="Calibri"/>
          <w:color w:val="000000"/>
          <w:lang w:val="en-US"/>
        </w:rPr>
        <w:t>(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i</w:t>
      </w:r>
      <w:proofErr w:type="spellEnd"/>
      <w:r w:rsidRPr="00B016C9">
        <w:rPr>
          <w:rFonts w:ascii="Calibri" w:hAnsi="Calibri" w:cs="Calibri"/>
          <w:color w:val="000000"/>
          <w:lang w:val="en-US"/>
        </w:rPr>
        <w:t>)</w:t>
      </w:r>
    </w:p>
    <w:p w14:paraId="34E8B645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    value = value + temp</w:t>
      </w:r>
    </w:p>
    <w:p w14:paraId="5EA54311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value = 1/value</w:t>
      </w:r>
    </w:p>
    <w:p w14:paraId="050AC064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print ("Approximation=</w:t>
      </w:r>
      <w:proofErr w:type="gramStart"/>
      <w:r w:rsidRPr="00B016C9">
        <w:rPr>
          <w:rFonts w:ascii="Calibri" w:hAnsi="Calibri" w:cs="Calibri"/>
          <w:color w:val="000000"/>
          <w:lang w:val="en-US"/>
        </w:rPr>
        <w:t>",value</w:t>
      </w:r>
      <w:proofErr w:type="gramEnd"/>
      <w:r w:rsidRPr="00B016C9">
        <w:rPr>
          <w:rFonts w:ascii="Calibri" w:hAnsi="Calibri" w:cs="Calibri"/>
          <w:color w:val="000000"/>
          <w:lang w:val="en-US"/>
        </w:rPr>
        <w:t>, end=" ")</w:t>
      </w:r>
    </w:p>
    <w:p w14:paraId="08836E4F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error = 0.06392786 - value</w:t>
      </w:r>
    </w:p>
    <w:p w14:paraId="352B8618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abserror</w:t>
      </w:r>
      <w:proofErr w:type="spellEnd"/>
      <w:r w:rsidRPr="00B016C9">
        <w:rPr>
          <w:rFonts w:ascii="Calibri" w:hAnsi="Calibri" w:cs="Calibri"/>
          <w:color w:val="000000"/>
          <w:lang w:val="en-US"/>
        </w:rPr>
        <w:t xml:space="preserve"> = abs(error)</w:t>
      </w:r>
    </w:p>
    <w:p w14:paraId="61C425CD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relative_error</w:t>
      </w:r>
      <w:proofErr w:type="spellEnd"/>
      <w:r w:rsidRPr="00B016C9">
        <w:rPr>
          <w:rFonts w:ascii="Calibri" w:hAnsi="Calibri" w:cs="Calibri"/>
          <w:color w:val="000000"/>
          <w:lang w:val="en-US"/>
        </w:rPr>
        <w:t xml:space="preserve"> = (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abserror</w:t>
      </w:r>
      <w:proofErr w:type="spellEnd"/>
      <w:r w:rsidRPr="00B016C9">
        <w:rPr>
          <w:rFonts w:ascii="Calibri" w:hAnsi="Calibri" w:cs="Calibri"/>
          <w:color w:val="000000"/>
          <w:lang w:val="en-US"/>
        </w:rPr>
        <w:t>/0.06392786)</w:t>
      </w:r>
    </w:p>
    <w:p w14:paraId="3CEB1692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 xml:space="preserve">        print ("Relative Error=</w:t>
      </w:r>
      <w:proofErr w:type="gramStart"/>
      <w:r w:rsidRPr="00B016C9">
        <w:rPr>
          <w:rFonts w:ascii="Calibri" w:hAnsi="Calibri" w:cs="Calibri"/>
          <w:color w:val="000000"/>
          <w:lang w:val="en-US"/>
        </w:rPr>
        <w:t>",</w:t>
      </w:r>
      <w:proofErr w:type="spellStart"/>
      <w:r w:rsidRPr="00B016C9">
        <w:rPr>
          <w:rFonts w:ascii="Calibri" w:hAnsi="Calibri" w:cs="Calibri"/>
          <w:color w:val="000000"/>
          <w:lang w:val="en-US"/>
        </w:rPr>
        <w:t>relative</w:t>
      </w:r>
      <w:proofErr w:type="gramEnd"/>
      <w:r w:rsidRPr="00B016C9">
        <w:rPr>
          <w:rFonts w:ascii="Calibri" w:hAnsi="Calibri" w:cs="Calibri"/>
          <w:color w:val="000000"/>
          <w:lang w:val="en-US"/>
        </w:rPr>
        <w:t>_error</w:t>
      </w:r>
      <w:proofErr w:type="spellEnd"/>
      <w:r w:rsidRPr="00B016C9">
        <w:rPr>
          <w:rFonts w:ascii="Calibri" w:hAnsi="Calibri" w:cs="Calibri"/>
          <w:color w:val="000000"/>
          <w:lang w:val="en-US"/>
        </w:rPr>
        <w:t>)</w:t>
      </w:r>
    </w:p>
    <w:p w14:paraId="21CDA480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4E3B4307" w14:textId="1865F106" w:rsidR="00647A5E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proofErr w:type="gramStart"/>
      <w:r w:rsidRPr="00B016C9">
        <w:rPr>
          <w:rFonts w:ascii="Calibri" w:hAnsi="Calibri" w:cs="Calibri"/>
          <w:color w:val="000000"/>
          <w:lang w:val="en-US"/>
        </w:rPr>
        <w:t>main(</w:t>
      </w:r>
      <w:proofErr w:type="gramEnd"/>
      <w:r w:rsidRPr="00B016C9">
        <w:rPr>
          <w:rFonts w:ascii="Calibri" w:hAnsi="Calibri" w:cs="Calibri"/>
          <w:color w:val="000000"/>
          <w:lang w:val="en-US"/>
        </w:rPr>
        <w:t>)</w:t>
      </w:r>
    </w:p>
    <w:p w14:paraId="19DC42C2" w14:textId="31F9BC35" w:rsid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54B60BC7" w14:textId="4888EDF8" w:rsid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Output in Terminal:</w:t>
      </w:r>
    </w:p>
    <w:p w14:paraId="481E2B52" w14:textId="77777777" w:rsid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05D77534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>Using 1 Terms Approximation= 1.0 Relative Error= 14.642632179459785</w:t>
      </w:r>
    </w:p>
    <w:p w14:paraId="35B7ED89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>Using 2 Terms Approximation= 0.26666666666666666 Relative Error= 3.1713685811892756</w:t>
      </w:r>
    </w:p>
    <w:p w14:paraId="6C206999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>Using 3 Terms Approximation= 0.13278008298755187 Relative Error= 1.0770299989324195</w:t>
      </w:r>
    </w:p>
    <w:p w14:paraId="328001B4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>Using 4 Terms Approximation= 0.09093061804404451 Relative Error= 0.4223942119139371</w:t>
      </w:r>
    </w:p>
    <w:p w14:paraId="73CE1840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>Using 5 Terms Approximation= 0.07473634273619677 Relative Error= 0.16907311986036705</w:t>
      </w:r>
    </w:p>
    <w:p w14:paraId="4485427D" w14:textId="77777777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>Using 6 Terms Approximation= 0.06806885102238994 Relative Error= 0.06477599942169085</w:t>
      </w:r>
    </w:p>
    <w:p w14:paraId="699252B5" w14:textId="4B97AB33" w:rsid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B016C9">
        <w:rPr>
          <w:rFonts w:ascii="Calibri" w:hAnsi="Calibri" w:cs="Calibri"/>
          <w:color w:val="000000"/>
          <w:lang w:val="en-US"/>
        </w:rPr>
        <w:t>Using 7 Terms Approximation= 0.06539488510404382 Relative Error= 0.022948134100591072</w:t>
      </w:r>
    </w:p>
    <w:p w14:paraId="148F9DAB" w14:textId="64A0704D" w:rsid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7A01293D" w14:textId="3380855E" w:rsidR="00B016C9" w:rsidRPr="00B016C9" w:rsidRDefault="00B016C9" w:rsidP="00B016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lang w:val="en-US"/>
        </w:rPr>
        <w:t>Method 2 is more accurate as the relative error is smaller than the relative error in Method 1. However, this could be due to a small number of terms. If more terms were used for Method 1, the relative error could be smaller.</w:t>
      </w:r>
    </w:p>
    <w:sectPr w:rsidR="00B016C9" w:rsidRPr="00B016C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B468A" w14:textId="77777777" w:rsidR="00F865F8" w:rsidRDefault="00F865F8" w:rsidP="00B268F9">
      <w:r>
        <w:separator/>
      </w:r>
    </w:p>
  </w:endnote>
  <w:endnote w:type="continuationSeparator" w:id="0">
    <w:p w14:paraId="03A28BA8" w14:textId="77777777" w:rsidR="00F865F8" w:rsidRDefault="00F865F8" w:rsidP="00B2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C2F1" w14:textId="77777777" w:rsidR="00F865F8" w:rsidRDefault="00F865F8" w:rsidP="00B268F9">
      <w:r>
        <w:separator/>
      </w:r>
    </w:p>
  </w:footnote>
  <w:footnote w:type="continuationSeparator" w:id="0">
    <w:p w14:paraId="081B6A01" w14:textId="77777777" w:rsidR="00F865F8" w:rsidRDefault="00F865F8" w:rsidP="00B26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5E11" w14:textId="74CCFCDA" w:rsidR="00B268F9" w:rsidRPr="00B268F9" w:rsidRDefault="00B268F9">
    <w:pPr>
      <w:pStyle w:val="Header"/>
      <w:rPr>
        <w:i/>
        <w:iCs/>
      </w:rPr>
    </w:pPr>
    <w:r w:rsidRPr="00B268F9">
      <w:rPr>
        <w:i/>
        <w:iCs/>
      </w:rPr>
      <w:t>Puneet Grewal</w:t>
    </w:r>
    <w:r w:rsidRPr="00B268F9">
      <w:rPr>
        <w:i/>
        <w:iCs/>
      </w:rPr>
      <w:ptab w:relativeTo="margin" w:alignment="center" w:leader="none"/>
    </w:r>
    <w:r w:rsidRPr="00B268F9">
      <w:rPr>
        <w:i/>
        <w:iCs/>
      </w:rPr>
      <w:t>CSC 349a – Assignment 1</w:t>
    </w:r>
    <w:r w:rsidRPr="00B268F9">
      <w:rPr>
        <w:i/>
        <w:iCs/>
      </w:rPr>
      <w:ptab w:relativeTo="margin" w:alignment="right" w:leader="none"/>
    </w:r>
    <w:r w:rsidRPr="00B268F9">
      <w:rPr>
        <w:i/>
        <w:iCs/>
      </w:rPr>
      <w:t>V00951156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7DC"/>
    <w:multiLevelType w:val="hybridMultilevel"/>
    <w:tmpl w:val="E800D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419F9"/>
    <w:multiLevelType w:val="hybridMultilevel"/>
    <w:tmpl w:val="58E4B002"/>
    <w:lvl w:ilvl="0" w:tplc="CBB4782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414CD"/>
    <w:multiLevelType w:val="hybridMultilevel"/>
    <w:tmpl w:val="A246E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159AD"/>
    <w:multiLevelType w:val="hybridMultilevel"/>
    <w:tmpl w:val="364455C4"/>
    <w:lvl w:ilvl="0" w:tplc="9EBABC0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9"/>
    <w:rsid w:val="002711A0"/>
    <w:rsid w:val="00611B5D"/>
    <w:rsid w:val="00647A5E"/>
    <w:rsid w:val="006E758E"/>
    <w:rsid w:val="0078347E"/>
    <w:rsid w:val="007D3753"/>
    <w:rsid w:val="0092716A"/>
    <w:rsid w:val="0093725C"/>
    <w:rsid w:val="009920C8"/>
    <w:rsid w:val="00B016C9"/>
    <w:rsid w:val="00B268F9"/>
    <w:rsid w:val="00DA14E8"/>
    <w:rsid w:val="00DD0F88"/>
    <w:rsid w:val="00F8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543FF"/>
  <w15:chartTrackingRefBased/>
  <w15:docId w15:val="{6807F5C4-DF07-6E4E-93E7-A84346AA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8F9"/>
  </w:style>
  <w:style w:type="paragraph" w:styleId="Footer">
    <w:name w:val="footer"/>
    <w:basedOn w:val="Normal"/>
    <w:link w:val="FooterChar"/>
    <w:uiPriority w:val="99"/>
    <w:unhideWhenUsed/>
    <w:rsid w:val="00B26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8F9"/>
  </w:style>
  <w:style w:type="paragraph" w:styleId="ListParagraph">
    <w:name w:val="List Paragraph"/>
    <w:basedOn w:val="Normal"/>
    <w:uiPriority w:val="34"/>
    <w:qFormat/>
    <w:rsid w:val="00B2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Grewal</dc:creator>
  <cp:keywords/>
  <dc:description/>
  <cp:lastModifiedBy>Puneet Grewal</cp:lastModifiedBy>
  <cp:revision>3</cp:revision>
  <dcterms:created xsi:type="dcterms:W3CDTF">2021-09-24T23:37:00Z</dcterms:created>
  <dcterms:modified xsi:type="dcterms:W3CDTF">2021-09-24T23:38:00Z</dcterms:modified>
</cp:coreProperties>
</file>