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8DB2" w14:textId="36123DAC" w:rsidR="003E0660" w:rsidRDefault="003E0660">
      <w:r>
        <w:rPr>
          <w:noProof/>
        </w:rPr>
        <w:drawing>
          <wp:inline distT="0" distB="0" distL="0" distR="0" wp14:anchorId="74D4CA12" wp14:editId="7D357A25">
            <wp:extent cx="5943600" cy="3343275"/>
            <wp:effectExtent l="0" t="0" r="0" b="9525"/>
            <wp:docPr id="156643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9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2E6" w14:textId="788AA7D9" w:rsidR="003E0660" w:rsidRDefault="003E0660">
      <w:r>
        <w:t>Repository Structure</w:t>
      </w:r>
    </w:p>
    <w:p w14:paraId="5483DD5D" w14:textId="77777777" w:rsidR="003E0660" w:rsidRDefault="003E0660"/>
    <w:p w14:paraId="7037639A" w14:textId="45FC4792" w:rsidR="003E0660" w:rsidRDefault="003E0660">
      <w:r>
        <w:rPr>
          <w:noProof/>
        </w:rPr>
        <w:drawing>
          <wp:inline distT="0" distB="0" distL="0" distR="0" wp14:anchorId="7A527C49" wp14:editId="02524718">
            <wp:extent cx="5943600" cy="3343275"/>
            <wp:effectExtent l="0" t="0" r="0" b="9525"/>
            <wp:docPr id="5381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9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39D7" w14:textId="003B18AE" w:rsidR="003E0660" w:rsidRDefault="003E0660">
      <w:r>
        <w:t>Initial Java File</w:t>
      </w:r>
    </w:p>
    <w:p w14:paraId="22D6E05B" w14:textId="576A4B3F" w:rsidR="003E0660" w:rsidRDefault="003E0660">
      <w:r>
        <w:rPr>
          <w:noProof/>
        </w:rPr>
        <w:lastRenderedPageBreak/>
        <w:drawing>
          <wp:inline distT="0" distB="0" distL="0" distR="0" wp14:anchorId="23D59B69" wp14:editId="6C9A20A1">
            <wp:extent cx="5943600" cy="3343275"/>
            <wp:effectExtent l="0" t="0" r="0" b="9525"/>
            <wp:docPr id="9618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3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002" w14:textId="15B92284" w:rsidR="003E0660" w:rsidRDefault="003E0660">
      <w:r>
        <w:t>Initial Build Success</w:t>
      </w:r>
    </w:p>
    <w:p w14:paraId="64D51548" w14:textId="77777777" w:rsidR="003E0660" w:rsidRDefault="003E0660"/>
    <w:p w14:paraId="5D68DE57" w14:textId="26BBD250" w:rsidR="003E0660" w:rsidRDefault="003E0660">
      <w:r>
        <w:rPr>
          <w:noProof/>
        </w:rPr>
        <w:drawing>
          <wp:inline distT="0" distB="0" distL="0" distR="0" wp14:anchorId="0E7FFC44" wp14:editId="1350B8DA">
            <wp:extent cx="5943600" cy="3343275"/>
            <wp:effectExtent l="0" t="0" r="0" b="9525"/>
            <wp:docPr id="17338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8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346" w14:textId="27A130E9" w:rsidR="003E0660" w:rsidRDefault="003E0660">
      <w:r>
        <w:t>Modification in Java File and Committing the changes</w:t>
      </w:r>
    </w:p>
    <w:p w14:paraId="083E6A91" w14:textId="71B9F14C" w:rsidR="003E0660" w:rsidRDefault="003E0660">
      <w:r>
        <w:rPr>
          <w:noProof/>
        </w:rPr>
        <w:lastRenderedPageBreak/>
        <w:drawing>
          <wp:inline distT="0" distB="0" distL="0" distR="0" wp14:anchorId="056AD731" wp14:editId="3DF33098">
            <wp:extent cx="5943600" cy="3343275"/>
            <wp:effectExtent l="0" t="0" r="0" b="9525"/>
            <wp:docPr id="13147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8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488" w14:textId="70C15465" w:rsidR="003E0660" w:rsidRDefault="003E0660">
      <w:r>
        <w:t>Repository Structure after committing changes</w:t>
      </w:r>
    </w:p>
    <w:p w14:paraId="3F613CAC" w14:textId="19555957" w:rsidR="003E0660" w:rsidRDefault="003E0660">
      <w:r>
        <w:rPr>
          <w:noProof/>
        </w:rPr>
        <w:drawing>
          <wp:inline distT="0" distB="0" distL="0" distR="0" wp14:anchorId="7A512C01" wp14:editId="554D9A84">
            <wp:extent cx="5943600" cy="3343275"/>
            <wp:effectExtent l="0" t="0" r="0" b="9525"/>
            <wp:docPr id="11263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6DB" w14:textId="6CCC1B2D" w:rsidR="003E0660" w:rsidRDefault="003E0660">
      <w:r>
        <w:t>Changes Triggers the CI pipeline automating the testing and building process resulting in build success.</w:t>
      </w:r>
    </w:p>
    <w:p w14:paraId="0C80AA04" w14:textId="77777777" w:rsidR="00227943" w:rsidRDefault="00227943"/>
    <w:p w14:paraId="0DDA265E" w14:textId="5EE8AF40" w:rsidR="00227943" w:rsidRDefault="00227943">
      <w:r>
        <w:rPr>
          <w:noProof/>
        </w:rPr>
        <w:lastRenderedPageBreak/>
        <w:drawing>
          <wp:inline distT="0" distB="0" distL="0" distR="0" wp14:anchorId="1F981A6C" wp14:editId="7F18D804">
            <wp:extent cx="5943600" cy="3343275"/>
            <wp:effectExtent l="0" t="0" r="0" b="9525"/>
            <wp:docPr id="16049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9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4AD" w14:textId="6692F211" w:rsidR="00227943" w:rsidRDefault="00227943">
      <w:r>
        <w:t xml:space="preserve">Screenshot of </w:t>
      </w:r>
      <w:proofErr w:type="spellStart"/>
      <w:r>
        <w:t>maven.yml</w:t>
      </w:r>
      <w:proofErr w:type="spellEnd"/>
      <w:r>
        <w:t xml:space="preserve"> file</w:t>
      </w:r>
    </w:p>
    <w:p w14:paraId="4FE21F30" w14:textId="77777777" w:rsidR="009428DF" w:rsidRDefault="009428DF"/>
    <w:p w14:paraId="364661C4" w14:textId="5E7A7CDE" w:rsidR="009428DF" w:rsidRDefault="009428DF">
      <w:r>
        <w:rPr>
          <w:noProof/>
        </w:rPr>
        <w:drawing>
          <wp:inline distT="0" distB="0" distL="0" distR="0" wp14:anchorId="1C154850" wp14:editId="28EF8BDF">
            <wp:extent cx="5943600" cy="3343275"/>
            <wp:effectExtent l="0" t="0" r="0" b="9525"/>
            <wp:docPr id="163806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9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BE4" w14:textId="2970508F" w:rsidR="009428DF" w:rsidRDefault="009428DF">
      <w:r>
        <w:t>Creation of VM in Azure DevOps for the GitHub CI/CD pipeline task.</w:t>
      </w:r>
    </w:p>
    <w:sectPr w:rsidR="009428D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12BBE" w14:textId="77777777" w:rsidR="00D426AC" w:rsidRDefault="00D426AC" w:rsidP="003E0660">
      <w:pPr>
        <w:spacing w:after="0" w:line="240" w:lineRule="auto"/>
      </w:pPr>
      <w:r>
        <w:separator/>
      </w:r>
    </w:p>
  </w:endnote>
  <w:endnote w:type="continuationSeparator" w:id="0">
    <w:p w14:paraId="2281290B" w14:textId="77777777" w:rsidR="00D426AC" w:rsidRDefault="00D426AC" w:rsidP="003E0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37C5D" w14:textId="77777777" w:rsidR="00D426AC" w:rsidRDefault="00D426AC" w:rsidP="003E0660">
      <w:pPr>
        <w:spacing w:after="0" w:line="240" w:lineRule="auto"/>
      </w:pPr>
      <w:r>
        <w:separator/>
      </w:r>
    </w:p>
  </w:footnote>
  <w:footnote w:type="continuationSeparator" w:id="0">
    <w:p w14:paraId="0D017EA6" w14:textId="77777777" w:rsidR="00D426AC" w:rsidRDefault="00D426AC" w:rsidP="003E0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53D05" w14:textId="1B34C556" w:rsidR="003E0660" w:rsidRDefault="003E0660">
    <w:pPr>
      <w:pStyle w:val="Header"/>
    </w:pPr>
    <w:r>
      <w:t>Puneet Kumar Sharma CI/CD Pipeline Creation in GitHub Actions</w:t>
    </w:r>
  </w:p>
  <w:p w14:paraId="0EED749E" w14:textId="77777777" w:rsidR="003E0660" w:rsidRDefault="003E06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60"/>
    <w:rsid w:val="00227943"/>
    <w:rsid w:val="003E0660"/>
    <w:rsid w:val="009428DF"/>
    <w:rsid w:val="00A522B0"/>
    <w:rsid w:val="00D4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0A00"/>
  <w15:chartTrackingRefBased/>
  <w15:docId w15:val="{1A394BC7-03C3-4D51-9888-1B123BF26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660"/>
  </w:style>
  <w:style w:type="paragraph" w:styleId="Footer">
    <w:name w:val="footer"/>
    <w:basedOn w:val="Normal"/>
    <w:link w:val="FooterChar"/>
    <w:uiPriority w:val="99"/>
    <w:unhideWhenUsed/>
    <w:rsid w:val="003E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Puneet K SBOBNG-PTIY/BHC</dc:creator>
  <cp:keywords/>
  <dc:description/>
  <cp:lastModifiedBy>Sharma, Puneet K SBOBNG-PTIY/BHC</cp:lastModifiedBy>
  <cp:revision>3</cp:revision>
  <dcterms:created xsi:type="dcterms:W3CDTF">2024-09-06T06:31:00Z</dcterms:created>
  <dcterms:modified xsi:type="dcterms:W3CDTF">2024-09-06T07:13:00Z</dcterms:modified>
</cp:coreProperties>
</file>