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DCBF" w14:textId="77777777" w:rsidR="00B512A4" w:rsidRDefault="00B512A4">
      <w:pPr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>Software Requirements Specifications for Flipkart Search Functionality</w:t>
      </w:r>
    </w:p>
    <w:p w14:paraId="1BBF745D" w14:textId="77777777" w:rsidR="00B512A4" w:rsidRDefault="00B512A4" w:rsidP="00B512A4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Introduction</w:t>
      </w:r>
    </w:p>
    <w:p w14:paraId="1ADFD99F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Purpose</w:t>
      </w:r>
    </w:p>
    <w:p w14:paraId="18AC6754" w14:textId="515396E3" w:rsidR="009269EB" w:rsidRPr="009269EB" w:rsidRDefault="009269EB" w:rsidP="009269EB">
      <w:pPr>
        <w:pStyle w:val="ListParagraph"/>
        <w:ind w:left="1120"/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The purpose of this document is to specify the requirements for the search functionality of the Flipkart e-commerce platform. This includes how data will be stored, the use of MongoDB for data storage, and the implementation of the MVC (Model-View-Controller) model.</w:t>
      </w:r>
    </w:p>
    <w:p w14:paraId="2904CEB2" w14:textId="77777777" w:rsidR="009269EB" w:rsidRDefault="00B512A4" w:rsidP="009269EB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Scope </w:t>
      </w:r>
    </w:p>
    <w:p w14:paraId="387A3996" w14:textId="77777777" w:rsidR="009269EB" w:rsidRPr="009269EB" w:rsidRDefault="009269EB" w:rsidP="009269EB">
      <w:pPr>
        <w:pStyle w:val="ListParagraph"/>
        <w:ind w:left="1120"/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This SRS covers the search functionality, including data storage, retrieval, and display. It does not cover other functionalities of the Flipkart platform.</w:t>
      </w:r>
    </w:p>
    <w:p w14:paraId="44000ECD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Acronyms</w:t>
      </w:r>
    </w:p>
    <w:p w14:paraId="5144AA1C" w14:textId="77777777" w:rsidR="009269EB" w:rsidRPr="009269EB" w:rsidRDefault="009269EB" w:rsidP="009269EB">
      <w:pPr>
        <w:pStyle w:val="ListParagraph"/>
        <w:ind w:left="1120"/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JSON: JavaScript Object Notation</w:t>
      </w:r>
    </w:p>
    <w:p w14:paraId="523ED3A1" w14:textId="77777777" w:rsidR="009269EB" w:rsidRPr="009269EB" w:rsidRDefault="009269EB" w:rsidP="009269EB">
      <w:pPr>
        <w:pStyle w:val="ListParagraph"/>
        <w:ind w:left="1120"/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MVC: Model-View-Controller</w:t>
      </w:r>
    </w:p>
    <w:p w14:paraId="4F49B110" w14:textId="77777777" w:rsidR="009269EB" w:rsidRPr="009269EB" w:rsidRDefault="009269EB" w:rsidP="009269EB">
      <w:pPr>
        <w:pStyle w:val="ListParagraph"/>
        <w:ind w:left="1120"/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DB: Database</w:t>
      </w:r>
    </w:p>
    <w:p w14:paraId="591A8A07" w14:textId="77777777" w:rsidR="00B512A4" w:rsidRDefault="00B512A4" w:rsidP="00B512A4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General Description </w:t>
      </w:r>
    </w:p>
    <w:p w14:paraId="6A2E18DD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Product Perspective </w:t>
      </w:r>
    </w:p>
    <w:p w14:paraId="057CCCD3" w14:textId="77777777" w:rsidR="009269EB" w:rsidRPr="009269EB" w:rsidRDefault="009269EB" w:rsidP="009269EB">
      <w:pPr>
        <w:pStyle w:val="ListParagraph"/>
        <w:ind w:left="1120"/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The search functionality is a core component of the Flipkart platform, allowing users to find products quickly and efficiently.</w:t>
      </w:r>
    </w:p>
    <w:p w14:paraId="1FCA7BC4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Product Functions</w:t>
      </w:r>
    </w:p>
    <w:p w14:paraId="35FAE220" w14:textId="77777777" w:rsidR="009269EB" w:rsidRPr="009269EB" w:rsidRDefault="009269EB" w:rsidP="009269EB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Accept user queries.</w:t>
      </w:r>
    </w:p>
    <w:p w14:paraId="74C1A9E2" w14:textId="77777777" w:rsidR="009269EB" w:rsidRPr="009269EB" w:rsidRDefault="009269EB" w:rsidP="009269EB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Retrieve relevant product data.</w:t>
      </w:r>
    </w:p>
    <w:p w14:paraId="449F2F26" w14:textId="77777777" w:rsidR="009269EB" w:rsidRPr="009269EB" w:rsidRDefault="009269EB" w:rsidP="009269EB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Display search results.</w:t>
      </w:r>
    </w:p>
    <w:p w14:paraId="29E09BF3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User Characteristics</w:t>
      </w:r>
    </w:p>
    <w:p w14:paraId="28CB7645" w14:textId="77777777" w:rsidR="009269EB" w:rsidRPr="009269EB" w:rsidRDefault="009269EB" w:rsidP="009269EB">
      <w:pPr>
        <w:pStyle w:val="ListParagraph"/>
        <w:ind w:left="1120"/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Users include customers searching for products on the Flipkart platform.</w:t>
      </w:r>
    </w:p>
    <w:p w14:paraId="2085095D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Constraints</w:t>
      </w:r>
    </w:p>
    <w:p w14:paraId="2AC4F586" w14:textId="682975BD" w:rsidR="009269EB" w:rsidRPr="009269EB" w:rsidRDefault="009269EB" w:rsidP="009269E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Must handle high traffic volumes</w:t>
      </w:r>
      <w:r w:rsidR="0044300C">
        <w:rPr>
          <w:rFonts w:ascii="Roboto" w:hAnsi="Roboto"/>
          <w:sz w:val="24"/>
          <w:szCs w:val="24"/>
        </w:rPr>
        <w:t xml:space="preserve"> up to 10,000 concurrent requests.</w:t>
      </w:r>
    </w:p>
    <w:p w14:paraId="610BED1F" w14:textId="0EA6211F" w:rsidR="009269EB" w:rsidRDefault="009269EB" w:rsidP="009269E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Must return results with</w:t>
      </w:r>
      <w:r w:rsidR="00A0324B">
        <w:rPr>
          <w:rFonts w:ascii="Roboto" w:hAnsi="Roboto"/>
          <w:sz w:val="24"/>
          <w:szCs w:val="24"/>
        </w:rPr>
        <w:t>in 200ms of making a request.</w:t>
      </w:r>
    </w:p>
    <w:p w14:paraId="21949721" w14:textId="75AD1501" w:rsidR="009269EB" w:rsidRPr="009269EB" w:rsidRDefault="009269EB" w:rsidP="009269E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Must return relevant searches based on Low to High Price </w:t>
      </w:r>
      <w:r w:rsidR="00A0324B">
        <w:rPr>
          <w:rFonts w:ascii="Roboto" w:hAnsi="Roboto"/>
          <w:sz w:val="24"/>
          <w:szCs w:val="24"/>
        </w:rPr>
        <w:t>sorted by alphabetical order for products having same price.</w:t>
      </w:r>
    </w:p>
    <w:p w14:paraId="5C7690CC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Assumptions and Dependencies</w:t>
      </w:r>
    </w:p>
    <w:p w14:paraId="4B9DCAB5" w14:textId="77777777" w:rsidR="009269EB" w:rsidRPr="009269EB" w:rsidRDefault="009269EB" w:rsidP="009269EB">
      <w:pPr>
        <w:pStyle w:val="ListParagraph"/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Assumes a stable internet connection.</w:t>
      </w:r>
    </w:p>
    <w:p w14:paraId="7F767178" w14:textId="77777777" w:rsidR="009269EB" w:rsidRPr="009269EB" w:rsidRDefault="009269EB" w:rsidP="009269EB">
      <w:pPr>
        <w:pStyle w:val="ListParagraph"/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Depends on the availability of the MongoDB database.</w:t>
      </w:r>
    </w:p>
    <w:p w14:paraId="7DEC0220" w14:textId="77777777" w:rsidR="00B512A4" w:rsidRDefault="00B512A4" w:rsidP="00B512A4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Specific Requirements</w:t>
      </w:r>
    </w:p>
    <w:p w14:paraId="621A7770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Functional requirements</w:t>
      </w:r>
    </w:p>
    <w:p w14:paraId="2C650098" w14:textId="77777777" w:rsidR="00B512A4" w:rsidRDefault="00B512A4" w:rsidP="00B512A4">
      <w:pPr>
        <w:pStyle w:val="ListParagraph"/>
        <w:numPr>
          <w:ilvl w:val="2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Search Query Processing</w:t>
      </w:r>
    </w:p>
    <w:p w14:paraId="39D49931" w14:textId="77777777" w:rsidR="009269EB" w:rsidRPr="009269EB" w:rsidRDefault="009269EB" w:rsidP="009269EB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The system shall accept search queries from users.</w:t>
      </w:r>
    </w:p>
    <w:p w14:paraId="2C05BBB4" w14:textId="62676CC4" w:rsidR="00557B60" w:rsidRDefault="009269EB" w:rsidP="00557B60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The system shall process the search queries</w:t>
      </w:r>
      <w:r w:rsidR="00F71CD7">
        <w:rPr>
          <w:rFonts w:ascii="Roboto" w:hAnsi="Roboto"/>
          <w:sz w:val="24"/>
          <w:szCs w:val="24"/>
        </w:rPr>
        <w:t xml:space="preserve"> </w:t>
      </w:r>
      <w:r w:rsidR="003657E8">
        <w:rPr>
          <w:rFonts w:ascii="Roboto" w:hAnsi="Roboto"/>
          <w:sz w:val="24"/>
          <w:szCs w:val="24"/>
        </w:rPr>
        <w:t xml:space="preserve">using item attributes Name, Brand, Price, Description, </w:t>
      </w:r>
      <w:r w:rsidR="00DD3E89">
        <w:rPr>
          <w:rFonts w:ascii="Roboto" w:hAnsi="Roboto"/>
          <w:sz w:val="24"/>
          <w:szCs w:val="24"/>
        </w:rPr>
        <w:t>Category, Sub-Category.</w:t>
      </w:r>
    </w:p>
    <w:p w14:paraId="72FEA621" w14:textId="38DE5BB2" w:rsidR="009269EB" w:rsidRPr="00EA3324" w:rsidRDefault="009A3A89" w:rsidP="009269EB">
      <w:pPr>
        <w:pStyle w:val="ListParagraph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searched items should be sorted using primary attribute as price</w:t>
      </w:r>
      <w:r w:rsidR="001F11FE">
        <w:rPr>
          <w:rFonts w:ascii="Roboto" w:hAnsi="Roboto"/>
          <w:sz w:val="24"/>
          <w:szCs w:val="24"/>
        </w:rPr>
        <w:t xml:space="preserve"> </w:t>
      </w:r>
      <w:r w:rsidR="00CB76B8">
        <w:rPr>
          <w:rFonts w:ascii="Roboto" w:hAnsi="Roboto"/>
          <w:sz w:val="24"/>
          <w:szCs w:val="24"/>
        </w:rPr>
        <w:t xml:space="preserve">in ascending order </w:t>
      </w:r>
      <w:r w:rsidR="001F11FE">
        <w:rPr>
          <w:rFonts w:ascii="Roboto" w:hAnsi="Roboto"/>
          <w:sz w:val="24"/>
          <w:szCs w:val="24"/>
        </w:rPr>
        <w:t xml:space="preserve">with items having the same price sorted in </w:t>
      </w:r>
      <w:r w:rsidR="00EA3324">
        <w:rPr>
          <w:rFonts w:ascii="Roboto" w:hAnsi="Roboto"/>
          <w:sz w:val="24"/>
          <w:szCs w:val="24"/>
        </w:rPr>
        <w:t>an alphabetical order.</w:t>
      </w:r>
    </w:p>
    <w:p w14:paraId="2E38339B" w14:textId="77777777" w:rsidR="00B512A4" w:rsidRDefault="00B512A4" w:rsidP="00B512A4">
      <w:pPr>
        <w:pStyle w:val="ListParagraph"/>
        <w:numPr>
          <w:ilvl w:val="2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Data Storage and Retrieval</w:t>
      </w:r>
    </w:p>
    <w:p w14:paraId="3D207F46" w14:textId="77777777" w:rsidR="009269EB" w:rsidRPr="009269EB" w:rsidRDefault="009269EB" w:rsidP="009269EB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The system shall store product data in JSON format in a MongoDB database.</w:t>
      </w:r>
    </w:p>
    <w:p w14:paraId="22BF8296" w14:textId="77777777" w:rsidR="009269EB" w:rsidRDefault="009269EB" w:rsidP="009269EB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9269EB">
        <w:rPr>
          <w:rFonts w:ascii="Roboto" w:hAnsi="Roboto"/>
          <w:sz w:val="24"/>
          <w:szCs w:val="24"/>
        </w:rPr>
        <w:t>The system shall retrieve product data from the MongoDB database based on search queries.</w:t>
      </w:r>
    </w:p>
    <w:p w14:paraId="28018C63" w14:textId="6E962F63" w:rsidR="007A6A8F" w:rsidRPr="009269EB" w:rsidRDefault="00172E86" w:rsidP="009269EB">
      <w:pPr>
        <w:pStyle w:val="ListParagraph"/>
        <w:numPr>
          <w:ilvl w:val="0"/>
          <w:numId w:val="8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stored items have </w:t>
      </w:r>
      <w:r w:rsidR="007F5CD2">
        <w:rPr>
          <w:rFonts w:ascii="Roboto" w:hAnsi="Roboto"/>
          <w:sz w:val="24"/>
          <w:szCs w:val="24"/>
        </w:rPr>
        <w:t xml:space="preserve">the following attributes: </w:t>
      </w:r>
      <w:r w:rsidR="007A6A8F">
        <w:rPr>
          <w:rFonts w:ascii="Roboto" w:hAnsi="Roboto"/>
          <w:sz w:val="24"/>
          <w:szCs w:val="24"/>
        </w:rPr>
        <w:t>Name, Brand, Price, Image URLs, Category, Sub-Category.</w:t>
      </w:r>
    </w:p>
    <w:p w14:paraId="2AA7D580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External Interface Requirements</w:t>
      </w:r>
    </w:p>
    <w:p w14:paraId="03B65A22" w14:textId="77777777" w:rsidR="00B512A4" w:rsidRDefault="00B512A4" w:rsidP="00B512A4">
      <w:pPr>
        <w:pStyle w:val="ListParagraph"/>
        <w:numPr>
          <w:ilvl w:val="2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User Interfaces</w:t>
      </w:r>
    </w:p>
    <w:p w14:paraId="05AC7A89" w14:textId="77777777" w:rsidR="00DF49F9" w:rsidRDefault="00DF49F9" w:rsidP="00DF49F9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The search bar shall be prominently displayed on the Flipkart homepage.</w:t>
      </w:r>
    </w:p>
    <w:p w14:paraId="44E58561" w14:textId="38DE077A" w:rsidR="007A6A8F" w:rsidRDefault="007A6A8F" w:rsidP="00DF49F9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search bar</w:t>
      </w:r>
      <w:r w:rsidR="00FF7341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include</w:t>
      </w:r>
      <w:r w:rsidR="00FF7341">
        <w:rPr>
          <w:rFonts w:ascii="Roboto" w:hAnsi="Roboto"/>
          <w:sz w:val="24"/>
          <w:szCs w:val="24"/>
        </w:rPr>
        <w:t xml:space="preserve">s </w:t>
      </w:r>
      <w:r>
        <w:rPr>
          <w:rFonts w:ascii="Roboto" w:hAnsi="Roboto"/>
          <w:sz w:val="24"/>
          <w:szCs w:val="24"/>
        </w:rPr>
        <w:t xml:space="preserve">an editable input field where minimum characters should be 1 and maximum characters should be </w:t>
      </w:r>
      <w:r w:rsidR="004170F4">
        <w:rPr>
          <w:rFonts w:ascii="Roboto" w:hAnsi="Roboto"/>
          <w:sz w:val="24"/>
          <w:szCs w:val="24"/>
        </w:rPr>
        <w:t>100</w:t>
      </w:r>
      <w:r>
        <w:rPr>
          <w:rFonts w:ascii="Roboto" w:hAnsi="Roboto"/>
          <w:sz w:val="24"/>
          <w:szCs w:val="24"/>
        </w:rPr>
        <w:t>.</w:t>
      </w:r>
    </w:p>
    <w:p w14:paraId="343AA924" w14:textId="77777777" w:rsidR="00FF7341" w:rsidRDefault="00FF7341" w:rsidP="00DF49F9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search bar includes a clickable button on the extreme right side having a magnifying glass icon.</w:t>
      </w:r>
    </w:p>
    <w:p w14:paraId="497787D2" w14:textId="77777777" w:rsidR="00FF7341" w:rsidRPr="00DF49F9" w:rsidRDefault="00FF7341" w:rsidP="00DF49F9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search functionality should be initiated on pressing “enter” or by clicking on the search button.</w:t>
      </w:r>
    </w:p>
    <w:p w14:paraId="32F8A263" w14:textId="477B2C73" w:rsidR="00B512A4" w:rsidRDefault="00DF49F9" w:rsidP="002033D8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 xml:space="preserve">The search results page </w:t>
      </w:r>
      <w:r w:rsidR="00FF7341">
        <w:rPr>
          <w:rFonts w:ascii="Roboto" w:hAnsi="Roboto"/>
          <w:sz w:val="24"/>
          <w:szCs w:val="24"/>
        </w:rPr>
        <w:t>shall display results in the form of a list where product image is on the extreme left, price on extreme right and in the middle description</w:t>
      </w:r>
      <w:r w:rsidR="00AD76A5">
        <w:rPr>
          <w:rFonts w:ascii="Roboto" w:hAnsi="Roboto"/>
          <w:sz w:val="24"/>
          <w:szCs w:val="24"/>
        </w:rPr>
        <w:t xml:space="preserve">, </w:t>
      </w:r>
      <w:r w:rsidR="00FF7341">
        <w:rPr>
          <w:rFonts w:ascii="Roboto" w:hAnsi="Roboto"/>
          <w:sz w:val="24"/>
          <w:szCs w:val="24"/>
        </w:rPr>
        <w:t>in the form of bullet points along with average rating.</w:t>
      </w:r>
    </w:p>
    <w:p w14:paraId="5B651AC2" w14:textId="6F8FDB9D" w:rsidR="008715DC" w:rsidRDefault="008715DC" w:rsidP="002033D8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search results page will have 5 products per view and view will be scrollable. </w:t>
      </w:r>
    </w:p>
    <w:p w14:paraId="7CE911F7" w14:textId="28FCA2C9" w:rsidR="00863355" w:rsidRDefault="00863355" w:rsidP="002033D8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When user clicks on the product a new page</w:t>
      </w:r>
      <w:r w:rsidR="00355A3C">
        <w:rPr>
          <w:rFonts w:ascii="Roboto" w:hAnsi="Roboto"/>
          <w:sz w:val="24"/>
          <w:szCs w:val="24"/>
        </w:rPr>
        <w:t xml:space="preserve"> will open which will display in-depth details of the product. The Image of the product can be viewed in AR. </w:t>
      </w:r>
    </w:p>
    <w:p w14:paraId="5F7B399F" w14:textId="2CD290EE" w:rsidR="00355A3C" w:rsidRPr="002033D8" w:rsidRDefault="00355A3C" w:rsidP="002033D8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User can type anything and if it does not </w:t>
      </w:r>
      <w:r w:rsidR="00DE163C">
        <w:rPr>
          <w:rFonts w:ascii="Roboto" w:hAnsi="Roboto"/>
          <w:sz w:val="24"/>
          <w:szCs w:val="24"/>
        </w:rPr>
        <w:t>match</w:t>
      </w:r>
      <w:r>
        <w:rPr>
          <w:rFonts w:ascii="Roboto" w:hAnsi="Roboto"/>
          <w:sz w:val="24"/>
          <w:szCs w:val="24"/>
        </w:rPr>
        <w:t xml:space="preserve"> with the data in the database then the results page should display “</w:t>
      </w:r>
      <w:r>
        <w:rPr>
          <w:rFonts w:ascii="Roboto" w:hAnsi="Roboto"/>
          <w:b/>
          <w:bCs/>
          <w:sz w:val="24"/>
          <w:szCs w:val="24"/>
        </w:rPr>
        <w:t>No Results</w:t>
      </w:r>
      <w:r>
        <w:rPr>
          <w:rFonts w:ascii="Roboto" w:hAnsi="Roboto"/>
          <w:sz w:val="24"/>
          <w:szCs w:val="24"/>
        </w:rPr>
        <w:t>”</w:t>
      </w:r>
    </w:p>
    <w:p w14:paraId="0339332F" w14:textId="77777777" w:rsidR="00B512A4" w:rsidRDefault="00B512A4" w:rsidP="00B512A4">
      <w:pPr>
        <w:pStyle w:val="ListParagraph"/>
        <w:numPr>
          <w:ilvl w:val="2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Software Interfaces</w:t>
      </w:r>
    </w:p>
    <w:p w14:paraId="4DE866CD" w14:textId="77777777" w:rsidR="004177B5" w:rsidRDefault="00DF49F9" w:rsidP="004177B5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The system shall interact with the Flipkart API for product data.</w:t>
      </w:r>
    </w:p>
    <w:p w14:paraId="29B7C2FC" w14:textId="6354F92F" w:rsidR="00CC4E62" w:rsidRDefault="00DF49F9" w:rsidP="004177B5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4177B5">
        <w:rPr>
          <w:rFonts w:ascii="Roboto" w:hAnsi="Roboto"/>
          <w:sz w:val="24"/>
          <w:szCs w:val="24"/>
        </w:rPr>
        <w:t xml:space="preserve">The system shall use </w:t>
      </w:r>
      <w:r w:rsidR="008E0F05" w:rsidRPr="004177B5">
        <w:rPr>
          <w:rFonts w:ascii="Roboto" w:hAnsi="Roboto"/>
          <w:sz w:val="24"/>
          <w:szCs w:val="24"/>
        </w:rPr>
        <w:t xml:space="preserve">Mongoose driver for </w:t>
      </w:r>
      <w:r w:rsidRPr="004177B5">
        <w:rPr>
          <w:rFonts w:ascii="Roboto" w:hAnsi="Roboto"/>
          <w:sz w:val="24"/>
          <w:szCs w:val="24"/>
        </w:rPr>
        <w:t>MongoDB</w:t>
      </w:r>
      <w:r w:rsidR="00CC4E62" w:rsidRPr="004177B5">
        <w:rPr>
          <w:rFonts w:ascii="Roboto" w:hAnsi="Roboto"/>
          <w:sz w:val="24"/>
          <w:szCs w:val="24"/>
        </w:rPr>
        <w:t>.</w:t>
      </w:r>
    </w:p>
    <w:p w14:paraId="5C7AC196" w14:textId="77777777" w:rsidR="00656E48" w:rsidRDefault="00656E48" w:rsidP="00656E48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 xml:space="preserve">The system shall be compatible </w:t>
      </w:r>
      <w:r>
        <w:rPr>
          <w:rFonts w:ascii="Roboto" w:hAnsi="Roboto"/>
          <w:sz w:val="24"/>
          <w:szCs w:val="24"/>
        </w:rPr>
        <w:t>With Windows, MacOS and Linux/Unix.</w:t>
      </w:r>
    </w:p>
    <w:p w14:paraId="750F068A" w14:textId="250EBE59" w:rsidR="00656E48" w:rsidRDefault="00656E48" w:rsidP="00656E48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is supported by Chrome, Safari, Firefox, Microsoft Edge, Opera.</w:t>
      </w:r>
    </w:p>
    <w:p w14:paraId="41A9258A" w14:textId="77777777" w:rsidR="00DE163C" w:rsidRPr="00DE163C" w:rsidRDefault="00DE163C" w:rsidP="00DE163C">
      <w:pPr>
        <w:rPr>
          <w:rFonts w:ascii="Roboto" w:hAnsi="Roboto"/>
          <w:sz w:val="24"/>
          <w:szCs w:val="24"/>
        </w:rPr>
      </w:pPr>
    </w:p>
    <w:p w14:paraId="1CAE5CA7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Performance Requirements</w:t>
      </w:r>
    </w:p>
    <w:p w14:paraId="6825440A" w14:textId="6E6FF310" w:rsidR="00DF49F9" w:rsidRPr="00DF49F9" w:rsidRDefault="00DF49F9" w:rsidP="00DF49F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 xml:space="preserve">The system shall return search results within </w:t>
      </w:r>
      <w:r w:rsidR="008E0F05">
        <w:rPr>
          <w:rFonts w:ascii="Roboto" w:hAnsi="Roboto"/>
          <w:sz w:val="24"/>
          <w:szCs w:val="24"/>
        </w:rPr>
        <w:t>200ms</w:t>
      </w:r>
      <w:r w:rsidRPr="00DF49F9">
        <w:rPr>
          <w:rFonts w:ascii="Roboto" w:hAnsi="Roboto"/>
          <w:sz w:val="24"/>
          <w:szCs w:val="24"/>
        </w:rPr>
        <w:t>.</w:t>
      </w:r>
    </w:p>
    <w:p w14:paraId="78B01782" w14:textId="77777777" w:rsidR="00DF49F9" w:rsidRDefault="00DF49F9" w:rsidP="00DF49F9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The system shall handle up to 10,000 concurrent search queries.</w:t>
      </w:r>
    </w:p>
    <w:p w14:paraId="2CDA22F0" w14:textId="6EDA4BA1" w:rsidR="008715DC" w:rsidRDefault="00106CBA" w:rsidP="008715DC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shall have</w:t>
      </w:r>
      <w:r w:rsidR="00235662">
        <w:rPr>
          <w:rFonts w:ascii="Roboto" w:hAnsi="Roboto"/>
          <w:sz w:val="24"/>
          <w:szCs w:val="24"/>
        </w:rPr>
        <w:t xml:space="preserve"> a performance efficiency of 90%.</w:t>
      </w:r>
    </w:p>
    <w:p w14:paraId="479451FB" w14:textId="77777777" w:rsidR="00DE163C" w:rsidRPr="00DE163C" w:rsidRDefault="00DE163C" w:rsidP="00DE163C">
      <w:pPr>
        <w:pStyle w:val="ListParagraph"/>
        <w:ind w:left="1840"/>
        <w:rPr>
          <w:rFonts w:ascii="Roboto" w:hAnsi="Roboto"/>
          <w:sz w:val="24"/>
          <w:szCs w:val="24"/>
        </w:rPr>
      </w:pPr>
    </w:p>
    <w:p w14:paraId="1682DB4D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Design Constraints</w:t>
      </w:r>
    </w:p>
    <w:p w14:paraId="3523E33A" w14:textId="77777777" w:rsidR="00DF49F9" w:rsidRPr="00DF49F9" w:rsidRDefault="00DF49F9" w:rsidP="00DF49F9">
      <w:pPr>
        <w:pStyle w:val="ListParagraph"/>
        <w:ind w:left="1120"/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The system shall use the MVC model for design.</w:t>
      </w:r>
    </w:p>
    <w:p w14:paraId="3CD10222" w14:textId="77777777" w:rsidR="00DF49F9" w:rsidRPr="00DF49F9" w:rsidRDefault="00DF49F9" w:rsidP="00DF49F9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Model: Handles data storage and retrieval using MongoDB.</w:t>
      </w:r>
    </w:p>
    <w:p w14:paraId="394BB8EE" w14:textId="77777777" w:rsidR="00DF49F9" w:rsidRPr="00DF49F9" w:rsidRDefault="00DF49F9" w:rsidP="00DF49F9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View: Displays search results to the user.</w:t>
      </w:r>
    </w:p>
    <w:p w14:paraId="12BCCB6B" w14:textId="2019D2A4" w:rsidR="00B93C6F" w:rsidRDefault="00DF49F9" w:rsidP="00B93C6F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Controller: Processes user queries and interacts with the Model and View.</w:t>
      </w:r>
    </w:p>
    <w:p w14:paraId="19B2A9DC" w14:textId="77777777" w:rsidR="00DE163C" w:rsidRDefault="00DE163C" w:rsidP="00DE163C">
      <w:pPr>
        <w:pStyle w:val="ListParagraph"/>
        <w:ind w:left="1840"/>
        <w:rPr>
          <w:rFonts w:ascii="Roboto" w:hAnsi="Roboto"/>
          <w:sz w:val="24"/>
          <w:szCs w:val="24"/>
        </w:rPr>
      </w:pPr>
    </w:p>
    <w:p w14:paraId="58B03DC2" w14:textId="77777777" w:rsidR="00B512A4" w:rsidRDefault="00B512A4" w:rsidP="00B512A4">
      <w:pPr>
        <w:pStyle w:val="ListParagraph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Non-Functional Requirements</w:t>
      </w:r>
    </w:p>
    <w:p w14:paraId="7C3E2306" w14:textId="77777777" w:rsidR="00B512A4" w:rsidRDefault="00B512A4" w:rsidP="00B512A4">
      <w:pPr>
        <w:pStyle w:val="ListParagraph"/>
        <w:numPr>
          <w:ilvl w:val="2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Security </w:t>
      </w:r>
    </w:p>
    <w:p w14:paraId="76D29E6E" w14:textId="77777777" w:rsidR="00DF49F9" w:rsidRPr="00DF49F9" w:rsidRDefault="00DF49F9" w:rsidP="00DF49F9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The system shall ensure secure communication using HTTPS.</w:t>
      </w:r>
    </w:p>
    <w:p w14:paraId="0914C88B" w14:textId="77777777" w:rsidR="00DF49F9" w:rsidRPr="00DF49F9" w:rsidRDefault="00DF49F9" w:rsidP="00DF49F9">
      <w:pPr>
        <w:pStyle w:val="ListParagraph"/>
        <w:numPr>
          <w:ilvl w:val="0"/>
          <w:numId w:val="14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The system shall protect user data from unauthorized access.</w:t>
      </w:r>
    </w:p>
    <w:p w14:paraId="7D5E233B" w14:textId="77777777" w:rsidR="00B512A4" w:rsidRDefault="00B512A4" w:rsidP="00B512A4">
      <w:pPr>
        <w:pStyle w:val="ListParagraph"/>
        <w:numPr>
          <w:ilvl w:val="2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Reliability </w:t>
      </w:r>
    </w:p>
    <w:p w14:paraId="1F7A8B1E" w14:textId="77777777" w:rsidR="00B512A4" w:rsidRPr="00DF49F9" w:rsidRDefault="00DF49F9" w:rsidP="00DF49F9">
      <w:pPr>
        <w:pStyle w:val="ListParagraph"/>
        <w:numPr>
          <w:ilvl w:val="0"/>
          <w:numId w:val="15"/>
        </w:numPr>
        <w:rPr>
          <w:rFonts w:ascii="Roboto" w:hAnsi="Roboto"/>
          <w:sz w:val="24"/>
          <w:szCs w:val="24"/>
        </w:rPr>
      </w:pPr>
      <w:r w:rsidRPr="00DF49F9">
        <w:rPr>
          <w:rFonts w:ascii="Roboto" w:hAnsi="Roboto"/>
          <w:sz w:val="24"/>
          <w:szCs w:val="24"/>
        </w:rPr>
        <w:t>The system shall have an uptime of 99.9%.</w:t>
      </w:r>
    </w:p>
    <w:p w14:paraId="3B37BAF7" w14:textId="77777777" w:rsidR="00B512A4" w:rsidRPr="00B512A4" w:rsidRDefault="00B512A4" w:rsidP="009269EB">
      <w:pPr>
        <w:pStyle w:val="ListParagraph"/>
        <w:rPr>
          <w:rFonts w:ascii="Roboto" w:hAnsi="Roboto"/>
          <w:b/>
          <w:bCs/>
          <w:sz w:val="24"/>
          <w:szCs w:val="24"/>
        </w:rPr>
      </w:pPr>
    </w:p>
    <w:sectPr w:rsidR="00B512A4" w:rsidRPr="00B5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26D"/>
    <w:multiLevelType w:val="multilevel"/>
    <w:tmpl w:val="0E985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BEF7F82"/>
    <w:multiLevelType w:val="hybridMultilevel"/>
    <w:tmpl w:val="9362ABEA"/>
    <w:lvl w:ilvl="0" w:tplc="13982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36A40"/>
    <w:multiLevelType w:val="hybridMultilevel"/>
    <w:tmpl w:val="CAF247A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802C30"/>
    <w:multiLevelType w:val="hybridMultilevel"/>
    <w:tmpl w:val="E7BA6FEC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23F51A2D"/>
    <w:multiLevelType w:val="hybridMultilevel"/>
    <w:tmpl w:val="E8FCBC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2B1AC2"/>
    <w:multiLevelType w:val="hybridMultilevel"/>
    <w:tmpl w:val="6624EBBC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3BAC06ED"/>
    <w:multiLevelType w:val="hybridMultilevel"/>
    <w:tmpl w:val="C29C597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F6705A3"/>
    <w:multiLevelType w:val="hybridMultilevel"/>
    <w:tmpl w:val="BCCA3C6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F9E4AC3"/>
    <w:multiLevelType w:val="hybridMultilevel"/>
    <w:tmpl w:val="898EAA1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FFA1B30"/>
    <w:multiLevelType w:val="hybridMultilevel"/>
    <w:tmpl w:val="61E8661A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0" w15:restartNumberingAfterBreak="0">
    <w:nsid w:val="4CD72679"/>
    <w:multiLevelType w:val="hybridMultilevel"/>
    <w:tmpl w:val="5000620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F971717"/>
    <w:multiLevelType w:val="hybridMultilevel"/>
    <w:tmpl w:val="FC7A829C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 w15:restartNumberingAfterBreak="0">
    <w:nsid w:val="52E60DF9"/>
    <w:multiLevelType w:val="hybridMultilevel"/>
    <w:tmpl w:val="618A858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3" w15:restartNumberingAfterBreak="0">
    <w:nsid w:val="59943DB4"/>
    <w:multiLevelType w:val="hybridMultilevel"/>
    <w:tmpl w:val="EBFCE9E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AF236ED"/>
    <w:multiLevelType w:val="hybridMultilevel"/>
    <w:tmpl w:val="E0A829C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57B79A4"/>
    <w:multiLevelType w:val="hybridMultilevel"/>
    <w:tmpl w:val="E050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322CE"/>
    <w:multiLevelType w:val="hybridMultilevel"/>
    <w:tmpl w:val="E29C20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12834552">
    <w:abstractNumId w:val="15"/>
  </w:num>
  <w:num w:numId="2" w16cid:durableId="852304698">
    <w:abstractNumId w:val="0"/>
  </w:num>
  <w:num w:numId="3" w16cid:durableId="1140154471">
    <w:abstractNumId w:val="1"/>
  </w:num>
  <w:num w:numId="4" w16cid:durableId="1770199018">
    <w:abstractNumId w:val="5"/>
  </w:num>
  <w:num w:numId="5" w16cid:durableId="699938410">
    <w:abstractNumId w:val="9"/>
  </w:num>
  <w:num w:numId="6" w16cid:durableId="596254972">
    <w:abstractNumId w:val="3"/>
  </w:num>
  <w:num w:numId="7" w16cid:durableId="68312592">
    <w:abstractNumId w:val="14"/>
  </w:num>
  <w:num w:numId="8" w16cid:durableId="406347374">
    <w:abstractNumId w:val="13"/>
  </w:num>
  <w:num w:numId="9" w16cid:durableId="546920458">
    <w:abstractNumId w:val="10"/>
  </w:num>
  <w:num w:numId="10" w16cid:durableId="1511750771">
    <w:abstractNumId w:val="2"/>
  </w:num>
  <w:num w:numId="11" w16cid:durableId="1960721846">
    <w:abstractNumId w:val="4"/>
  </w:num>
  <w:num w:numId="12" w16cid:durableId="209415083">
    <w:abstractNumId w:val="11"/>
  </w:num>
  <w:num w:numId="13" w16cid:durableId="1864518472">
    <w:abstractNumId w:val="12"/>
  </w:num>
  <w:num w:numId="14" w16cid:durableId="1309747744">
    <w:abstractNumId w:val="6"/>
  </w:num>
  <w:num w:numId="15" w16cid:durableId="1254515970">
    <w:abstractNumId w:val="7"/>
  </w:num>
  <w:num w:numId="16" w16cid:durableId="645621295">
    <w:abstractNumId w:val="16"/>
  </w:num>
  <w:num w:numId="17" w16cid:durableId="1938172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A4"/>
    <w:rsid w:val="000F4720"/>
    <w:rsid w:val="00106CBA"/>
    <w:rsid w:val="00172E86"/>
    <w:rsid w:val="001F11FE"/>
    <w:rsid w:val="002033D8"/>
    <w:rsid w:val="00235662"/>
    <w:rsid w:val="002606AC"/>
    <w:rsid w:val="002B31C6"/>
    <w:rsid w:val="002B76A3"/>
    <w:rsid w:val="003072C0"/>
    <w:rsid w:val="00355A3C"/>
    <w:rsid w:val="003657E8"/>
    <w:rsid w:val="004170F4"/>
    <w:rsid w:val="004177B5"/>
    <w:rsid w:val="0044300C"/>
    <w:rsid w:val="00557B60"/>
    <w:rsid w:val="00656E48"/>
    <w:rsid w:val="00766D6D"/>
    <w:rsid w:val="00774F22"/>
    <w:rsid w:val="007A6A8F"/>
    <w:rsid w:val="007F5CD2"/>
    <w:rsid w:val="008334EB"/>
    <w:rsid w:val="00863355"/>
    <w:rsid w:val="008715DC"/>
    <w:rsid w:val="008E0F05"/>
    <w:rsid w:val="009269EB"/>
    <w:rsid w:val="009A3A89"/>
    <w:rsid w:val="00A0324B"/>
    <w:rsid w:val="00AD76A5"/>
    <w:rsid w:val="00AF246D"/>
    <w:rsid w:val="00B512A4"/>
    <w:rsid w:val="00B93C6F"/>
    <w:rsid w:val="00C8336F"/>
    <w:rsid w:val="00CA5A18"/>
    <w:rsid w:val="00CB49A8"/>
    <w:rsid w:val="00CB76B8"/>
    <w:rsid w:val="00CC4E62"/>
    <w:rsid w:val="00DA5F19"/>
    <w:rsid w:val="00DD3E89"/>
    <w:rsid w:val="00DE163C"/>
    <w:rsid w:val="00DF49F9"/>
    <w:rsid w:val="00E209BB"/>
    <w:rsid w:val="00E21ABA"/>
    <w:rsid w:val="00EA3324"/>
    <w:rsid w:val="00EC51C1"/>
    <w:rsid w:val="00F71CD7"/>
    <w:rsid w:val="00F730AB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A905"/>
  <w15:chartTrackingRefBased/>
  <w15:docId w15:val="{4DAB9372-B053-4ADE-9CC0-B18A4CDC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Gaurav SBOBNG-PTIY/BDN</dc:creator>
  <cp:keywords/>
  <dc:description/>
  <cp:lastModifiedBy>Gaurav Jain</cp:lastModifiedBy>
  <cp:revision>2</cp:revision>
  <dcterms:created xsi:type="dcterms:W3CDTF">2024-08-30T13:28:00Z</dcterms:created>
  <dcterms:modified xsi:type="dcterms:W3CDTF">2024-08-30T13:28:00Z</dcterms:modified>
</cp:coreProperties>
</file>