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1C" w:rsidRDefault="00D0771C">
      <w:r>
        <w:t xml:space="preserve">Size specifications: </w:t>
      </w:r>
      <w:bookmarkStart w:id="0" w:name="_GoBack"/>
      <w:bookmarkEnd w:id="0"/>
    </w:p>
    <w:p w:rsidR="00D0771C" w:rsidRDefault="00D0771C">
      <w:r>
        <w:br/>
        <w:t>Lidar v3 lite:</w:t>
      </w:r>
      <w:r w:rsidR="0016763D">
        <w:br/>
        <w:t>(from datasheet) :</w:t>
      </w:r>
      <w:r>
        <w:t xml:space="preserve"> 20*48*40 mm</w:t>
      </w:r>
    </w:p>
    <w:p w:rsidR="00D0771C" w:rsidRDefault="00D0771C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5B64C" wp14:editId="3F9F845C">
                <wp:simplePos x="0" y="0"/>
                <wp:positionH relativeFrom="column">
                  <wp:posOffset>1301261</wp:posOffset>
                </wp:positionH>
                <wp:positionV relativeFrom="paragraph">
                  <wp:posOffset>4233852</wp:posOffset>
                </wp:positionV>
                <wp:extent cx="803868" cy="286378"/>
                <wp:effectExtent l="0" t="0" r="158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868" cy="286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771C" w:rsidRPr="00D0771C" w:rsidRDefault="00D0771C" w:rsidP="00D0771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Top </w:t>
                            </w:r>
                            <w:r w:rsidRPr="00D0771C">
                              <w:rPr>
                                <w:sz w:val="20"/>
                              </w:rPr>
                              <w:t>view</w:t>
                            </w:r>
                          </w:p>
                          <w:p w:rsidR="00D0771C" w:rsidRDefault="00D0771C" w:rsidP="00D077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5B64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2.45pt;margin-top:333.35pt;width:63.3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" fillcolor="white [3201]" strokeweight=".5pt">
                <v:textbox>
                  <w:txbxContent>
                    <w:p w:rsidR="00D0771C" w:rsidRPr="00D0771C" w:rsidRDefault="00D0771C" w:rsidP="00D0771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Top </w:t>
                      </w:r>
                      <w:r w:rsidRPr="00D0771C">
                        <w:rPr>
                          <w:sz w:val="20"/>
                        </w:rPr>
                        <w:t>view</w:t>
                      </w:r>
                    </w:p>
                    <w:p w:rsidR="00D0771C" w:rsidRDefault="00D0771C" w:rsidP="00D0771C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ADDC7" wp14:editId="2E9ADD15">
                <wp:simplePos x="0" y="0"/>
                <wp:positionH relativeFrom="column">
                  <wp:posOffset>226088</wp:posOffset>
                </wp:positionH>
                <wp:positionV relativeFrom="paragraph">
                  <wp:posOffset>4239016</wp:posOffset>
                </wp:positionV>
                <wp:extent cx="803868" cy="286378"/>
                <wp:effectExtent l="0" t="0" r="158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868" cy="286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771C" w:rsidRPr="00D0771C" w:rsidRDefault="00D0771C">
                            <w:pPr>
                              <w:rPr>
                                <w:sz w:val="20"/>
                              </w:rPr>
                            </w:pPr>
                            <w:r w:rsidRPr="00D0771C">
                              <w:rPr>
                                <w:sz w:val="20"/>
                              </w:rPr>
                              <w:t>Side view</w:t>
                            </w:r>
                          </w:p>
                          <w:p w:rsidR="00D0771C" w:rsidRDefault="00D077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ADDC7" id="Text Box 4" o:spid="_x0000_s1027" type="#_x0000_t202" style="position:absolute;margin-left:17.8pt;margin-top:333.8pt;width:63.3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" fillcolor="white [3201]" strokeweight=".5pt">
                <v:textbox>
                  <w:txbxContent>
                    <w:p w:rsidR="00D0771C" w:rsidRPr="00D0771C" w:rsidRDefault="00D0771C">
                      <w:pPr>
                        <w:rPr>
                          <w:sz w:val="20"/>
                        </w:rPr>
                      </w:pPr>
                      <w:r w:rsidRPr="00D0771C">
                        <w:rPr>
                          <w:sz w:val="20"/>
                        </w:rPr>
                        <w:t>Side view</w:t>
                      </w:r>
                    </w:p>
                    <w:p w:rsidR="00D0771C" w:rsidRDefault="00D0771C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620348A" wp14:editId="1C8C57AB">
            <wp:extent cx="1612761" cy="1612761"/>
            <wp:effectExtent l="0" t="0" r="6985" b="6985"/>
            <wp:docPr id="2" name="Picture 2" descr="Image result for lidar lite v3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dar lite v3 drawing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266" cy="162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rPr>
          <w:noProof/>
          <w:lang w:eastAsia="en-IN"/>
        </w:rPr>
        <w:t>Servo: see image below, sizes in mm.</w:t>
      </w:r>
      <w:r>
        <w:rPr>
          <w:noProof/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4F0C042D" wp14:editId="1B091003">
            <wp:extent cx="1652954" cy="18353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938" t="24155" r="27506" b="33293"/>
                    <a:stretch/>
                  </pic:blipFill>
                  <pic:spPr bwMode="auto">
                    <a:xfrm>
                      <a:off x="0" y="0"/>
                      <a:ext cx="1658030" cy="184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  <w:t>Stepper motor (irrelevant to the size of the mount except axle diameter</w:t>
      </w:r>
      <w:r w:rsidR="0016763D">
        <w:rPr>
          <w:noProof/>
          <w:lang w:eastAsia="en-IN"/>
        </w:rPr>
        <w:t>,sizes in mm</w:t>
      </w:r>
      <w:r>
        <w:rPr>
          <w:noProof/>
          <w:lang w:eastAsia="en-IN"/>
        </w:rPr>
        <w:t xml:space="preserve">) : </w:t>
      </w:r>
      <w:r>
        <w:rPr>
          <w:noProof/>
          <w:lang w:eastAsia="en-IN"/>
        </w:rPr>
        <w:br/>
      </w:r>
      <w:r>
        <w:rPr>
          <w:noProof/>
          <w:lang w:eastAsia="en-IN"/>
        </w:rPr>
        <w:drawing>
          <wp:inline distT="0" distB="0" distL="0" distR="0">
            <wp:extent cx="2331218" cy="1998641"/>
            <wp:effectExtent l="0" t="0" r="0" b="1905"/>
            <wp:docPr id="3" name="Picture 3" descr="https://rukminim1.flixcart.com/image/832/832/j91nssw0/learning-toy/n/x/b/4-2-kg-cm-nema-17-stepper-motor-4-wire-bipolar-for-cnc-3d-original-imaeyxjbhpt8tkbq.jpeg?q=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ukminim1.flixcart.com/image/832/832/j91nssw0/learning-toy/n/x/b/4-2-kg-cm-nema-17-stepper-motor-4-wire-bipolar-for-cnc-3d-original-imaeyxjbhpt8tkbq.jpeg?q=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446" cy="20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63D" w:rsidRDefault="0016763D">
      <w:pPr>
        <w:rPr>
          <w:noProof/>
          <w:lang w:eastAsia="en-IN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C64723D" wp14:editId="147F73FE">
                <wp:simplePos x="0" y="0"/>
                <wp:positionH relativeFrom="leftMargin">
                  <wp:posOffset>261257</wp:posOffset>
                </wp:positionH>
                <wp:positionV relativeFrom="paragraph">
                  <wp:posOffset>487344</wp:posOffset>
                </wp:positionV>
                <wp:extent cx="854075" cy="1009859"/>
                <wp:effectExtent l="0" t="0" r="2222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1009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63D" w:rsidRDefault="0016763D">
                            <w:r>
                              <w:t>We need similar orientation of servo and Lidar</w:t>
                            </w:r>
                          </w:p>
                          <w:p w:rsidR="0016763D" w:rsidRDefault="001676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4723D" id="Text Box 9" o:spid="_x0000_s1028" type="#_x0000_t202" style="position:absolute;margin-left:20.55pt;margin-top:38.35pt;width:67.25pt;height:79.5pt;z-index:251658239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" fillcolor="white [3201]" strokeweight=".5pt">
                <v:textbox>
                  <w:txbxContent>
                    <w:p w:rsidR="0016763D" w:rsidRDefault="0016763D">
                      <w:r>
                        <w:t>We need similar orientation of servo and Lidar</w:t>
                      </w:r>
                    </w:p>
                    <w:p w:rsidR="0016763D" w:rsidRDefault="0016763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9B022" wp14:editId="0616BFBA">
                <wp:simplePos x="0" y="0"/>
                <wp:positionH relativeFrom="column">
                  <wp:posOffset>216040</wp:posOffset>
                </wp:positionH>
                <wp:positionV relativeFrom="paragraph">
                  <wp:posOffset>959618</wp:posOffset>
                </wp:positionV>
                <wp:extent cx="376813" cy="321547"/>
                <wp:effectExtent l="0" t="0" r="80645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813" cy="321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5D5C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pt;margin-top:75.55pt;width:29.65pt;height:2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1552470</wp:posOffset>
                </wp:positionH>
                <wp:positionV relativeFrom="paragraph">
                  <wp:posOffset>1421842</wp:posOffset>
                </wp:positionV>
                <wp:extent cx="442128" cy="256233"/>
                <wp:effectExtent l="38100" t="0" r="1524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128" cy="256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70830" id="Straight Arrow Connector 8" o:spid="_x0000_s1026" type="#_x0000_t32" style="position:absolute;margin-left:122.25pt;margin-top:111.95pt;width:34.8pt;height:20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1989574</wp:posOffset>
                </wp:positionH>
                <wp:positionV relativeFrom="paragraph">
                  <wp:posOffset>1130440</wp:posOffset>
                </wp:positionV>
                <wp:extent cx="1652953" cy="643094"/>
                <wp:effectExtent l="0" t="0" r="23495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3" cy="643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63D" w:rsidRDefault="0016763D">
                            <w:r>
                              <w:t>Do not require the gear chain mechanism, can directly be driven the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56.65pt;margin-top:89pt;width:130.15pt;height:5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" fillcolor="white [3201]" strokeweight=".5pt">
                <v:textbox>
                  <w:txbxContent>
                    <w:p w:rsidR="0016763D" w:rsidRDefault="0016763D">
                      <w:r>
                        <w:t>Do not require the gear chain mechanism, can directly be driven the motor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t>Mount Requirements :</w:t>
      </w:r>
      <w:r>
        <w:rPr>
          <w:noProof/>
          <w:lang w:eastAsia="en-IN"/>
        </w:rPr>
        <w:br/>
        <w:t xml:space="preserve">        Reference Structure : </w:t>
      </w:r>
      <w:r>
        <w:rPr>
          <w:noProof/>
          <w:lang w:eastAsia="en-IN"/>
        </w:rPr>
        <w:br/>
        <w:t xml:space="preserve">            </w:t>
      </w:r>
      <w:r>
        <w:rPr>
          <w:noProof/>
          <w:lang w:eastAsia="en-IN"/>
        </w:rPr>
        <w:drawing>
          <wp:inline distT="0" distB="0" distL="0" distR="0">
            <wp:extent cx="1398927" cy="1661572"/>
            <wp:effectExtent l="0" t="0" r="0" b="0"/>
            <wp:docPr id="6" name="Picture 6" descr="Image result for lidar lite v3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idar lite v3 drawing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1" t="1090" r="44404" b="5424"/>
                    <a:stretch/>
                  </pic:blipFill>
                  <pic:spPr bwMode="auto">
                    <a:xfrm>
                      <a:off x="0" y="0"/>
                      <a:ext cx="1408755" cy="16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7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1C"/>
    <w:rsid w:val="0016763D"/>
    <w:rsid w:val="00B65B42"/>
    <w:rsid w:val="00D0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F80A"/>
  <w15:chartTrackingRefBased/>
  <w15:docId w15:val="{35D0C776-168F-46F1-9C9D-40839BE6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7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7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shrivas</dc:creator>
  <cp:keywords/>
  <dc:description/>
  <cp:lastModifiedBy>puneet shrivas</cp:lastModifiedBy>
  <cp:revision>1</cp:revision>
  <dcterms:created xsi:type="dcterms:W3CDTF">2018-03-29T16:48:00Z</dcterms:created>
  <dcterms:modified xsi:type="dcterms:W3CDTF">2018-03-29T17:07:00Z</dcterms:modified>
</cp:coreProperties>
</file>