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9BEA5" w14:textId="30D2C6DC" w:rsidR="00C141C6" w:rsidRDefault="00170092" w:rsidP="00170092">
      <w:pPr>
        <w:jc w:val="center"/>
        <w:rPr>
          <w:rStyle w:val="Strong"/>
          <w:rFonts w:ascii="Times New Roman" w:hAnsi="Times New Roman" w:cs="Times New Roman"/>
          <w:sz w:val="32"/>
          <w:szCs w:val="32"/>
        </w:rPr>
      </w:pPr>
      <w:r w:rsidRPr="005954F6">
        <w:rPr>
          <w:rStyle w:val="Strong"/>
          <w:rFonts w:ascii="Times New Roman" w:hAnsi="Times New Roman" w:cs="Times New Roman"/>
          <w:sz w:val="32"/>
          <w:szCs w:val="32"/>
        </w:rPr>
        <w:t>Forced Alignment using Montreal Forced Aligner (MFA)</w:t>
      </w:r>
    </w:p>
    <w:p w14:paraId="144E76B5" w14:textId="3AD326E7" w:rsidR="00785EDF" w:rsidRPr="0086111E" w:rsidRDefault="00785EDF" w:rsidP="0086111E">
      <w:pPr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 w:rsidRPr="00785EDF">
        <w:rPr>
          <w:rStyle w:val="Strong"/>
          <w:rFonts w:ascii="Times New Roman" w:hAnsi="Times New Roman" w:cs="Times New Roman"/>
          <w:sz w:val="24"/>
          <w:szCs w:val="24"/>
        </w:rPr>
        <w:t>Github</w:t>
      </w:r>
      <w:proofErr w:type="spellEnd"/>
      <w:r w:rsidRPr="00785ED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5EDF">
        <w:rPr>
          <w:rStyle w:val="Strong"/>
          <w:rFonts w:ascii="Times New Roman" w:hAnsi="Times New Roman" w:cs="Times New Roman"/>
          <w:sz w:val="24"/>
          <w:szCs w:val="24"/>
        </w:rPr>
        <w:t>url</w:t>
      </w:r>
      <w:proofErr w:type="spellEnd"/>
      <w:r w:rsidRPr="00785EDF">
        <w:rPr>
          <w:rStyle w:val="Strong"/>
          <w:rFonts w:ascii="Times New Roman" w:hAnsi="Times New Roman" w:cs="Times New Roman"/>
          <w:sz w:val="24"/>
          <w:szCs w:val="24"/>
        </w:rPr>
        <w:t xml:space="preserve"> : </w:t>
      </w:r>
      <w:hyperlink r:id="rId5" w:history="1">
        <w:r w:rsidRPr="00785ED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https://github.com/Puneeth-Abhishek-6622/Research-Internship-Assignment</w:t>
        </w:r>
      </w:hyperlink>
    </w:p>
    <w:p w14:paraId="6AD35AD9" w14:textId="69FAFBFA" w:rsidR="00170092" w:rsidRPr="005954F6" w:rsidRDefault="00170092" w:rsidP="001700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54F6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72F27AE4" w14:textId="7E71347A" w:rsidR="00170092" w:rsidRPr="005954F6" w:rsidRDefault="00170092" w:rsidP="00170092">
      <w:pPr>
        <w:pStyle w:val="NormalWeb"/>
        <w:ind w:left="720"/>
      </w:pPr>
      <w:r w:rsidRPr="005954F6">
        <w:t>Forced alignment is the process of automatically synchronizing an audio recording of speech with its corresponding text transcript, marking the exact start and end times of words and phonemes.</w:t>
      </w:r>
    </w:p>
    <w:p w14:paraId="5B6180A1" w14:textId="77777777" w:rsidR="00170092" w:rsidRPr="005954F6" w:rsidRDefault="00170092" w:rsidP="00170092">
      <w:pPr>
        <w:pStyle w:val="NormalWeb"/>
        <w:ind w:left="720"/>
      </w:pPr>
      <w:r w:rsidRPr="005954F6">
        <w:t xml:space="preserve">In this project, the </w:t>
      </w:r>
      <w:r w:rsidRPr="005954F6">
        <w:rPr>
          <w:rStyle w:val="Strong"/>
        </w:rPr>
        <w:t>Montreal Forced Aligner (MFA)</w:t>
      </w:r>
      <w:r w:rsidRPr="005954F6">
        <w:t xml:space="preserve"> tool was used to align a set of speech samples with their respective transcripts. The objective was to build a </w:t>
      </w:r>
      <w:r w:rsidRPr="005954F6">
        <w:rPr>
          <w:rStyle w:val="Strong"/>
        </w:rPr>
        <w:t>fully automated alignment pipeline</w:t>
      </w:r>
      <w:r w:rsidRPr="005954F6">
        <w:t xml:space="preserve"> that produces precise </w:t>
      </w:r>
      <w:proofErr w:type="spellStart"/>
      <w:r w:rsidRPr="005954F6">
        <w:rPr>
          <w:rStyle w:val="Strong"/>
        </w:rPr>
        <w:t>TextGrid</w:t>
      </w:r>
      <w:proofErr w:type="spellEnd"/>
      <w:r w:rsidRPr="005954F6">
        <w:t xml:space="preserve"> files, which can then be visualized and </w:t>
      </w:r>
      <w:proofErr w:type="spellStart"/>
      <w:r w:rsidRPr="005954F6">
        <w:t>analyzed</w:t>
      </w:r>
      <w:proofErr w:type="spellEnd"/>
      <w:r w:rsidRPr="005954F6">
        <w:t xml:space="preserve"> using </w:t>
      </w:r>
      <w:proofErr w:type="spellStart"/>
      <w:r w:rsidRPr="005954F6">
        <w:rPr>
          <w:rStyle w:val="Strong"/>
        </w:rPr>
        <w:t>Praat</w:t>
      </w:r>
      <w:proofErr w:type="spellEnd"/>
      <w:r w:rsidRPr="005954F6">
        <w:t>.</w:t>
      </w:r>
    </w:p>
    <w:p w14:paraId="3BD4B39A" w14:textId="3D49E9BD" w:rsidR="00170092" w:rsidRPr="005954F6" w:rsidRDefault="00A10B8A" w:rsidP="00A1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54F6">
        <w:rPr>
          <w:rFonts w:ascii="Times New Roman" w:hAnsi="Times New Roman" w:cs="Times New Roman"/>
          <w:b/>
          <w:bCs/>
          <w:sz w:val="28"/>
          <w:szCs w:val="28"/>
        </w:rPr>
        <w:t xml:space="preserve">Tools and Technologies used </w:t>
      </w:r>
    </w:p>
    <w:tbl>
      <w:tblPr>
        <w:tblW w:w="97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  <w:gridCol w:w="6132"/>
      </w:tblGrid>
      <w:tr w:rsidR="00A10B8A" w:rsidRPr="00A10B8A" w14:paraId="76C596AC" w14:textId="77777777" w:rsidTr="00EB2FCD">
        <w:trPr>
          <w:trHeight w:val="1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98D10" w14:textId="77777777" w:rsidR="00A10B8A" w:rsidRPr="00A10B8A" w:rsidRDefault="00A10B8A" w:rsidP="00A10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1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DE574FB" w14:textId="77777777" w:rsidR="00A10B8A" w:rsidRPr="00A10B8A" w:rsidRDefault="00A10B8A" w:rsidP="00A10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1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A10B8A" w:rsidRPr="00A10B8A" w14:paraId="57CDC6F5" w14:textId="77777777" w:rsidTr="00EB2FCD">
        <w:trPr>
          <w:trHeight w:val="199"/>
          <w:tblCellSpacing w:w="15" w:type="dxa"/>
        </w:trPr>
        <w:tc>
          <w:tcPr>
            <w:tcW w:w="0" w:type="auto"/>
            <w:vAlign w:val="center"/>
            <w:hideMark/>
          </w:tcPr>
          <w:p w14:paraId="15324E5B" w14:textId="77777777"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45F4B4ED" w14:textId="77777777"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0B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create a consistent runtime environment for MFA</w:t>
            </w:r>
          </w:p>
        </w:tc>
      </w:tr>
      <w:tr w:rsidR="00A10B8A" w:rsidRPr="00A10B8A" w14:paraId="427E82E0" w14:textId="77777777" w:rsidTr="00EB2FCD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0C567D33" w14:textId="77777777"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Montreal Forced Aligner (MFA)</w:t>
            </w:r>
          </w:p>
        </w:tc>
        <w:tc>
          <w:tcPr>
            <w:tcW w:w="0" w:type="auto"/>
            <w:vAlign w:val="center"/>
            <w:hideMark/>
          </w:tcPr>
          <w:p w14:paraId="6D0DB8FC" w14:textId="77777777"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0B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Core alignment engine for speech–text synchronization</w:t>
            </w:r>
          </w:p>
        </w:tc>
      </w:tr>
      <w:tr w:rsidR="00A10B8A" w:rsidRPr="00A10B8A" w14:paraId="12E2ACED" w14:textId="77777777" w:rsidTr="00EB2FCD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0A6F9170" w14:textId="77777777"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1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Praat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B22CB" w14:textId="77777777" w:rsidR="00A10B8A" w:rsidRPr="00A10B8A" w:rsidRDefault="00A10B8A" w:rsidP="00A10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0B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Visualization and analysis of phoneme and word boundaries</w:t>
            </w:r>
          </w:p>
        </w:tc>
      </w:tr>
    </w:tbl>
    <w:p w14:paraId="5798D326" w14:textId="70A05956" w:rsidR="00A10B8A" w:rsidRPr="005E20E2" w:rsidRDefault="00A10B8A" w:rsidP="005E20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01E38" w14:textId="7858857C" w:rsidR="00A10B8A" w:rsidRPr="005954F6" w:rsidRDefault="00A10B8A" w:rsidP="00A1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54F6">
        <w:rPr>
          <w:rFonts w:ascii="Times New Roman" w:hAnsi="Times New Roman" w:cs="Times New Roman"/>
          <w:b/>
          <w:bCs/>
          <w:sz w:val="28"/>
          <w:szCs w:val="28"/>
        </w:rPr>
        <w:t xml:space="preserve">Dataset description </w:t>
      </w:r>
    </w:p>
    <w:p w14:paraId="3815FAB8" w14:textId="77777777" w:rsidR="0097012F" w:rsidRPr="005954F6" w:rsidRDefault="0097012F" w:rsidP="009701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954F6">
        <w:rPr>
          <w:rFonts w:ascii="Times New Roman" w:hAnsi="Times New Roman" w:cs="Times New Roman"/>
          <w:b/>
          <w:bCs/>
          <w:sz w:val="24"/>
          <w:szCs w:val="24"/>
        </w:rPr>
        <w:t>Files:</w:t>
      </w:r>
      <w:r w:rsidRPr="005954F6">
        <w:rPr>
          <w:rFonts w:ascii="Times New Roman" w:hAnsi="Times New Roman" w:cs="Times New Roman"/>
          <w:sz w:val="24"/>
          <w:szCs w:val="24"/>
        </w:rPr>
        <w:t xml:space="preserve"> 6 audio .wav files and 6 matching .txt transcripts</w:t>
      </w:r>
    </w:p>
    <w:p w14:paraId="3E403D2F" w14:textId="77777777" w:rsidR="0097012F" w:rsidRPr="005954F6" w:rsidRDefault="0097012F" w:rsidP="009701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954F6">
        <w:rPr>
          <w:rFonts w:ascii="Times New Roman" w:hAnsi="Times New Roman" w:cs="Times New Roman"/>
          <w:b/>
          <w:bCs/>
          <w:sz w:val="24"/>
          <w:szCs w:val="24"/>
        </w:rPr>
        <w:t>Format:</w:t>
      </w:r>
      <w:r w:rsidRPr="005954F6">
        <w:rPr>
          <w:rFonts w:ascii="Times New Roman" w:hAnsi="Times New Roman" w:cs="Times New Roman"/>
          <w:sz w:val="24"/>
          <w:szCs w:val="24"/>
        </w:rPr>
        <w:t xml:space="preserve"> WAV, mono, 16 kHz recommended</w:t>
      </w:r>
    </w:p>
    <w:p w14:paraId="7705EFC3" w14:textId="417813D5" w:rsidR="0097012F" w:rsidRPr="005954F6" w:rsidRDefault="0097012F" w:rsidP="009701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954F6">
        <w:rPr>
          <w:rFonts w:ascii="Times New Roman" w:hAnsi="Times New Roman" w:cs="Times New Roman"/>
          <w:b/>
          <w:bCs/>
          <w:sz w:val="24"/>
          <w:szCs w:val="24"/>
        </w:rPr>
        <w:t>Naming rule:</w:t>
      </w:r>
      <w:r w:rsidRPr="005954F6">
        <w:rPr>
          <w:rFonts w:ascii="Times New Roman" w:hAnsi="Times New Roman" w:cs="Times New Roman"/>
          <w:sz w:val="24"/>
          <w:szCs w:val="24"/>
        </w:rPr>
        <w:t xml:space="preserve"> Audio and transcript filenames must match exactly (e.g., F2BJRLP1.wav ↔ F2BJRLP1.txt</w:t>
      </w:r>
    </w:p>
    <w:p w14:paraId="4066AC02" w14:textId="76D92C32" w:rsidR="00BA7851" w:rsidRPr="005954F6" w:rsidRDefault="00BA7851" w:rsidP="00A10B8A">
      <w:pPr>
        <w:ind w:left="360"/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</w:rPr>
        <w:t>Example directory structure:</w:t>
      </w:r>
    </w:p>
    <w:p w14:paraId="04816ED5" w14:textId="7DE68B14" w:rsidR="00BA7851" w:rsidRPr="005954F6" w:rsidRDefault="00BA7851" w:rsidP="00A10B8A">
      <w:pPr>
        <w:ind w:left="360"/>
        <w:rPr>
          <w:rFonts w:ascii="Times New Roman" w:hAnsi="Times New Roman" w:cs="Times New Roman"/>
          <w:sz w:val="24"/>
          <w:szCs w:val="24"/>
        </w:rPr>
      </w:pPr>
      <w:r w:rsidRPr="005954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ACC929" wp14:editId="05ADF6ED">
            <wp:extent cx="2286319" cy="237205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8C2F" w14:textId="27BC15C5" w:rsidR="00BA7851" w:rsidRPr="005954F6" w:rsidRDefault="00BA7851" w:rsidP="00A10B8A">
      <w:pPr>
        <w:ind w:left="360"/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</w:rPr>
        <w:t>All audio files were 16 kHz, mono recordings, which meet the input requirements of MFA.</w:t>
      </w:r>
    </w:p>
    <w:p w14:paraId="759BE5E1" w14:textId="1FE4B8B4" w:rsidR="00BA7851" w:rsidRPr="005954F6" w:rsidRDefault="00C03537" w:rsidP="00C035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54F6">
        <w:rPr>
          <w:rFonts w:ascii="Times New Roman" w:hAnsi="Times New Roman" w:cs="Times New Roman"/>
          <w:b/>
          <w:bCs/>
          <w:sz w:val="28"/>
          <w:szCs w:val="28"/>
        </w:rPr>
        <w:t>Experimental Setup</w:t>
      </w:r>
    </w:p>
    <w:p w14:paraId="248E8578" w14:textId="332C372B" w:rsidR="00147D2E" w:rsidRPr="005954F6" w:rsidRDefault="00147D2E" w:rsidP="00147D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</w:rPr>
        <w:t>Create your project folder (example on Windows):</w:t>
      </w:r>
    </w:p>
    <w:p w14:paraId="424D2B09" w14:textId="77777777" w:rsidR="00A826BF" w:rsidRPr="005954F6" w:rsidRDefault="00A826BF" w:rsidP="00A826BF">
      <w:pPr>
        <w:pStyle w:val="ListParagraph"/>
        <w:ind w:left="1080"/>
        <w:rPr>
          <w:rFonts w:ascii="Times New Roman" w:hAnsi="Times New Roman" w:cs="Times New Roman"/>
        </w:rPr>
      </w:pPr>
    </w:p>
    <w:bookmarkStart w:id="0" w:name="_MON_1823979626"/>
    <w:bookmarkEnd w:id="0"/>
    <w:p w14:paraId="28E4998B" w14:textId="77777777" w:rsidR="00A826BF" w:rsidRPr="005954F6" w:rsidRDefault="00147D2E" w:rsidP="00240160">
      <w:pPr>
        <w:pStyle w:val="ListParagraph"/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</w:rPr>
        <w:object w:dxaOrig="9026" w:dyaOrig="876" w14:anchorId="33F333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3pt;height:43.8pt" o:ole="">
            <v:imagedata r:id="rId7" o:title=""/>
          </v:shape>
          <o:OLEObject Type="Embed" ProgID="Word.OpenDocumentText.12" ShapeID="_x0000_i1025" DrawAspect="Content" ObjectID="_1824019315" r:id="rId8"/>
        </w:object>
      </w:r>
    </w:p>
    <w:p w14:paraId="63E2A835" w14:textId="2578DDE0" w:rsidR="00240160" w:rsidRPr="005954F6" w:rsidRDefault="00240160" w:rsidP="00240160">
      <w:pPr>
        <w:pStyle w:val="ListParagraph"/>
        <w:rPr>
          <w:rFonts w:ascii="Times New Roman" w:hAnsi="Times New Roman" w:cs="Times New Roman"/>
        </w:rPr>
      </w:pPr>
    </w:p>
    <w:p w14:paraId="01DCD26E" w14:textId="292F56CF" w:rsidR="00147D2E" w:rsidRPr="005954F6" w:rsidRDefault="00147D2E" w:rsidP="002401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</w:rPr>
        <w:t xml:space="preserve">Place the downloaded model files in this folder: </w:t>
      </w:r>
    </w:p>
    <w:p w14:paraId="0442C74A" w14:textId="54561C1A" w:rsidR="00147D2E" w:rsidRPr="005954F6" w:rsidRDefault="00147D2E" w:rsidP="00147D2E">
      <w:pPr>
        <w:pStyle w:val="ListParagraph"/>
        <w:ind w:left="1440"/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</w:rPr>
        <w:t>english_mfa.zip (acoustic model v3.1.0)</w:t>
      </w:r>
    </w:p>
    <w:p w14:paraId="0681067D" w14:textId="5BB8C2E0" w:rsidR="00147D2E" w:rsidRPr="005954F6" w:rsidRDefault="00147D2E" w:rsidP="00147D2E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5954F6">
        <w:rPr>
          <w:rFonts w:ascii="Times New Roman" w:hAnsi="Times New Roman" w:cs="Times New Roman"/>
        </w:rPr>
        <w:t>english_us_mfa.dict</w:t>
      </w:r>
      <w:proofErr w:type="spellEnd"/>
      <w:r w:rsidRPr="005954F6">
        <w:rPr>
          <w:rFonts w:ascii="Times New Roman" w:hAnsi="Times New Roman" w:cs="Times New Roman"/>
        </w:rPr>
        <w:t xml:space="preserve"> (dictionary v3.1.0)</w:t>
      </w:r>
    </w:p>
    <w:p w14:paraId="5A18EC08" w14:textId="12700DFD" w:rsidR="00240160" w:rsidRPr="005954F6" w:rsidRDefault="00A826BF" w:rsidP="002401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</w:rPr>
        <w:t xml:space="preserve">Create the required subfolders </w:t>
      </w:r>
    </w:p>
    <w:bookmarkStart w:id="1" w:name="_MON_1823979746"/>
    <w:bookmarkEnd w:id="1"/>
    <w:p w14:paraId="6FD559AE" w14:textId="7C13AAF1" w:rsidR="006D5A9A" w:rsidRPr="005954F6" w:rsidRDefault="006D5A9A" w:rsidP="006D5A9A">
      <w:pPr>
        <w:ind w:left="720"/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</w:rPr>
        <w:object w:dxaOrig="9026" w:dyaOrig="876" w14:anchorId="66DE5FF2">
          <v:shape id="_x0000_i1026" type="#_x0000_t75" style="width:451.3pt;height:43.8pt" o:ole="">
            <v:imagedata r:id="rId9" o:title=""/>
          </v:shape>
          <o:OLEObject Type="Embed" ProgID="Word.OpenDocumentText.12" ShapeID="_x0000_i1026" DrawAspect="Content" ObjectID="_1824019316" r:id="rId10"/>
        </w:object>
      </w:r>
    </w:p>
    <w:p w14:paraId="2A579762" w14:textId="42AB8A5B" w:rsidR="006D5A9A" w:rsidRPr="005954F6" w:rsidRDefault="006D5A9A" w:rsidP="002401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</w:rPr>
        <w:t xml:space="preserve">Copy or move </w:t>
      </w:r>
      <w:r w:rsidRPr="005954F6">
        <w:rPr>
          <w:rStyle w:val="Strong"/>
          <w:rFonts w:ascii="Times New Roman" w:hAnsi="Times New Roman" w:cs="Times New Roman"/>
        </w:rPr>
        <w:t>all</w:t>
      </w:r>
      <w:r w:rsidRPr="005954F6">
        <w:rPr>
          <w:rFonts w:ascii="Times New Roman" w:hAnsi="Times New Roman" w:cs="Times New Roman"/>
        </w:rPr>
        <w:t xml:space="preserve"> </w:t>
      </w:r>
      <w:r w:rsidRPr="005954F6">
        <w:rPr>
          <w:rStyle w:val="HTMLCode"/>
          <w:rFonts w:ascii="Times New Roman" w:eastAsiaTheme="minorHAnsi" w:hAnsi="Times New Roman" w:cs="Times New Roman"/>
        </w:rPr>
        <w:t>.wav</w:t>
      </w:r>
      <w:r w:rsidRPr="005954F6">
        <w:rPr>
          <w:rFonts w:ascii="Times New Roman" w:hAnsi="Times New Roman" w:cs="Times New Roman"/>
        </w:rPr>
        <w:t xml:space="preserve"> audio files and their matching </w:t>
      </w:r>
      <w:r w:rsidRPr="005954F6">
        <w:rPr>
          <w:rStyle w:val="HTMLCode"/>
          <w:rFonts w:ascii="Times New Roman" w:eastAsiaTheme="minorHAnsi" w:hAnsi="Times New Roman" w:cs="Times New Roman"/>
        </w:rPr>
        <w:t>.txt</w:t>
      </w:r>
      <w:r w:rsidRPr="005954F6">
        <w:rPr>
          <w:rFonts w:ascii="Times New Roman" w:hAnsi="Times New Roman" w:cs="Times New Roman"/>
        </w:rPr>
        <w:t xml:space="preserve"> transcripts into the </w:t>
      </w:r>
      <w:r w:rsidRPr="005954F6">
        <w:rPr>
          <w:rStyle w:val="HTMLCode"/>
          <w:rFonts w:ascii="Times New Roman" w:eastAsiaTheme="minorHAnsi" w:hAnsi="Times New Roman" w:cs="Times New Roman"/>
        </w:rPr>
        <w:t>corpus</w:t>
      </w:r>
      <w:r w:rsidRPr="005954F6">
        <w:rPr>
          <w:rFonts w:ascii="Times New Roman" w:hAnsi="Times New Roman" w:cs="Times New Roman"/>
        </w:rPr>
        <w:t xml:space="preserve"> folder. Example:</w:t>
      </w:r>
    </w:p>
    <w:p w14:paraId="49E7924F" w14:textId="135BDF1C" w:rsidR="006D5A9A" w:rsidRPr="005954F6" w:rsidRDefault="006D5A9A" w:rsidP="006D5A9A">
      <w:pPr>
        <w:pStyle w:val="ListParagraph"/>
        <w:ind w:left="1080"/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  <w:noProof/>
        </w:rPr>
        <w:drawing>
          <wp:inline distT="0" distB="0" distL="0" distR="0" wp14:anchorId="78B34B1C" wp14:editId="1155604B">
            <wp:extent cx="2534004" cy="109552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F4F4" w14:textId="7A377E45" w:rsidR="00A41A41" w:rsidRPr="005954F6" w:rsidRDefault="006D5A9A" w:rsidP="00C7437D">
      <w:pPr>
        <w:pStyle w:val="ListParagraph"/>
        <w:ind w:left="1080"/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  <w:b/>
          <w:bCs/>
        </w:rPr>
        <w:t>i</w:t>
      </w:r>
      <w:r w:rsidRPr="005954F6">
        <w:rPr>
          <w:rStyle w:val="Strong"/>
          <w:rFonts w:ascii="Times New Roman" w:hAnsi="Times New Roman" w:cs="Times New Roman"/>
        </w:rPr>
        <w:t>mportant:</w:t>
      </w:r>
      <w:r w:rsidRPr="005954F6">
        <w:rPr>
          <w:rFonts w:ascii="Times New Roman" w:hAnsi="Times New Roman" w:cs="Times New Roman"/>
        </w:rPr>
        <w:t xml:space="preserve"> Filenames must match exactly (case-sensitive on Linux). Transcripts should contain only the spoken words (avoid punctuation where possible) and be uppercase if using ARPA-style dictionaries.</w:t>
      </w:r>
    </w:p>
    <w:p w14:paraId="25691DC9" w14:textId="6838D8B2" w:rsidR="00C03537" w:rsidRPr="005954F6" w:rsidRDefault="00C03537" w:rsidP="00BA78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54F6">
        <w:rPr>
          <w:rFonts w:ascii="Times New Roman" w:hAnsi="Times New Roman" w:cs="Times New Roman"/>
          <w:b/>
          <w:bCs/>
          <w:sz w:val="28"/>
          <w:szCs w:val="28"/>
        </w:rPr>
        <w:t>Models used</w:t>
      </w:r>
    </w:p>
    <w:p w14:paraId="58C582EF" w14:textId="77777777" w:rsidR="00FA6CB9" w:rsidRPr="005954F6" w:rsidRDefault="00FA6CB9" w:rsidP="00FA6CB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54F6">
        <w:rPr>
          <w:rFonts w:ascii="Times New Roman" w:hAnsi="Times New Roman" w:cs="Times New Roman"/>
          <w:b/>
          <w:bCs/>
          <w:sz w:val="24"/>
          <w:szCs w:val="24"/>
        </w:rPr>
        <w:t xml:space="preserve">English Acoustic Model (v3.1.0) :  </w:t>
      </w:r>
    </w:p>
    <w:p w14:paraId="62D12F2E" w14:textId="1B3198F4" w:rsidR="00FA6CB9" w:rsidRPr="005954F6" w:rsidRDefault="00FA6CB9" w:rsidP="00FA6CB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5954F6">
        <w:rPr>
          <w:rFonts w:ascii="Times New Roman" w:hAnsi="Times New Roman" w:cs="Times New Roman"/>
        </w:rPr>
        <w:t>Downloaded from MFA’s official release:</w:t>
      </w:r>
      <w:r w:rsidRPr="005954F6">
        <w:rPr>
          <w:rFonts w:ascii="Times New Roman" w:hAnsi="Times New Roman" w:cs="Times New Roman"/>
        </w:rPr>
        <w:br/>
      </w:r>
      <w:r w:rsidRPr="005954F6">
        <w:rPr>
          <w:rFonts w:ascii="Segoe UI Emoji" w:hAnsi="Segoe UI Emoji" w:cs="Segoe UI Emoji"/>
        </w:rPr>
        <w:t>🔗</w:t>
      </w:r>
      <w:r w:rsidRPr="005954F6">
        <w:rPr>
          <w:rFonts w:ascii="Times New Roman" w:hAnsi="Times New Roman" w:cs="Times New Roman"/>
        </w:rPr>
        <w:t xml:space="preserve"> </w:t>
      </w:r>
      <w:hyperlink r:id="rId12" w:tgtFrame="_new" w:history="1">
        <w:r w:rsidRPr="005954F6">
          <w:rPr>
            <w:rStyle w:val="Hyperlink"/>
            <w:rFonts w:ascii="Times New Roman" w:hAnsi="Times New Roman" w:cs="Times New Roman"/>
          </w:rPr>
          <w:t>https://github.com/MontrealCorpusTools/mfa-models/releases/tag/acoustic-english_mfa-v3.1.0</w:t>
        </w:r>
      </w:hyperlink>
      <w:r w:rsidRPr="005954F6">
        <w:rPr>
          <w:rFonts w:ascii="Times New Roman" w:hAnsi="Times New Roman" w:cs="Times New Roman"/>
        </w:rPr>
        <w:br/>
        <w:t xml:space="preserve">File name: </w:t>
      </w:r>
      <w:r w:rsidRPr="005954F6">
        <w:rPr>
          <w:rStyle w:val="Strong"/>
          <w:rFonts w:ascii="Times New Roman" w:hAnsi="Times New Roman" w:cs="Times New Roman"/>
        </w:rPr>
        <w:t>english_mfa.zip</w:t>
      </w:r>
    </w:p>
    <w:p w14:paraId="38EECA7B" w14:textId="0DD95DAE" w:rsidR="00FA6CB9" w:rsidRPr="005954F6" w:rsidRDefault="00FA6CB9" w:rsidP="00FA6CB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54F6">
        <w:rPr>
          <w:rFonts w:ascii="Times New Roman" w:hAnsi="Times New Roman" w:cs="Times New Roman"/>
          <w:b/>
          <w:bCs/>
          <w:sz w:val="24"/>
          <w:szCs w:val="24"/>
        </w:rPr>
        <w:t xml:space="preserve">English (US) </w:t>
      </w:r>
      <w:proofErr w:type="spellStart"/>
      <w:r w:rsidRPr="005954F6">
        <w:rPr>
          <w:rFonts w:ascii="Times New Roman" w:hAnsi="Times New Roman" w:cs="Times New Roman"/>
          <w:b/>
          <w:bCs/>
          <w:sz w:val="24"/>
          <w:szCs w:val="24"/>
        </w:rPr>
        <w:t>pronounciation</w:t>
      </w:r>
      <w:proofErr w:type="spellEnd"/>
      <w:r w:rsidRPr="005954F6">
        <w:rPr>
          <w:rFonts w:ascii="Times New Roman" w:hAnsi="Times New Roman" w:cs="Times New Roman"/>
          <w:b/>
          <w:bCs/>
          <w:sz w:val="24"/>
          <w:szCs w:val="24"/>
        </w:rPr>
        <w:t xml:space="preserve"> Dictionary (v3.1.0) :</w:t>
      </w:r>
    </w:p>
    <w:p w14:paraId="66EB8FAF" w14:textId="27F8CF64" w:rsidR="00FA6CB9" w:rsidRPr="005954F6" w:rsidRDefault="00FA6CB9" w:rsidP="00FA6CB9">
      <w:pPr>
        <w:pStyle w:val="ListParagraph"/>
        <w:ind w:left="1440"/>
        <w:rPr>
          <w:rStyle w:val="Strong"/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</w:rPr>
        <w:t>Downloaded from MFA’s release:</w:t>
      </w:r>
      <w:r w:rsidRPr="005954F6">
        <w:rPr>
          <w:rFonts w:ascii="Times New Roman" w:hAnsi="Times New Roman" w:cs="Times New Roman"/>
        </w:rPr>
        <w:br/>
      </w:r>
      <w:r w:rsidRPr="005954F6">
        <w:rPr>
          <w:rFonts w:ascii="Segoe UI Emoji" w:hAnsi="Segoe UI Emoji" w:cs="Segoe UI Emoji"/>
        </w:rPr>
        <w:t>🔗</w:t>
      </w:r>
      <w:r w:rsidRPr="005954F6">
        <w:rPr>
          <w:rFonts w:ascii="Times New Roman" w:hAnsi="Times New Roman" w:cs="Times New Roman"/>
        </w:rPr>
        <w:t xml:space="preserve"> </w:t>
      </w:r>
      <w:hyperlink r:id="rId13" w:tgtFrame="_new" w:history="1">
        <w:r w:rsidRPr="005954F6">
          <w:rPr>
            <w:rStyle w:val="Hyperlink"/>
            <w:rFonts w:ascii="Times New Roman" w:hAnsi="Times New Roman" w:cs="Times New Roman"/>
          </w:rPr>
          <w:t>https://github.com/MontrealCorpusTools/mfa-models/releases/tag/dictionary-english_us_mfa-v3.1.0</w:t>
        </w:r>
      </w:hyperlink>
      <w:r w:rsidRPr="005954F6">
        <w:rPr>
          <w:rFonts w:ascii="Times New Roman" w:hAnsi="Times New Roman" w:cs="Times New Roman"/>
        </w:rPr>
        <w:br/>
        <w:t xml:space="preserve">File name: </w:t>
      </w:r>
      <w:proofErr w:type="spellStart"/>
      <w:r w:rsidRPr="005954F6">
        <w:rPr>
          <w:rStyle w:val="Strong"/>
          <w:rFonts w:ascii="Times New Roman" w:hAnsi="Times New Roman" w:cs="Times New Roman"/>
        </w:rPr>
        <w:t>english_us_mfa.dict</w:t>
      </w:r>
      <w:proofErr w:type="spellEnd"/>
    </w:p>
    <w:p w14:paraId="0F38F936" w14:textId="316BCC12" w:rsidR="00FA6CB9" w:rsidRPr="005954F6" w:rsidRDefault="00FA6CB9" w:rsidP="00FA6CB9">
      <w:pPr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</w:rPr>
        <w:t>These pretrained models ensure reliable alignment for American English speech.</w:t>
      </w:r>
    </w:p>
    <w:p w14:paraId="0F80A7DB" w14:textId="06FC030C" w:rsidR="00FA6CB9" w:rsidRPr="005954F6" w:rsidRDefault="00FA6CB9" w:rsidP="00FA6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54F6">
        <w:rPr>
          <w:rFonts w:ascii="Times New Roman" w:hAnsi="Times New Roman" w:cs="Times New Roman"/>
          <w:b/>
          <w:bCs/>
          <w:sz w:val="28"/>
          <w:szCs w:val="28"/>
        </w:rPr>
        <w:t xml:space="preserve">Why docker was used </w:t>
      </w:r>
    </w:p>
    <w:p w14:paraId="60F73A0E" w14:textId="77777777" w:rsidR="00FA6CB9" w:rsidRPr="00FA6CB9" w:rsidRDefault="00FA6CB9" w:rsidP="00FA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installing MFA manually (which involves complex Python and Kaldi dependencies), Docker was chosen for the following reasons:</w:t>
      </w:r>
    </w:p>
    <w:p w14:paraId="077B035B" w14:textId="77777777" w:rsidR="00FA6CB9" w:rsidRPr="00FA6CB9" w:rsidRDefault="00FA6CB9" w:rsidP="00FA6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C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Consistency:</w:t>
      </w:r>
      <w:r w:rsidRPr="00FA6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Identical performance across all operating systems.</w:t>
      </w:r>
    </w:p>
    <w:p w14:paraId="153C6C7D" w14:textId="77777777" w:rsidR="00FA6CB9" w:rsidRPr="00FA6CB9" w:rsidRDefault="00FA6CB9" w:rsidP="00FA6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C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Ease of setup:</w:t>
      </w:r>
      <w:r w:rsidRPr="00FA6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One-line command setup — no library conflicts.</w:t>
      </w:r>
    </w:p>
    <w:p w14:paraId="4A1AB440" w14:textId="77777777" w:rsidR="00FA6CB9" w:rsidRPr="00FA6CB9" w:rsidRDefault="00FA6CB9" w:rsidP="00FA6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C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Portability:</w:t>
      </w:r>
      <w:r w:rsidRPr="00FA6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same container can run on any computer or cloud system.</w:t>
      </w:r>
    </w:p>
    <w:p w14:paraId="7D81E7F8" w14:textId="77777777" w:rsidR="00FA6CB9" w:rsidRPr="00FA6CB9" w:rsidRDefault="00FA6CB9" w:rsidP="00FA6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C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Reproducibility:</w:t>
      </w:r>
      <w:r w:rsidRPr="00FA6C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Guaranteed to produce identical results on any machine.</w:t>
      </w:r>
    </w:p>
    <w:p w14:paraId="0D0D865B" w14:textId="5827723E" w:rsidR="00FA6CB9" w:rsidRPr="005954F6" w:rsidRDefault="007F3A41" w:rsidP="007F3A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54F6">
        <w:rPr>
          <w:rFonts w:ascii="Times New Roman" w:hAnsi="Times New Roman" w:cs="Times New Roman"/>
          <w:b/>
          <w:bCs/>
          <w:sz w:val="28"/>
          <w:szCs w:val="28"/>
        </w:rPr>
        <w:t xml:space="preserve">Implementation steps </w:t>
      </w:r>
    </w:p>
    <w:p w14:paraId="05F98224" w14:textId="77777777" w:rsidR="007F3A41" w:rsidRPr="005954F6" w:rsidRDefault="007F3A41" w:rsidP="007F3A4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85D06BB" w14:textId="7DF39DCB" w:rsidR="007F3A41" w:rsidRPr="005954F6" w:rsidRDefault="007F3A41" w:rsidP="007F3A4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95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Pull the Docker Image</w:t>
      </w:r>
    </w:p>
    <w:p w14:paraId="73D7DB0B" w14:textId="48F3AA90" w:rsidR="007F3A41" w:rsidRPr="005954F6" w:rsidRDefault="007F3A41" w:rsidP="007F3A4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obtain the latest version of MFA:</w:t>
      </w:r>
    </w:p>
    <w:p w14:paraId="46E326A3" w14:textId="77777777" w:rsidR="007F3A41" w:rsidRPr="005954F6" w:rsidRDefault="007F3A41" w:rsidP="007F3A4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bookmarkStart w:id="2" w:name="_MON_1823979045"/>
    <w:bookmarkEnd w:id="2"/>
    <w:p w14:paraId="7C56ABF5" w14:textId="72194C74" w:rsidR="007F3A41" w:rsidRPr="005954F6" w:rsidRDefault="00C03537" w:rsidP="007F3A4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954F6">
        <w:rPr>
          <w:rFonts w:ascii="Times New Roman" w:hAnsi="Times New Roman" w:cs="Times New Roman"/>
          <w:b/>
          <w:bCs/>
          <w:sz w:val="28"/>
          <w:szCs w:val="28"/>
        </w:rPr>
        <w:object w:dxaOrig="9026" w:dyaOrig="429" w14:anchorId="1F41F9FF">
          <v:shape id="_x0000_i1027" type="#_x0000_t75" style="width:451.3pt;height:21.6pt" o:ole="">
            <v:imagedata r:id="rId14" o:title=""/>
          </v:shape>
          <o:OLEObject Type="Embed" ProgID="Word.OpenDocumentText.12" ShapeID="_x0000_i1027" DrawAspect="Content" ObjectID="_1824019317" r:id="rId15"/>
        </w:object>
      </w:r>
    </w:p>
    <w:p w14:paraId="7B6E8D62" w14:textId="609B20B6" w:rsidR="00845EC2" w:rsidRPr="005954F6" w:rsidRDefault="00845EC2" w:rsidP="00845EC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95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2: Run the Alignment </w:t>
      </w:r>
    </w:p>
    <w:p w14:paraId="5B32DAF1" w14:textId="13CE2CA9" w:rsidR="00845EC2" w:rsidRPr="005954F6" w:rsidRDefault="00764258" w:rsidP="00845EC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F6">
        <w:rPr>
          <w:rFonts w:ascii="Times New Roman" w:hAnsi="Times New Roman" w:cs="Times New Roman"/>
        </w:rPr>
        <w:t xml:space="preserve">Run the following command to perform alignment on all files in your </w:t>
      </w:r>
      <w:r w:rsidRPr="005954F6">
        <w:rPr>
          <w:rStyle w:val="HTMLCode"/>
          <w:rFonts w:ascii="Times New Roman" w:eastAsiaTheme="minorHAnsi" w:hAnsi="Times New Roman" w:cs="Times New Roman"/>
        </w:rPr>
        <w:t>corpus</w:t>
      </w:r>
      <w:r w:rsidRPr="005954F6">
        <w:rPr>
          <w:rFonts w:ascii="Times New Roman" w:hAnsi="Times New Roman" w:cs="Times New Roman"/>
        </w:rPr>
        <w:t xml:space="preserve"> folder.</w:t>
      </w:r>
    </w:p>
    <w:bookmarkStart w:id="3" w:name="_MON_1823979141"/>
    <w:bookmarkEnd w:id="3"/>
    <w:p w14:paraId="30C5C8DD" w14:textId="0BA4DB30" w:rsidR="00CE523A" w:rsidRPr="005954F6" w:rsidRDefault="00C03537" w:rsidP="00CE523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5954F6">
        <w:rPr>
          <w:rFonts w:ascii="Times New Roman" w:hAnsi="Times New Roman" w:cs="Times New Roman"/>
          <w:sz w:val="28"/>
          <w:szCs w:val="28"/>
        </w:rPr>
        <w:object w:dxaOrig="9026" w:dyaOrig="968" w14:anchorId="270E7EB6">
          <v:shape id="_x0000_i1028" type="#_x0000_t75" style="width:451.3pt;height:48.6pt" o:ole="">
            <v:imagedata r:id="rId16" o:title=""/>
          </v:shape>
          <o:OLEObject Type="Embed" ProgID="Word.OpenDocumentText.12" ShapeID="_x0000_i1028" DrawAspect="Content" ObjectID="_1824019318" r:id="rId17"/>
        </w:object>
      </w:r>
    </w:p>
    <w:p w14:paraId="56642A57" w14:textId="28232565" w:rsidR="00CE523A" w:rsidRPr="005954F6" w:rsidRDefault="00CE523A" w:rsidP="00CE523A">
      <w:pPr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</w:rPr>
        <w:t>This command mounts your local directory into the Docker container and runs the MFA alignment process.</w:t>
      </w:r>
    </w:p>
    <w:p w14:paraId="675E6A02" w14:textId="22BBD2D1" w:rsidR="00423B85" w:rsidRPr="005954F6" w:rsidRDefault="00423B85" w:rsidP="00CE523A">
      <w:pPr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</w:rPr>
        <w:t xml:space="preserve">Sample output of how the interface looks upon running the command </w:t>
      </w:r>
    </w:p>
    <w:p w14:paraId="1A9366B5" w14:textId="2DE70746" w:rsidR="00423B85" w:rsidRPr="005954F6" w:rsidRDefault="00423B85" w:rsidP="00CE5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4F6">
        <w:rPr>
          <w:rFonts w:ascii="Times New Roman" w:hAnsi="Times New Roman" w:cs="Times New Roman"/>
          <w:noProof/>
        </w:rPr>
        <w:drawing>
          <wp:inline distT="0" distB="0" distL="0" distR="0" wp14:anchorId="6D50368B" wp14:editId="57FD5D09">
            <wp:extent cx="4423766" cy="1767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40" cy="176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EDC94" w14:textId="4053221E" w:rsidR="00423B85" w:rsidRDefault="00423B85" w:rsidP="00CE523A">
      <w:pPr>
        <w:rPr>
          <w:rFonts w:ascii="Times New Roman" w:hAnsi="Times New Roman" w:cs="Times New Roman"/>
        </w:rPr>
      </w:pPr>
      <w:r w:rsidRPr="005954F6">
        <w:rPr>
          <w:rFonts w:ascii="Times New Roman" w:hAnsi="Times New Roman" w:cs="Times New Roman"/>
        </w:rPr>
        <w:t xml:space="preserve">After this step all the </w:t>
      </w:r>
      <w:proofErr w:type="spellStart"/>
      <w:r w:rsidRPr="005954F6">
        <w:rPr>
          <w:rFonts w:ascii="Times New Roman" w:hAnsi="Times New Roman" w:cs="Times New Roman"/>
        </w:rPr>
        <w:t>textgrid</w:t>
      </w:r>
      <w:proofErr w:type="spellEnd"/>
      <w:r w:rsidRPr="005954F6">
        <w:rPr>
          <w:rFonts w:ascii="Times New Roman" w:hAnsi="Times New Roman" w:cs="Times New Roman"/>
        </w:rPr>
        <w:t xml:space="preserve"> files will be displayed in the output folder </w:t>
      </w:r>
    </w:p>
    <w:p w14:paraId="5050C266" w14:textId="2DE255FF" w:rsidR="00840299" w:rsidRDefault="00840299" w:rsidP="008402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Key observations </w:t>
      </w:r>
    </w:p>
    <w:p w14:paraId="32022011" w14:textId="77777777" w:rsidR="00840299" w:rsidRDefault="00840299" w:rsidP="0084029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4029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2CF4D5" wp14:editId="18507631">
            <wp:extent cx="3848100" cy="2529446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170" cy="253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CDE3" w14:textId="77777777" w:rsidR="00840299" w:rsidRDefault="00840299" w:rsidP="0084029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5A6F4" w14:textId="7B1FC75C" w:rsidR="00840299" w:rsidRDefault="00840299" w:rsidP="0084029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Sample 1 : I said new not no </w:t>
      </w:r>
    </w:p>
    <w:p w14:paraId="79DBBAB0" w14:textId="77777777" w:rsidR="00840299" w:rsidRDefault="00840299" w:rsidP="00840299">
      <w:pPr>
        <w:pStyle w:val="NormalWeb"/>
        <w:numPr>
          <w:ilvl w:val="0"/>
          <w:numId w:val="8"/>
        </w:numPr>
      </w:pPr>
      <w:r>
        <w:rPr>
          <w:rStyle w:val="Strong"/>
        </w:rPr>
        <w:t>Word Boundaries:</w:t>
      </w:r>
      <w:r>
        <w:t xml:space="preserve"> As with the first sample, word segmentation is correct.</w:t>
      </w:r>
    </w:p>
    <w:p w14:paraId="7D95DFEE" w14:textId="77777777" w:rsidR="00840299" w:rsidRDefault="00840299" w:rsidP="00840299">
      <w:pPr>
        <w:pStyle w:val="NormalWeb"/>
        <w:numPr>
          <w:ilvl w:val="0"/>
          <w:numId w:val="8"/>
        </w:numPr>
      </w:pPr>
      <w:r>
        <w:rPr>
          <w:rStyle w:val="Strong"/>
        </w:rPr>
        <w:t>Phoneme Boundaries:</w:t>
      </w:r>
      <w:r>
        <w:t xml:space="preserve"> This sample highlights the model's accuracy with nasal consonants and diphthongs.</w:t>
      </w:r>
    </w:p>
    <w:p w14:paraId="79BCA02C" w14:textId="77777777" w:rsidR="00840299" w:rsidRDefault="00840299" w:rsidP="00840299">
      <w:pPr>
        <w:pStyle w:val="NormalWeb"/>
        <w:numPr>
          <w:ilvl w:val="1"/>
          <w:numId w:val="8"/>
        </w:numPr>
      </w:pPr>
      <w:r>
        <w:rPr>
          <w:rStyle w:val="Strong"/>
        </w:rPr>
        <w:t>Nasals:</w:t>
      </w:r>
      <w:r>
        <w:t xml:space="preserve"> The /n/ phoneme in "new", "not", and "no" is cleanly segmented, aligning with the nasal formants visible in the spectrogram.</w:t>
      </w:r>
    </w:p>
    <w:p w14:paraId="0D3008B7" w14:textId="1C1ECADB" w:rsidR="00840299" w:rsidRPr="00840299" w:rsidRDefault="00840299" w:rsidP="00840299">
      <w:pPr>
        <w:pStyle w:val="NormalWeb"/>
        <w:numPr>
          <w:ilvl w:val="1"/>
          <w:numId w:val="8"/>
        </w:numPr>
      </w:pPr>
      <w:r>
        <w:rPr>
          <w:rStyle w:val="Strong"/>
        </w:rPr>
        <w:t>Vowels:</w:t>
      </w:r>
      <w:r>
        <w:t xml:space="preserve"> The model correctly identifies the /uː/ vowel in "new" and the /</w:t>
      </w:r>
      <w:proofErr w:type="spellStart"/>
      <w:r>
        <w:t>oʊ</w:t>
      </w:r>
      <w:proofErr w:type="spellEnd"/>
      <w:r>
        <w:t>/ diphthong in "no", with boundaries that accurately reflect the acoustic transitions.</w:t>
      </w:r>
    </w:p>
    <w:p w14:paraId="5F09E3D6" w14:textId="670A769F" w:rsidR="00840299" w:rsidRDefault="00840299" w:rsidP="0084029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4029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B952D1" wp14:editId="79E758D2">
            <wp:extent cx="5731510" cy="40601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821F" w14:textId="4D3EF0C0" w:rsidR="00840299" w:rsidRPr="00840299" w:rsidRDefault="00840299" w:rsidP="0084029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Sample 2 : I said bad not bed</w:t>
      </w:r>
    </w:p>
    <w:p w14:paraId="33367628" w14:textId="77777777" w:rsidR="00840299" w:rsidRDefault="00840299" w:rsidP="00840299">
      <w:pPr>
        <w:pStyle w:val="NormalWeb"/>
        <w:numPr>
          <w:ilvl w:val="0"/>
          <w:numId w:val="9"/>
        </w:numPr>
      </w:pPr>
      <w:r>
        <w:rPr>
          <w:rStyle w:val="Strong"/>
        </w:rPr>
        <w:t>Word Boundaries:</w:t>
      </w:r>
      <w:r>
        <w:t xml:space="preserve"> The model correctly identified the start and end of each word. The pauses between words are also implicitly segmented.</w:t>
      </w:r>
    </w:p>
    <w:p w14:paraId="4B5F9F71" w14:textId="77777777" w:rsidR="00840299" w:rsidRDefault="00840299" w:rsidP="00840299">
      <w:pPr>
        <w:pStyle w:val="NormalWeb"/>
        <w:numPr>
          <w:ilvl w:val="0"/>
          <w:numId w:val="9"/>
        </w:numPr>
      </w:pPr>
      <w:r>
        <w:rPr>
          <w:rStyle w:val="Strong"/>
        </w:rPr>
        <w:t>Phoneme Boundaries:</w:t>
      </w:r>
      <w:r>
        <w:t xml:space="preserve"> The phoneme-level alignment is highly accurate.</w:t>
      </w:r>
    </w:p>
    <w:p w14:paraId="2E7493C2" w14:textId="77777777" w:rsidR="00840299" w:rsidRDefault="00840299" w:rsidP="00840299">
      <w:pPr>
        <w:pStyle w:val="NormalWeb"/>
        <w:numPr>
          <w:ilvl w:val="1"/>
          <w:numId w:val="9"/>
        </w:numPr>
      </w:pPr>
      <w:r>
        <w:rPr>
          <w:rStyle w:val="Strong"/>
        </w:rPr>
        <w:t>"said" (</w:t>
      </w:r>
      <w:r>
        <w:rPr>
          <w:rStyle w:val="HTMLCode"/>
          <w:b/>
          <w:bCs/>
        </w:rPr>
        <w:t>s ɛ d</w:t>
      </w:r>
      <w:r>
        <w:rPr>
          <w:rStyle w:val="Strong"/>
        </w:rPr>
        <w:t>):</w:t>
      </w:r>
      <w:r>
        <w:t xml:space="preserve"> The boundary between the initial fricative /s/ and the vowel /ɛ/ is clearly and correctly placed, aligning perfectly with the change seen in the spectrogram.</w:t>
      </w:r>
    </w:p>
    <w:p w14:paraId="49554DEC" w14:textId="77777777" w:rsidR="00840299" w:rsidRDefault="00840299" w:rsidP="00840299">
      <w:pPr>
        <w:pStyle w:val="NormalWeb"/>
        <w:numPr>
          <w:ilvl w:val="1"/>
          <w:numId w:val="9"/>
        </w:numPr>
      </w:pPr>
      <w:r>
        <w:rPr>
          <w:rStyle w:val="Strong"/>
        </w:rPr>
        <w:t>"bad" vs. "bed":</w:t>
      </w:r>
      <w:r>
        <w:t xml:space="preserve"> The model successfully distinguished between the /æ/ and /ɛ/ vowels.</w:t>
      </w:r>
    </w:p>
    <w:p w14:paraId="689B2568" w14:textId="77777777" w:rsidR="00840299" w:rsidRDefault="00840299" w:rsidP="00840299">
      <w:pPr>
        <w:pStyle w:val="NormalWeb"/>
        <w:numPr>
          <w:ilvl w:val="1"/>
          <w:numId w:val="9"/>
        </w:numPr>
      </w:pPr>
      <w:r>
        <w:rPr>
          <w:rStyle w:val="Strong"/>
        </w:rPr>
        <w:t>Stops:</w:t>
      </w:r>
      <w:r>
        <w:t xml:space="preserve"> The stop consonants /d/ (in "said", "bad", "bed") and /t/ (in "not") are precisely aligned with their acoustic stop-gap and release-burst phases.</w:t>
      </w:r>
    </w:p>
    <w:p w14:paraId="6B2E3DE8" w14:textId="77777777" w:rsidR="00840299" w:rsidRPr="00840299" w:rsidRDefault="00840299" w:rsidP="0084029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40299" w:rsidRPr="00840299" w:rsidSect="00170092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B101E"/>
    <w:multiLevelType w:val="multilevel"/>
    <w:tmpl w:val="ECA2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C4A5E"/>
    <w:multiLevelType w:val="hybridMultilevel"/>
    <w:tmpl w:val="72E89F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225BB0"/>
    <w:multiLevelType w:val="hybridMultilevel"/>
    <w:tmpl w:val="BFFE07AA"/>
    <w:lvl w:ilvl="0" w:tplc="E97A774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70B43E8C"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35C3E"/>
    <w:multiLevelType w:val="multilevel"/>
    <w:tmpl w:val="E002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E1EA4"/>
    <w:multiLevelType w:val="multilevel"/>
    <w:tmpl w:val="471E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366DB"/>
    <w:multiLevelType w:val="hybridMultilevel"/>
    <w:tmpl w:val="63369D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89468A"/>
    <w:multiLevelType w:val="hybridMultilevel"/>
    <w:tmpl w:val="DFA0A4F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619970A2"/>
    <w:multiLevelType w:val="hybridMultilevel"/>
    <w:tmpl w:val="70EC8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865DDF"/>
    <w:multiLevelType w:val="hybridMultilevel"/>
    <w:tmpl w:val="7D80017E"/>
    <w:lvl w:ilvl="0" w:tplc="CEA8B3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8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92"/>
    <w:rsid w:val="00147D2E"/>
    <w:rsid w:val="00170092"/>
    <w:rsid w:val="00240160"/>
    <w:rsid w:val="00372973"/>
    <w:rsid w:val="00423B85"/>
    <w:rsid w:val="005954F6"/>
    <w:rsid w:val="005E20E2"/>
    <w:rsid w:val="006D5A9A"/>
    <w:rsid w:val="00764258"/>
    <w:rsid w:val="00785EDF"/>
    <w:rsid w:val="007F3A41"/>
    <w:rsid w:val="00840299"/>
    <w:rsid w:val="00845EC2"/>
    <w:rsid w:val="0086111E"/>
    <w:rsid w:val="0097012F"/>
    <w:rsid w:val="00A10B8A"/>
    <w:rsid w:val="00A41A41"/>
    <w:rsid w:val="00A826BF"/>
    <w:rsid w:val="00BA7851"/>
    <w:rsid w:val="00C03537"/>
    <w:rsid w:val="00C141C6"/>
    <w:rsid w:val="00C7437D"/>
    <w:rsid w:val="00CE523A"/>
    <w:rsid w:val="00EB2FCD"/>
    <w:rsid w:val="00F73E2A"/>
    <w:rsid w:val="00FA6CB9"/>
    <w:rsid w:val="00FB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7D55"/>
  <w15:chartTrackingRefBased/>
  <w15:docId w15:val="{2895B62D-7690-496A-B5F2-D867ABBD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3A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70092"/>
    <w:rPr>
      <w:b/>
      <w:bCs/>
    </w:rPr>
  </w:style>
  <w:style w:type="paragraph" w:styleId="ListParagraph">
    <w:name w:val="List Paragraph"/>
    <w:basedOn w:val="Normal"/>
    <w:uiPriority w:val="34"/>
    <w:qFormat/>
    <w:rsid w:val="0017009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70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A10B8A"/>
    <w:rPr>
      <w:i/>
      <w:iCs/>
    </w:rPr>
  </w:style>
  <w:style w:type="character" w:styleId="Hyperlink">
    <w:name w:val="Hyperlink"/>
    <w:basedOn w:val="DefaultParagraphFont"/>
    <w:uiPriority w:val="99"/>
    <w:unhideWhenUsed/>
    <w:rsid w:val="00FA6CB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F3A4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425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85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s://github.com/MontrealCorpusTools/mfa-models/releases/tag/dictionary-english_us_mfa-v3.1.0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hyperlink" Target="https://github.com/MontrealCorpusTools/mfa-models/releases/tag/acoustic-english_mfa-v3.1.0" TargetMode="External"/><Relationship Id="rId17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ithub.com/Puneeth-Abhishek-6622/Research-Internship-Assignment" TargetMode="External"/><Relationship Id="rId15" Type="http://schemas.openxmlformats.org/officeDocument/2006/relationships/oleObject" Target="embeddings/oleObject3.bin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5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714</Words>
  <Characters>4072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</vt:lpstr>
      <vt:lpstr>        Step 1: Pull the Docker Image</vt:lpstr>
      <vt:lpstr>        Step 2: Run the Alignment </vt:lpstr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Puneeth Abhishek</dc:creator>
  <cp:keywords/>
  <dc:description/>
  <cp:lastModifiedBy>Puneeth Abhishek</cp:lastModifiedBy>
  <cp:revision>22</cp:revision>
  <dcterms:created xsi:type="dcterms:W3CDTF">2025-11-06T18:24:00Z</dcterms:created>
  <dcterms:modified xsi:type="dcterms:W3CDTF">2025-11-07T05:45:00Z</dcterms:modified>
</cp:coreProperties>
</file>