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ACAEC">
      <w:r>
        <w:t>Unnamed Pipe:</w:t>
      </w:r>
    </w:p>
    <w:p w14:paraId="0D069879">
      <w:r>
        <w:drawing>
          <wp:inline distT="0" distB="0" distL="114300" distR="114300">
            <wp:extent cx="5724525" cy="411099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22B8">
      <w:r>
        <w:drawing>
          <wp:inline distT="0" distB="0" distL="114300" distR="114300">
            <wp:extent cx="3714750" cy="171450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8CC1">
      <w:r>
        <w:t>Named Pipe:</w:t>
      </w:r>
    </w:p>
    <w:p w14:paraId="1980C6AC">
      <w:r>
        <w:drawing>
          <wp:inline distT="0" distB="0" distL="114300" distR="114300">
            <wp:extent cx="5133975" cy="300037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0EAB">
      <w:r>
        <w:drawing>
          <wp:inline distT="0" distB="0" distL="114300" distR="114300">
            <wp:extent cx="5219065" cy="98107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B8B264">
      <w:r>
        <w:t>Sender pipe.c</w:t>
      </w:r>
    </w:p>
    <w:p w14:paraId="2A645C98">
      <w:r>
        <w:drawing>
          <wp:inline distT="0" distB="0" distL="0" distR="0">
            <wp:extent cx="5731510" cy="3367405"/>
            <wp:effectExtent l="0" t="0" r="2540" b="4445"/>
            <wp:docPr id="253068273" name="Picture 7" descr="root@307b5509f216: 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68273" name="Picture 7" descr="root@307b5509f216: /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CAF8">
      <w:r>
        <w:drawing>
          <wp:inline distT="0" distB="0" distL="0" distR="0">
            <wp:extent cx="5731510" cy="3367405"/>
            <wp:effectExtent l="0" t="0" r="2540" b="4445"/>
            <wp:docPr id="1686118173" name="Picture 5" descr="root@307b5509f216: 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18173" name="Picture 5" descr="root@307b5509f216: /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C025">
      <w:r>
        <w:t>Receiver.c</w:t>
      </w:r>
    </w:p>
    <w:p w14:paraId="798003E9">
      <w:r>
        <w:drawing>
          <wp:inline distT="0" distB="0" distL="0" distR="0">
            <wp:extent cx="5731510" cy="3367405"/>
            <wp:effectExtent l="0" t="0" r="2540" b="4445"/>
            <wp:docPr id="648953715" name="Picture 8" descr="root@307b5509f216: 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53715" name="Picture 8" descr="root@307b5509f216: /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EF68">
      <w:r>
        <w:drawing>
          <wp:inline distT="0" distB="0" distL="0" distR="0">
            <wp:extent cx="5731510" cy="3399155"/>
            <wp:effectExtent l="0" t="0" r="2540" b="0"/>
            <wp:docPr id="1595401044" name="Picture 6" descr="root@307b5509f216: 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01044" name="Picture 6" descr="root@307b5509f216: /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1D"/>
    <w:rsid w:val="005F751D"/>
    <w:rsid w:val="008075F3"/>
    <w:rsid w:val="00A46155"/>
    <w:rsid w:val="00E72AB6"/>
    <w:rsid w:val="7F49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</Words>
  <Characters>57</Characters>
  <Lines>1</Lines>
  <Paragraphs>1</Paragraphs>
  <TotalTime>4</TotalTime>
  <ScaleCrop>false</ScaleCrop>
  <LinksUpToDate>false</LinksUpToDate>
  <CharactersWithSpaces>66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2025-04-09T06:03:00Z</dcterms:created>
  <dc:creator>Amulya Guduri</dc:creator>
  <cp:lastModifiedBy>sam pem</cp:lastModifiedBy>
  <dcterms:modified xsi:type="dcterms:W3CDTF">2025-04-09T06:31:54Z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C8CBBEFBE40E4E09BD2155DBB4F209E1_13</vt:lpwstr>
  </property>
</Properties>
</file>