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BCCD" w14:textId="7997F9CE" w:rsidR="00593CA2" w:rsidRPr="00593CA2" w:rsidRDefault="00593CA2" w:rsidP="00593CA2">
      <w:r w:rsidRPr="00593CA2">
        <w:rPr>
          <w:b/>
          <w:bCs/>
        </w:rPr>
        <w:t>To</w:t>
      </w:r>
      <w:r w:rsidRPr="00593CA2">
        <w:br/>
        <w:t>The Head of the Department</w:t>
      </w:r>
      <w:r w:rsidRPr="00593CA2">
        <w:br/>
      </w:r>
      <w:proofErr w:type="spellStart"/>
      <w:r w:rsidRPr="00593CA2">
        <w:t>Department</w:t>
      </w:r>
      <w:proofErr w:type="spellEnd"/>
      <w:r w:rsidRPr="00593CA2">
        <w:t xml:space="preserve"> of Computer Science and Engineering </w:t>
      </w:r>
      <w:r w:rsidRPr="00593CA2">
        <w:br/>
        <w:t>MVSR Engineering College</w:t>
      </w:r>
      <w:r w:rsidRPr="00593CA2">
        <w:br/>
        <w:t>Hyderabad</w:t>
      </w:r>
    </w:p>
    <w:p w14:paraId="6A77B2C7" w14:textId="77777777" w:rsidR="00593CA2" w:rsidRPr="00593CA2" w:rsidRDefault="00593CA2" w:rsidP="00593CA2">
      <w:r w:rsidRPr="00593CA2">
        <w:rPr>
          <w:b/>
          <w:bCs/>
        </w:rPr>
        <w:t>Subject:</w:t>
      </w:r>
      <w:r w:rsidRPr="00593CA2">
        <w:t xml:space="preserve"> Permission and Attendance Request for Participation in </w:t>
      </w:r>
      <w:proofErr w:type="spellStart"/>
      <w:r w:rsidRPr="00593CA2">
        <w:t>HackIndia</w:t>
      </w:r>
      <w:proofErr w:type="spellEnd"/>
      <w:r w:rsidRPr="00593CA2">
        <w:t xml:space="preserve"> 36-Hour Hackathon</w:t>
      </w:r>
    </w:p>
    <w:p w14:paraId="0D125FE0" w14:textId="77777777" w:rsidR="00593CA2" w:rsidRPr="00593CA2" w:rsidRDefault="00593CA2" w:rsidP="00593CA2">
      <w:r w:rsidRPr="00593CA2">
        <w:t>Respected Sir/Madam,</w:t>
      </w:r>
    </w:p>
    <w:p w14:paraId="14F4D737" w14:textId="77777777" w:rsidR="00593CA2" w:rsidRPr="00593CA2" w:rsidRDefault="00593CA2" w:rsidP="00593CA2">
      <w:r w:rsidRPr="00593CA2">
        <w:t xml:space="preserve">I, </w:t>
      </w:r>
      <w:r w:rsidRPr="00593CA2">
        <w:rPr>
          <w:b/>
          <w:bCs/>
        </w:rPr>
        <w:t>S. Sai Puneeth</w:t>
      </w:r>
      <w:r w:rsidRPr="00593CA2">
        <w:t xml:space="preserve">, a student of </w:t>
      </w:r>
      <w:r w:rsidRPr="00593CA2">
        <w:rPr>
          <w:b/>
          <w:bCs/>
        </w:rPr>
        <w:t>2nd Year, CSE (IoT-CS-BCT)</w:t>
      </w:r>
      <w:r w:rsidRPr="00593CA2">
        <w:t xml:space="preserve"> bearing Roll Number </w:t>
      </w:r>
      <w:r w:rsidRPr="00593CA2">
        <w:rPr>
          <w:b/>
          <w:bCs/>
        </w:rPr>
        <w:t>2451-23-749-061</w:t>
      </w:r>
      <w:r w:rsidRPr="00593CA2">
        <w:t xml:space="preserve">, have been </w:t>
      </w:r>
      <w:r w:rsidRPr="00593CA2">
        <w:rPr>
          <w:b/>
          <w:bCs/>
        </w:rPr>
        <w:t xml:space="preserve">shortlisted to participate in </w:t>
      </w:r>
      <w:proofErr w:type="spellStart"/>
      <w:r w:rsidRPr="00593CA2">
        <w:rPr>
          <w:b/>
          <w:bCs/>
        </w:rPr>
        <w:t>HackIndia</w:t>
      </w:r>
      <w:proofErr w:type="spellEnd"/>
      <w:r w:rsidRPr="00593CA2">
        <w:t xml:space="preserve">, a prestigious </w:t>
      </w:r>
      <w:r w:rsidRPr="00593CA2">
        <w:rPr>
          <w:b/>
          <w:bCs/>
        </w:rPr>
        <w:t>36-hour National Level Hackathon</w:t>
      </w:r>
      <w:r w:rsidRPr="00593CA2">
        <w:t xml:space="preserve"> being organized at </w:t>
      </w:r>
      <w:r w:rsidRPr="00593CA2">
        <w:rPr>
          <w:b/>
          <w:bCs/>
        </w:rPr>
        <w:t>CBIT, Hyderabad</w:t>
      </w:r>
      <w:r w:rsidRPr="00593CA2">
        <w:t xml:space="preserve">, on </w:t>
      </w:r>
      <w:r w:rsidRPr="00593CA2">
        <w:rPr>
          <w:b/>
          <w:bCs/>
        </w:rPr>
        <w:t>11th and 12th April 2025</w:t>
      </w:r>
      <w:r w:rsidRPr="00593CA2">
        <w:t>.</w:t>
      </w:r>
    </w:p>
    <w:p w14:paraId="0FF10D5C" w14:textId="77777777" w:rsidR="00593CA2" w:rsidRPr="00593CA2" w:rsidRDefault="00593CA2" w:rsidP="00593CA2">
      <w:r w:rsidRPr="00593CA2">
        <w:t>This hackathon provides an excellent platform to apply my technical skills, collaborate with like-minded individuals, and represent our college at a competitive level. It will also greatly enhance my problem-solving and team-working abilities in real-world environments.</w:t>
      </w:r>
    </w:p>
    <w:p w14:paraId="2D9A34A0" w14:textId="77777777" w:rsidR="00593CA2" w:rsidRPr="00593CA2" w:rsidRDefault="00593CA2" w:rsidP="00593CA2">
      <w:r w:rsidRPr="00593CA2">
        <w:t xml:space="preserve">I kindly request you to </w:t>
      </w:r>
      <w:r w:rsidRPr="00593CA2">
        <w:rPr>
          <w:b/>
          <w:bCs/>
        </w:rPr>
        <w:t>grant me permission to attend the event</w:t>
      </w:r>
      <w:r w:rsidRPr="00593CA2">
        <w:t xml:space="preserve"> and consider </w:t>
      </w:r>
      <w:r w:rsidRPr="00593CA2">
        <w:rPr>
          <w:b/>
          <w:bCs/>
        </w:rPr>
        <w:t>attendance for both the days</w:t>
      </w:r>
      <w:r w:rsidRPr="00593CA2">
        <w:t xml:space="preserve"> (11th and 12th April 2025), as my participation in this hackathon is an academic and career-building opportunity.</w:t>
      </w:r>
    </w:p>
    <w:p w14:paraId="0FE1AC6E" w14:textId="77777777" w:rsidR="00593CA2" w:rsidRPr="00593CA2" w:rsidRDefault="00593CA2" w:rsidP="00593CA2">
      <w:r w:rsidRPr="00593CA2">
        <w:t>I assure you that I will catch up on any missed academic work and maintain my performance in all subjects.</w:t>
      </w:r>
    </w:p>
    <w:p w14:paraId="5FA0A451" w14:textId="77777777" w:rsidR="00593CA2" w:rsidRPr="00593CA2" w:rsidRDefault="00593CA2" w:rsidP="00593CA2">
      <w:r w:rsidRPr="00593CA2">
        <w:t>Thanking you in anticipation.</w:t>
      </w:r>
    </w:p>
    <w:p w14:paraId="30CCA5A6" w14:textId="77777777" w:rsidR="00593CA2" w:rsidRPr="00593CA2" w:rsidRDefault="00593CA2" w:rsidP="00593CA2">
      <w:r w:rsidRPr="00593CA2">
        <w:t>Yours sincerely,</w:t>
      </w:r>
      <w:r w:rsidRPr="00593CA2">
        <w:br/>
      </w:r>
      <w:r w:rsidRPr="00593CA2">
        <w:rPr>
          <w:b/>
          <w:bCs/>
        </w:rPr>
        <w:t>S. Sai Puneeth</w:t>
      </w:r>
      <w:r w:rsidRPr="00593CA2">
        <w:br/>
        <w:t>Roll No: 2451-23-749-061</w:t>
      </w:r>
      <w:r w:rsidRPr="00593CA2">
        <w:br/>
        <w:t>2nd Year, CSE (IoT-CS-BCT)</w:t>
      </w:r>
      <w:r w:rsidRPr="00593CA2">
        <w:br/>
        <w:t>MVSR Engineering College</w:t>
      </w:r>
    </w:p>
    <w:p w14:paraId="733E35CA" w14:textId="77777777" w:rsidR="00496BB9" w:rsidRDefault="00496BB9"/>
    <w:sectPr w:rsidR="0049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A2"/>
    <w:rsid w:val="00496BB9"/>
    <w:rsid w:val="00593CA2"/>
    <w:rsid w:val="0070075A"/>
    <w:rsid w:val="00971BA6"/>
    <w:rsid w:val="00AA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0B6E"/>
  <w15:chartTrackingRefBased/>
  <w15:docId w15:val="{FECCE963-AA8F-4E4C-AC3F-351A203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puneeth soppa</dc:creator>
  <cp:keywords/>
  <dc:description/>
  <cp:lastModifiedBy>sai puneeth soppa</cp:lastModifiedBy>
  <cp:revision>1</cp:revision>
  <dcterms:created xsi:type="dcterms:W3CDTF">2025-04-08T18:18:00Z</dcterms:created>
  <dcterms:modified xsi:type="dcterms:W3CDTF">2025-04-08T18:20:00Z</dcterms:modified>
</cp:coreProperties>
</file>