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057 Overview 4 What we have learned so far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statemnets in 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and Objects(Instances)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 Variables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Getters and Setter (Methods)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and  Public Access Modifiers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Debugging Applications in C#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 in C#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