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8D" w:rsidRPr="00C66FDC" w:rsidRDefault="00FE5212" w:rsidP="00C66FD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 w:rsidRPr="00C66FDC"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>Most Frequent Element</w:t>
      </w:r>
    </w:p>
    <w:p w:rsidR="00FE5212" w:rsidRDefault="00FE5212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</w:p>
    <w:p w:rsidR="00FE5212" w:rsidRDefault="00FE5212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150"/>
      </w:tblGrid>
      <w:tr w:rsidR="00FE5212" w:rsidRPr="00FE5212" w:rsidTr="00FE52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E5212" w:rsidRPr="00FE5212" w:rsidRDefault="00FE5212" w:rsidP="00FE52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E5212" w:rsidRPr="00FE5212" w:rsidRDefault="00FE5212" w:rsidP="00FE52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static int mostFrequent(int arr[], int n)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Arrays.sort(arr);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max_count = 1;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res = arr[0];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curr_count = 1;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1; i &lt; n; i++)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(arr[i] == arr[i - 1])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curr_count++;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if (curr_count &gt; max_count)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max_count = curr_count;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res = arr[i - 1];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curr_count = 1;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(curr_count &gt; max_count)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max_count = curr_count;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res = arr[n - 1];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res;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E5212" w:rsidRPr="00FE5212" w:rsidRDefault="00FE5212" w:rsidP="00FE52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E5212" w:rsidRPr="00FE5212" w:rsidRDefault="00FE5212" w:rsidP="00FE52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main(String[] args) {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n;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new Scanner(System.in);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 = sc.nextInt();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arr[] = new int[n];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 = 0; i &lt; n; i++){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arr[i] = sc.nextInt();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System.out.println(mostFrequent(arr, n));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5212" w:rsidRPr="00FE5212" w:rsidTr="00FE52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5212" w:rsidRPr="00FE5212" w:rsidRDefault="00FE5212" w:rsidP="00FE52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E52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FE5212" w:rsidRDefault="00FE5212"/>
    <w:p w:rsidR="00FE5212" w:rsidRDefault="00FE5212"/>
    <w:p w:rsidR="00FE5212" w:rsidRDefault="00FE5212"/>
    <w:p w:rsidR="00FE5212" w:rsidRPr="00C66FDC" w:rsidRDefault="00FE5212" w:rsidP="00C66FD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 w:rsidRPr="00C66FDC"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>Check if an Undirected Graph is a Tree or Not</w:t>
      </w:r>
    </w:p>
    <w:p w:rsidR="00FE5212" w:rsidRDefault="00FE5212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030"/>
      </w:tblGrid>
      <w:tr w:rsidR="0031191C" w:rsidRPr="0031191C" w:rsidTr="003119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java.io.*;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java.util.*;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private int vertexCount;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private static LinkedList&lt;Integer&gt; adj[];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@SuppressWarnings("unchecked")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Source(int vertexCount) {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this.vertexCount = vertexCount;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Source.adj = new LinkedList[vertexCount];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0; i &lt; vertexCount; ++i) {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adj[i] = new LinkedList&lt;Integer&gt;();   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void addEdge(int v, int w) {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adj[v].add(w);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adj[w].add(v);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private boolean isValidIndex(int i) {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false;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Write code here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private boolean isCyclic(int v, boolean visited[], int parent) {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Mark the current node as visited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visited[v] = true;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Integer i;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Recur for all the vertices adjacent to this vertex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Iterator&lt;Integer&gt; it = adj[v].iterator();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 (it.hasNext())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 = it.next();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If an adjacent is not visited, then recur for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that adjacent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(!visited[i])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if (isCyclic(i, visited, v))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return true;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If an adjacent is visited and not parent of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current vertex, then there is a cycle.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 if (i != parent)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true;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false;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boolean isTree()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Mark all the vertices as not visited and not part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of recursion stack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boolean visited[] = new boolean[vertexCount];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0; i &lt; vertexCount; i++)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visited[i] = false;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The call to isCyclic serves multiple purposes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It returns true if graph reachable from vertex 0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is cyclcic. It also marks all vertices reachable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from 0.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(isCyclic(0, visited, -1))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false;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If we find a vertex which is not reachable from 0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(not marked by isCyclic(), then we return false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u = 0; u &lt; vertexCount; u++)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(!visited[u])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false;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true;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 args[]) {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new Scanner(System.in);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Get the number of nodes from the input.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noOfNodes =  sc.nextInt();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Get the number of edges from the input.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noOfEdges = sc.nextInt();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1191C" w:rsidRPr="0031191C" w:rsidRDefault="0031191C" w:rsidP="003119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Source graph = new Source(noOfNodes);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Adding edges to the graph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0; i &lt;noOfEdges; ++i) {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graph.addEdge(sc.nextInt(),sc.nextInt());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(graph.isTree()) {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System.out.println("Yes");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System.out.println("No");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sc.close();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1191C" w:rsidRPr="0031191C" w:rsidTr="003119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91C" w:rsidRPr="0031191C" w:rsidRDefault="0031191C" w:rsidP="003119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119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FE5212" w:rsidRDefault="00FE5212"/>
    <w:p w:rsidR="006151FF" w:rsidRDefault="006151FF"/>
    <w:p w:rsidR="006151FF" w:rsidRPr="00C66FDC" w:rsidRDefault="006151FF" w:rsidP="00C66FD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 w:rsidRPr="00C66FDC"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lastRenderedPageBreak/>
        <w:t>Find kth Largest Element in a Stream</w:t>
      </w:r>
    </w:p>
    <w:p w:rsidR="00EA4A4B" w:rsidRDefault="00EA4A4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931"/>
      </w:tblGrid>
      <w:tr w:rsidR="00387035" w:rsidRPr="00387035" w:rsidTr="003870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87035" w:rsidRPr="00387035" w:rsidRDefault="00387035" w:rsidP="003870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static PriorityQueue&lt;Integer&gt; min;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static int k;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static List&lt;Integer&gt; getAllKthNumber(int arr[])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List&lt;Integer&gt; list = new ArrayList&lt;&gt;();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val : arr) 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(min.size() &lt; k)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min.add(val);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 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if (val &gt; min.peek()) 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min.poll();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min.add(val);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(min.size() &gt;= k)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list.add(min.peek());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list.add(-1);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list;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main(String[] args) 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new Scanner(System.in);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n = sc.nextInt();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k = sc.nextInt();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stream[] = new int[n];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0; i &lt; n; i++) 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stream[i] = sc.nextInt();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sc.close();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min = new PriorityQueue&lt;&gt;();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List&lt;Integer&gt; res = getAllKthNumber(stream);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x : res){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if(x == -1){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System.out.println("None");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else{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System.out.println( k + " largest number is " + x);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87035" w:rsidRPr="00387035" w:rsidTr="003870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035" w:rsidRPr="00387035" w:rsidRDefault="00387035" w:rsidP="003870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70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87035" w:rsidRDefault="00387035"/>
    <w:p w:rsidR="00F92436" w:rsidRDefault="00F92436"/>
    <w:p w:rsidR="00F92436" w:rsidRPr="00622C95" w:rsidRDefault="00F92436" w:rsidP="00622C9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 w:rsidRPr="00622C95"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>Sort Nearly Sorted Array</w:t>
      </w:r>
    </w:p>
    <w:p w:rsidR="00F92436" w:rsidRDefault="00F92436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040"/>
      </w:tblGrid>
      <w:tr w:rsidR="00F92436" w:rsidRPr="00F92436" w:rsidTr="00F924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2436" w:rsidRPr="00F92436" w:rsidRDefault="00F92436" w:rsidP="00F924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2436" w:rsidRPr="00F92436" w:rsidRDefault="00F92436" w:rsidP="00F924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private static void sortArray(int[] arr, int n, int k)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2436" w:rsidRPr="00F92436" w:rsidRDefault="00F92436" w:rsidP="00F924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min heap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PriorityQueue&lt;Integer&gt; priorityQueue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= new PriorityQueue&lt;&gt;();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2436" w:rsidRPr="00F92436" w:rsidRDefault="00F92436" w:rsidP="00F924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add first k + 1 items to the min heap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0; i &lt; k + 1; i++) {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priorityQueue.add(arr[i]);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2436" w:rsidRPr="00F92436" w:rsidRDefault="00F92436" w:rsidP="00F924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index = 0;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k + 1; i &lt; n; i++) {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arr[index++] = priorityQueue.peek();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priorityQueue.poll();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priorityQueue.add(arr[i]);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2436" w:rsidRPr="00F92436" w:rsidRDefault="00F92436" w:rsidP="00F924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Iterator&lt;Integer&gt; itr = priorityQueue.iterator();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2436" w:rsidRPr="00F92436" w:rsidRDefault="00F92436" w:rsidP="00F924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 (itr.hasNext()) {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arr[index++] = priorityQueue.peek();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priorityQueue.poll();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2436" w:rsidRPr="00F92436" w:rsidRDefault="00F92436" w:rsidP="00F924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2436" w:rsidRPr="00F92436" w:rsidRDefault="00F92436" w:rsidP="00F924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main(String[] args) {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new Scanner(System.in);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n = sc.nextInt();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k = sc.nextInt();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arr[] = new int[n];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 = 0; i &lt; n; i++){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arr[i] = sc.nextInt();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sortArray(arr, n, k);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0; i &lt; arr.length; i++) {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System.out.print(arr[i] + " ");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sc.close();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92436" w:rsidRPr="00F92436" w:rsidTr="00F924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436" w:rsidRPr="00F92436" w:rsidRDefault="00F92436" w:rsidP="00F924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24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F92436" w:rsidRDefault="00F92436"/>
    <w:p w:rsidR="00EA09AD" w:rsidRDefault="00EA09AD"/>
    <w:p w:rsidR="00EA09AD" w:rsidRDefault="00EA09AD"/>
    <w:p w:rsidR="00EA09AD" w:rsidRDefault="00EA09AD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 xml:space="preserve">5. </w:t>
      </w: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>Find Sum Between pth and qth Smallest Element</w:t>
      </w:r>
    </w:p>
    <w:p w:rsidR="00EA09AD" w:rsidRDefault="00EA09AD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EA09AD" w:rsidRPr="00EA09AD" w:rsidTr="00EA09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A09AD" w:rsidRPr="00EA09AD" w:rsidRDefault="00EA09AD" w:rsidP="00EA09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A09AD" w:rsidRPr="00EA09AD" w:rsidRDefault="00EA09AD" w:rsidP="00EA09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int sumBetweenPthToQthSmallestElement(int[] arr, int p, int q) {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Sort the given array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Arrays.sort(arr);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A09AD" w:rsidRPr="00EA09AD" w:rsidRDefault="00EA09AD" w:rsidP="00EA09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Below code is equivalent to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result = 0;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A09AD" w:rsidRPr="00EA09AD" w:rsidRDefault="00EA09AD" w:rsidP="00EA09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p; i &lt; q - 1; i++)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result += arr[i];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A09AD" w:rsidRPr="00EA09AD" w:rsidRDefault="00EA09AD" w:rsidP="00EA09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result;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main(String[] args) {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new Scanner(System.in);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n = sc.nextInt();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arr[] = new int[n];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 = 0; i &lt; n; i++){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arr[i] = sc.nextInt();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p = sc.nextInt();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q = sc.nextInt();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System.out.println(sumBetweenPthToQthSmallestElement(arr, p, q));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sc.close();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A09AD" w:rsidRPr="00EA09AD" w:rsidTr="00EA09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9AD" w:rsidRPr="00EA09AD" w:rsidRDefault="00EA09AD" w:rsidP="00EA09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9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EA09AD" w:rsidRDefault="00EA09AD"/>
    <w:p w:rsidR="007355F8" w:rsidRDefault="007355F8"/>
    <w:p w:rsidR="007355F8" w:rsidRDefault="007355F8"/>
    <w:p w:rsidR="007355F8" w:rsidRDefault="002744D6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 xml:space="preserve">6. </w:t>
      </w: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>Find All Symmetric Pairs in an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27"/>
      </w:tblGrid>
      <w:tr w:rsidR="00D56DBB" w:rsidRPr="00D56DBB" w:rsidTr="00D56D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56DBB" w:rsidRPr="00D56DBB" w:rsidRDefault="00D56DBB" w:rsidP="00D56D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56DBB" w:rsidRPr="00D56DBB" w:rsidRDefault="00D56DBB" w:rsidP="00D56D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symmetricPair(int[][] arr) {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Creates an empty hashMap hM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HashMap&lt;Integer, Integer&gt; hM = new HashMap&lt;Integer, Integer&gt;();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56DBB" w:rsidRPr="00D56DBB" w:rsidRDefault="00D56DBB" w:rsidP="00D56D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Traverse through the given array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0; i &lt; arr.length; i++)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First and second elements of current pair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int first = arr[i][0];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int sec   = arr[i][1];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Look for second element of this pair in hash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Integer val = hM.get(sec);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56DBB" w:rsidRPr="00D56DBB" w:rsidRDefault="00D56DBB" w:rsidP="00D56D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If found and value in hash matches with first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element of this pair, we found symmetry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(val != null &amp;&amp; val == first)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System.out.println( sec + " " + first );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  // Else put sec element of this pair in hash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hM.put(first, sec);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56DBB" w:rsidRPr="00D56DBB" w:rsidRDefault="00D56DBB" w:rsidP="00D56D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 arg[]) {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new Scanner(System.in);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row = sc.nextInt();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arr[][] = new int[row][2];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 = 0 ; i &lt; row ; i++){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for(int j = 0 ; j &lt; 2 ; j++){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arr[i][j] = sc.nextInt();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symmetricPair(arr);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56DBB" w:rsidRPr="00D56DBB" w:rsidTr="00D56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6DBB" w:rsidRPr="00D56DBB" w:rsidRDefault="00D56DBB" w:rsidP="00D56D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6D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56DBB" w:rsidRDefault="00D56DBB"/>
    <w:p w:rsidR="00105755" w:rsidRDefault="00105755"/>
    <w:p w:rsidR="00105755" w:rsidRDefault="00105755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 xml:space="preserve">7. </w:t>
      </w: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>Find All Common Element in Each Row of Matrix</w:t>
      </w:r>
    </w:p>
    <w:p w:rsidR="00105755" w:rsidRDefault="00105755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105755" w:rsidRPr="00105755" w:rsidTr="001057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05755" w:rsidRPr="00105755" w:rsidRDefault="00105755" w:rsidP="0010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05755" w:rsidRPr="00105755" w:rsidRDefault="00105755" w:rsidP="0010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printElementInAllRows( int mat[][], int row, int col )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   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int[] arr = new int[row];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count  = 0;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Map&lt;Integer,Integer&gt; mp = new HashMap&lt;&gt;();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j = 0; j &lt; col; j++)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mp.put(mat[0][j],1);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1; i &lt; row; i++)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for (int j = 0; j &lt; col; j++)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if (mp.get(mat[i][j]) != null &amp;&amp; mp.get(mat[i][j]) == i)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mp.put(mat[i][j], i + 1);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if (i == row - 1){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count++;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arr[count] = mat[i][j];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Arrays.sort(arr);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= 0; i &lt; arr.length; i++){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if(arr[i]&gt;0){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System.out.print(arr[i] + " ");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            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05755" w:rsidRPr="00105755" w:rsidRDefault="00105755" w:rsidP="0010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05755" w:rsidRPr="00105755" w:rsidRDefault="00105755" w:rsidP="0010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main(String[] args) 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 new Scanner(System.in);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row = sc.nextInt();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col = sc.nextInt();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matrix[][] = new int[row][col];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 = 0 ; i &lt; row ; i++){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for(int j = 0 ; j &lt; col ; j++){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matrix[i][j] = sc.nextInt();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05755" w:rsidRPr="00105755" w:rsidRDefault="00105755" w:rsidP="001057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printElementInAllRows(matrix, row, col);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sc.close();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05755" w:rsidRPr="00105755" w:rsidTr="001057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755" w:rsidRPr="00105755" w:rsidRDefault="00105755" w:rsidP="001057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575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105755" w:rsidRDefault="00105755"/>
    <w:p w:rsidR="000D6B02" w:rsidRDefault="000D6B02"/>
    <w:p w:rsidR="000D6B02" w:rsidRDefault="00436CAB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 xml:space="preserve">8. </w:t>
      </w: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>Find Itinerary in Order</w:t>
      </w:r>
    </w:p>
    <w:p w:rsidR="00436CAB" w:rsidRDefault="00436CAB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27"/>
      </w:tblGrid>
      <w:tr w:rsidR="00436CAB" w:rsidRPr="00436CAB" w:rsidTr="00436C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36CAB" w:rsidRPr="00436CAB" w:rsidRDefault="00436CAB" w:rsidP="00436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36CAB" w:rsidRPr="00436CAB" w:rsidRDefault="00436CAB" w:rsidP="00436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findItinerary(Map&lt;String, String&gt; dataSet)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Map&lt;String, String&gt; reverseMap = new HashMap&lt;String, String&gt;();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(Map.Entry&lt;String,String&gt; entry: dataSet.entrySet())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reverseMap.put(entry.getValue(), entry.getKey());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String start = null;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(Map.Entry&lt;String,String&gt; entry: dataSet.entrySet())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(!reverseMap.containsKey(entry.getKey()))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start = entry.getKey();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(start == null)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System.out.println("Invalid Input");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String to = dataSet.get(start);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 (to != null)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System.out.print(start +  "-&gt;" + to + "\n");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start = to;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to = dataSet.get(to);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36CAB" w:rsidRPr="00436CAB" w:rsidRDefault="00436CAB" w:rsidP="00436C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main(String[] args) {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Map&lt;String, String&gt; tickets = new HashMap&lt;String, String&gt;();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new Scanner(System.in);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n  = sc.nextInt();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 = 0 ; i &lt; n ; i++){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tickets.put(sc.next(),sc.next());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findItinerary(tickets);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sc.close();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36CAB" w:rsidRPr="00436CAB" w:rsidTr="00436C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CAB" w:rsidRPr="00436CAB" w:rsidRDefault="00436CAB" w:rsidP="00436C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36C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436CAB" w:rsidRDefault="00436CAB"/>
    <w:p w:rsidR="003638FA" w:rsidRDefault="003638FA"/>
    <w:p w:rsidR="003638FA" w:rsidRDefault="003638FA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 xml:space="preserve">9. </w:t>
      </w: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>Search Element in a Rotated Array</w:t>
      </w:r>
    </w:p>
    <w:p w:rsidR="00A23395" w:rsidRDefault="00A23395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546"/>
      </w:tblGrid>
      <w:tr w:rsidR="00A23395" w:rsidRPr="00A23395" w:rsidTr="00A233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3395" w:rsidRPr="00A23395" w:rsidRDefault="00A23395" w:rsidP="00A23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3395" w:rsidRPr="00A23395" w:rsidRDefault="00A23395" w:rsidP="00A23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int search(int arr[], int t)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ArrayList&lt;Integer&gt; clist = new ArrayList&lt;&gt;();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3395" w:rsidRPr="00A23395" w:rsidRDefault="00A23395" w:rsidP="00A23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(int i : arr)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clist.add(i);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3395" w:rsidRPr="00A23395" w:rsidRDefault="00A23395" w:rsidP="00A23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clist.indexOf(t);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23395" w:rsidRPr="00A23395" w:rsidRDefault="00A23395" w:rsidP="00A23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 args[]) {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new Scanner(System.in);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n = sc.nextInt();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arr[] = new int[n];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 = 0 ; i &lt; n ; i++){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arr[i] = sc.nextInt();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key = sc.nextInt();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i = search(arr, key);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(i != -1) {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System.out.println(i);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System.out.println("-1");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sc.close();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23395" w:rsidRPr="00A23395" w:rsidTr="00A233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395" w:rsidRPr="00A23395" w:rsidRDefault="00A23395" w:rsidP="00A23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233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A23395" w:rsidRDefault="00A23395"/>
    <w:p w:rsidR="000B09BD" w:rsidRDefault="000B09BD"/>
    <w:p w:rsidR="000B09BD" w:rsidRDefault="000B09BD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 xml:space="preserve">10. </w:t>
      </w:r>
      <w: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  <w:t>Find Median After Merging Two Sorted Arrays</w:t>
      </w:r>
    </w:p>
    <w:p w:rsidR="000B09BD" w:rsidRDefault="000B09BD">
      <w:pPr>
        <w:rPr>
          <w:rFonts w:ascii="Segoe UI" w:hAnsi="Segoe UI" w:cs="Segoe UI"/>
          <w:b/>
          <w:bCs/>
          <w:color w:val="24292E"/>
          <w:sz w:val="27"/>
          <w:szCs w:val="27"/>
          <w:shd w:val="clear" w:color="auto" w:fill="F1F8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941"/>
      </w:tblGrid>
      <w:tr w:rsidR="000B09BD" w:rsidRPr="000B09BD" w:rsidTr="000B09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09BD" w:rsidRPr="000B09BD" w:rsidRDefault="000B09BD" w:rsidP="000B09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Source {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09BD" w:rsidRPr="000B09BD" w:rsidRDefault="000B09BD" w:rsidP="000B09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int median(int ar1[], int ar2[], int n)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  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i = 0; 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j = 0;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count;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m1 = -1, m2 = -1;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 (count = 0; count &lt;= n; count++)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(i == n)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m1 = m2;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m2 = ar2[0];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 if (j == n)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m1 = m2;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m2 = ar1[0];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(ar1[i] &lt;= ar2[j])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  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m1 = m2; 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m2 = ar1[i];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i++;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m1 = m2; 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m2 = ar2[j];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j++;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(m1 + m2)/2;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09BD" w:rsidRPr="000B09BD" w:rsidRDefault="000B09BD" w:rsidP="000B09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main(String[] args) {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Scanner sc = new Scanner(System.in);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n = sc.nextInt();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arr1[] = new int[n];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arr2[] = new int[n];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B09BD" w:rsidRPr="000B09BD" w:rsidRDefault="000B09BD" w:rsidP="000B09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 = 0 ; i &lt; n ; i++){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arr1[i] = sc.nextInt();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 = 0 ; i &lt; n ; i++){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arr2[i] = sc.nextInt();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System.out.println(median(arr1, arr2, n));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sc.close();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B09BD" w:rsidRPr="000B09BD" w:rsidTr="000B09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09BD" w:rsidRPr="000B09BD" w:rsidRDefault="000B09BD" w:rsidP="000B09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B09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0B09BD" w:rsidRDefault="000B09BD">
      <w:bookmarkStart w:id="0" w:name="_GoBack"/>
      <w:bookmarkEnd w:id="0"/>
    </w:p>
    <w:sectPr w:rsidR="000B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0517B"/>
    <w:multiLevelType w:val="hybridMultilevel"/>
    <w:tmpl w:val="FD86B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E5"/>
    <w:rsid w:val="000B09BD"/>
    <w:rsid w:val="000D6B02"/>
    <w:rsid w:val="00105755"/>
    <w:rsid w:val="002744D6"/>
    <w:rsid w:val="0031191C"/>
    <w:rsid w:val="003638FA"/>
    <w:rsid w:val="00387035"/>
    <w:rsid w:val="00436CAB"/>
    <w:rsid w:val="006151FF"/>
    <w:rsid w:val="00622C95"/>
    <w:rsid w:val="007355F8"/>
    <w:rsid w:val="00A23395"/>
    <w:rsid w:val="00B2368D"/>
    <w:rsid w:val="00B758E5"/>
    <w:rsid w:val="00C66FDC"/>
    <w:rsid w:val="00D56DBB"/>
    <w:rsid w:val="00EA09AD"/>
    <w:rsid w:val="00EA4A4B"/>
    <w:rsid w:val="00F92436"/>
    <w:rsid w:val="00FE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2B63"/>
  <w15:chartTrackingRefBased/>
  <w15:docId w15:val="{1B90380B-DDB4-488A-B8E6-267565B4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E5212"/>
  </w:style>
  <w:style w:type="character" w:customStyle="1" w:styleId="pl-smi">
    <w:name w:val="pl-smi"/>
    <w:basedOn w:val="DefaultParagraphFont"/>
    <w:rsid w:val="00FE5212"/>
  </w:style>
  <w:style w:type="character" w:customStyle="1" w:styleId="pl-en">
    <w:name w:val="pl-en"/>
    <w:basedOn w:val="DefaultParagraphFont"/>
    <w:rsid w:val="00FE5212"/>
  </w:style>
  <w:style w:type="character" w:customStyle="1" w:styleId="pl-v">
    <w:name w:val="pl-v"/>
    <w:basedOn w:val="DefaultParagraphFont"/>
    <w:rsid w:val="00FE5212"/>
  </w:style>
  <w:style w:type="character" w:customStyle="1" w:styleId="pl-token">
    <w:name w:val="pl-token"/>
    <w:basedOn w:val="DefaultParagraphFont"/>
    <w:rsid w:val="00FE5212"/>
  </w:style>
  <w:style w:type="character" w:customStyle="1" w:styleId="pl-c1">
    <w:name w:val="pl-c1"/>
    <w:basedOn w:val="DefaultParagraphFont"/>
    <w:rsid w:val="00FE5212"/>
  </w:style>
  <w:style w:type="character" w:customStyle="1" w:styleId="pl-s">
    <w:name w:val="pl-s"/>
    <w:basedOn w:val="DefaultParagraphFont"/>
    <w:rsid w:val="0031191C"/>
  </w:style>
  <w:style w:type="character" w:customStyle="1" w:styleId="pl-pds">
    <w:name w:val="pl-pds"/>
    <w:basedOn w:val="DefaultParagraphFont"/>
    <w:rsid w:val="0031191C"/>
  </w:style>
  <w:style w:type="character" w:customStyle="1" w:styleId="pl-c">
    <w:name w:val="pl-c"/>
    <w:basedOn w:val="DefaultParagraphFont"/>
    <w:rsid w:val="0031191C"/>
  </w:style>
  <w:style w:type="paragraph" w:styleId="ListParagraph">
    <w:name w:val="List Paragraph"/>
    <w:basedOn w:val="Normal"/>
    <w:uiPriority w:val="34"/>
    <w:qFormat/>
    <w:rsid w:val="00C66FDC"/>
    <w:pPr>
      <w:ind w:left="720"/>
      <w:contextualSpacing/>
    </w:pPr>
  </w:style>
  <w:style w:type="character" w:customStyle="1" w:styleId="pl-cce">
    <w:name w:val="pl-cce"/>
    <w:basedOn w:val="DefaultParagraphFont"/>
    <w:rsid w:val="0043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2128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</dc:creator>
  <cp:keywords/>
  <dc:description/>
  <cp:lastModifiedBy>punee</cp:lastModifiedBy>
  <cp:revision>20</cp:revision>
  <dcterms:created xsi:type="dcterms:W3CDTF">2021-06-24T09:02:00Z</dcterms:created>
  <dcterms:modified xsi:type="dcterms:W3CDTF">2021-06-24T09:12:00Z</dcterms:modified>
</cp:coreProperties>
</file>