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Intelligent Data Center Resource and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Storage Optimization System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Operating Systems — Course Assignment Report</w:t>
      </w:r>
    </w:p>
    <w:p>
      <w:pPr>
        <w:spacing w:before="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Language Used: C  |  Deliverable: Pseudocode, Implementation, Sample I/O, Analysis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Problem Analysis and Assumptions</w:t>
      </w:r>
    </w:p>
    <w:p>
      <w:pPr>
        <w:pStyle w:val="Heading2"/>
        <w:spacing w:after="120" w:before="240"/>
      </w:pPr>
      <w:r>
        <w:t xml:space="preserve">1.1 Problem Analysis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large cloud data center runs applications from banking, e-commerce, healthcare and analytics domains on shared infrastructure. Performance degrades when CPU scheduling, memory allocation, file storage and disk I/O are not matched to workload characteristics. This project builds a single analytical system that takes one common workload as input, evaluates it against multiple classical operating-system algorithms in each subsystem (process scheduling, deadlock safety, memory management, file allocation, disk scheduling), and recommends the best-performing combination using measurable criteria.</w:t>
      </w:r>
    </w:p>
    <w:p>
      <w:pPr>
        <w:pStyle w:val="Heading2"/>
        <w:spacing w:after="120" w:before="240"/>
      </w:pPr>
      <w:r>
        <w:t xml:space="preserve">1.2 Assumptions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All burst times, arrival times and resource requests are known in advance (as typically assumed for offline/simulation-based scheduling analysis).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A single CPU core is modelled; context-switch overhead is assumed negligible (0 ms) for clarity of comparison.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Priority values: lower numeric value = higher priority.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Round Robin time quantum = 3 ms (chosen empirically for the given burst-time range).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Banker's Algorithm is used for both deadlock avoidance (pre-request check) and safety-state detection using the classical Allocation / Max / Available matrices.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Memory sizes are expressed in KB; page size = 1024 KB; disk block size is treated as one abstract unit for file allocation.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For file allocation, a disk of 40 blocks is simulated with 10 blocks pre-occupied in a scattered pattern to realistically demonstrate external fragmentation under contiguous allocation.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Disk cylinders range from 0–99 (100 cylinders), satisfying the 50–100 cylinder requirement; the initial head position is 50.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The same input dataset (processes, resource matrices, memory sizes, files, disk requests) is reused across every technique in a component so that comparisons are fair.</w:t>
      </w:r>
    </w:p>
    <w:p>
      <w:pPr>
        <w:pStyle w:val="Heading2"/>
        <w:spacing w:after="120" w:before="240"/>
      </w:pPr>
      <w:r>
        <w:t xml:space="preserve">1.3 System Modules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Techniques Implemented</w:t>
            </w:r>
          </w:p>
        </w:tc>
        <w:tc>
          <w:tcPr>
            <w:tcW w:type="dxa" w:w="30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Process Management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FCFS, SJF (NP), Priority (NP), Round Robin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Waiting Time, Turnaround Time, Response Time, CPU Utilization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Deadlock Analysis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Banker's Algorithm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Safe / Unsafe State, Safe Sequence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Memory Management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Paging, Segmentation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Internal / External Fragmentation, Memory Utilization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Allocation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Contiguous, Linked, Indexed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Space Utilization, Access Cost, Fragmentation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Disk Scheduling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FCFS, SSTF, SCAN, C-SCAN, LOOK, C-LOOK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Head Movement, Average Seek Time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2. Algorithm / Pseudocode</w:t>
      </w:r>
    </w:p>
    <w:p>
      <w:pPr>
        <w:pStyle w:val="Heading2"/>
        <w:spacing w:after="120" w:before="240"/>
      </w:pPr>
      <w:r>
        <w:t xml:space="preserve">2.1 CPU Scheduling</w:t>
      </w:r>
    </w:p>
    <w:p>
      <w:pPr>
        <w:pStyle w:val="Heading3"/>
        <w:spacing w:after="90" w:before="180"/>
      </w:pPr>
      <w:r>
        <w:t xml:space="preserve">FCFS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Sort processes by Arrival Time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time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for each process p in sorted order: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time &lt; p.AT: time = p.AT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p.ResponseTime = time - p.AT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time = time + p.BT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p.CompletionTime = time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p.TurnaroundTime = p.CT - p.AT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p.WaitingTime = p.TAT - p.BT</w:t>
      </w:r>
    </w:p>
    <w:p>
      <w:pPr>
        <w:pStyle w:val="Heading3"/>
        <w:spacing w:after="90" w:before="180"/>
      </w:pPr>
      <w:r>
        <w:t xml:space="preserve">SJF (Non-Preemptive)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while processes remain: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among processes with AT &lt;= current_time and not done,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pick the one with SMALLEST Burst Time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none available: time++ ; continue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Response = time - AT ; time += BT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Completion = time ; Turnaround = CT - AT ; Waiting = TAT - BT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mark done</w:t>
      </w:r>
    </w:p>
    <w:p>
      <w:pPr>
        <w:pStyle w:val="Heading3"/>
        <w:spacing w:after="90" w:before="180"/>
      </w:pPr>
      <w:r>
        <w:t xml:space="preserve">Priority Scheduling (Non-Preemptive)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while processes remain: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among processes with AT &lt;= current_time and not done,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pick the one with SMALLEST priority number (highest priority)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none available: time++ ; continue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Response = time - AT ; time += BT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Completion = time ; Turnaround = CT - AT ; Waiting = TAT - BT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mark done</w:t>
      </w:r>
    </w:p>
    <w:p>
      <w:pPr>
        <w:pStyle w:val="Heading3"/>
        <w:spacing w:after="90" w:before="180"/>
      </w:pPr>
      <w:r>
        <w:t xml:space="preserve">Round Robin (Quantum = q)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ready_queue = empty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time = first arrival time ; enqueue all processes that have arrived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while processes remain: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ready_queue empty: jump time to next arrival ; enqueue 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 = dequeue()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p not started: p.Response = time - p.AT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run = min(p.remaining, q)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time += run ; p.remaining -= run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enqueue any new arrivals that occurred during 'run'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p.remaining &gt; 0: enqueue(p)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else: p.Completion = time ; compute TAT, WT</w:t>
      </w:r>
    </w:p>
    <w:p>
      <w:pPr>
        <w:pStyle w:val="Heading2"/>
        <w:spacing w:after="120" w:before="240"/>
      </w:pPr>
      <w:r>
        <w:t xml:space="preserve">2.2 Deadlock Detection / Avoidance — Banker's Algorithm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Need[i][j] = Max[i][j] - Allocation[i][j]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Work = Available ; Finish[i] = false for all 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repeat: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progress =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each process i with Finish[i] == false: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Need[i] &lt;= Work (element-wise):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Work = Work + Allocation[i]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Finish[i] =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add i to Safe_Sequence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progress =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until progress ==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if all Finish[i] == true: SYSTEM IS SAFE, print Safe_Sequence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else: SYSTEM IS UNSAFE (deadlock risk) for remaining processes</w:t>
      </w:r>
    </w:p>
    <w:p>
      <w:pPr>
        <w:pStyle w:val="Heading2"/>
        <w:spacing w:after="120" w:before="240"/>
      </w:pPr>
      <w:r>
        <w:t xml:space="preserve">2.3 Memory Management</w:t>
      </w:r>
    </w:p>
    <w:p>
      <w:pPr>
        <w:pStyle w:val="Heading3"/>
        <w:spacing w:after="90" w:before="180"/>
      </w:pPr>
      <w:r>
        <w:t xml:space="preserve">Paging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for each process p: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pages_needed = ceil(p.size / page_size)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frame_alloc  = pages_needed * page_size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internal_fragmentation = frame_alloc - p.size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Total_frames_needed = sum(pages_needed)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if Total_frames_needed &gt; available_frames: flag insufficient frames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Memory_Utilization = (sum(p.size) / (page_size * available_frames)) * 100</w:t>
      </w:r>
    </w:p>
    <w:p>
      <w:pPr>
        <w:pStyle w:val="Heading3"/>
        <w:spacing w:after="90" w:before="180"/>
      </w:pPr>
      <w:r>
        <w:t xml:space="preserve">Segmentation (First-Fit on Variable Partitions)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for each segment s (in given order):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each free partition part (in given order):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part.size &gt;= s.size: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allocate s to part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external_fragmentation += (part.size - s.size)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mark part as used ; break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not allocated: report "segment cannot be placed"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Memory_Utilization = (sum(allocated segment sizes) / sum(partition sizes)) * 100</w:t>
      </w:r>
    </w:p>
    <w:p>
      <w:pPr>
        <w:pStyle w:val="Heading2"/>
        <w:spacing w:after="120" w:before="240"/>
      </w:pPr>
      <w:r>
        <w:t xml:space="preserve">2.4 File Allocation Strategies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CONTIGUOUS: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for each file f: find first run of free blocks &gt;= f.size on the disk bitmap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if found: allocate contiguous run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else: allocation FAILS (external fragmentation)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LINKED: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for each file f: allocate f.size blocks from ANYWHERE on disk (order irrelevant)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each block stores a pointer to the next block (no separate index block)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Average random-access cost = (f.size + 1) / 2 blocks (must traverse the chain)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INDEXED: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for each file f: allocate 1 index block + f.size data blocks (blocks anywhere)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index block holds pointers to every data block -&gt; direct access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Overhead = 1 extra block per file</w:t>
      </w:r>
    </w:p>
    <w:p>
      <w:pPr>
        <w:pStyle w:val="Heading2"/>
        <w:spacing w:after="120" w:before="240"/>
      </w:pPr>
      <w:r>
        <w:t xml:space="preserve">2.5 Disk Scheduling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FCFS:    Service requests strictly in arrival order.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SSTF:    Repeatedly service the request with the SHORTEST seek distance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from the current head position.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SCAN:    Move head in one direction servicing all requests until the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end of the disk, then reverse direction and service the rest.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C-SCAN:  Move head in one direction servicing requests until the end,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then jump immediately to the opposite end and continue the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SAME direction (treats disk as circular).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LOOK:    Like SCAN, but reverses at the LAST request in that direction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instead of travelling to the physical end of the disk.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C-LOOK:  Like C-SCAN, but jumps to the SMALLEST/LARGEST pending request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instead of the physical end of the disk.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For each algorithm: Total_Head_Movement = sum of |cylinder(i) - cylinder(i-1)|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Average_Seek_Time   = Total_Head_Movement / number_of_requests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Implementation (C Language Source Code)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complete C implementation is provided below (also included as datacenter.c for GitHub upload). It compiles cleanly with gcc and produces the sample output shown in Section 4 for a single embedded workload, so results are directly comparable across techniques within each module.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/* 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INTELLIGENT DATA CENTER RESOURCE AND STORAGE OPTIMIZATION SYSTEM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Modules: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1. CPU Scheduling      : FCFS, SJF (NP), Priority (NP), Round Robin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2. Deadlock Analysis    : Banker's Algorithm (Safety Check)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3. Memory Management    : Paging &amp; Segmentation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4. File Allocation      : Contiguous, Linked, Indexed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5. Disk Scheduling      : FCFS, SSTF, SCAN, C-SCAN, LOOK, C-LOOK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All modules run on ONE common workload so results are comparable.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=====================================================================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&lt;stdio.h&gt;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&lt;stdlib.h&gt;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&lt;string.h&gt;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&lt;math.h&gt;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MAXP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MAXR 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MAXF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MAXD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MAXCYL 200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/*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================  1. CPU SCHEDULING MODULE  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---------------------------------------------------------------------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typedef struct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pid, at, bt, pr;      /* pid, arrival, burst, priority(1=highest)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ct, wt, tat, rt;      /* completion, waiting, turnaround, response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remaining;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started;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 Process;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Process orig[MAXP];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 nproc;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loadProcesses(Process p[])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memcpy(p, orig, sizeof(Process) * nproc);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nproc;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p[i].remaining = p[i].bt;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p[i].started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p[i].ct = p[i].wt = p[i].tat = p[i].rt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printGantt(int order[], int n)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printf("Execution order (PID sequence): 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n; i++) printf("P%d ", order[i]);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printSummary(const char *name, Process p[], int n, int totalTime)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double avgWT = 0, avgTAT = 0, avgRT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printf("\n----- %s : Result Table -----\n", name);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printf("PID\tAT\tBT\tCT\tWT\tTAT\tRT\n");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printf("P%d\t%d\t%d\t%d\t%d\t%d\t%d\n",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p[i].pid, p[i].at, p[i].bt, p[i].ct, p[i].wt, p[i].tat, p[i].rt);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avgWT += p[i].wt; avgTAT += p[i].tat; avgRT += p[i].rt;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avgWT /= n; avgTAT /= n; avgRT /= 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busy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n; i++) busy += p[i].bt;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double cpuUtil = (100.0 * busy) / totalTime;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printf("Average Waiting Time    : %.2f\n", avgWT);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printf("Average Turnaround Time : %.2f\n", avgTAT);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printf("Average Response Time   : %.2f\n", avgRT);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printf("CPU Utilization         : %.2f %%\n", cpuUtil);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/* ---- FCFS 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fcfs()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Process p[MAXP];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loadProcesses(p);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sort by arrival time (stable)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nproc - 1; i++)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j = 0; j &lt; nproc - 1 - i; j++)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if (p[j].at &gt; p[j + 1].at) { Process t = p[j]; p[j] = p[j + 1]; p[j + 1] = 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time = 0, order[MAXP];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nproc;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(time &lt; p[i].at) time = p[i].at;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p[i].rt = time - p[i].at;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time += p[i].bt;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p[i].ct = 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p[i].tat = p[i].ct - p[i].at;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p[i].wt = p[i].tat - p[i].bt;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order[i] = p[i].pid;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printGantt(order, nproc);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printSummary("FCFS", p, nproc, time);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/* ---- SJF Non-Preemptive 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sjf()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Process p[MAXP];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loadProcesses(p);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done[MAXP] = {0}, completed = 0, time = 0, order[MAXP], oi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while (completed &lt; nproc)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int idx = -1, minBT = 1e9;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nproc; i++)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if (!done[i] &amp;&amp; p[i].at &lt;= time &amp;&amp; p[i].bt &lt; minBT) { minBT = p[i].bt; idx = i;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(idx == -1) { time++; continue;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p[idx].rt = time - p[idx].at;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time += p[idx].bt;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p[idx].ct = 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p[idx].tat = p[idx].ct - p[idx].at;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p[idx].wt = p[idx].tat - p[idx].bt;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done[idx] = 1; completed++;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order[oi++] = p[idx].pid;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printGantt(order, oi);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printSummary("SJF (Non-Preemptive)", p, nproc, time);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/* ---- Priority Non-Preemptive (lower number = higher priority) 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priorityScheduling()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Process p[MAXP];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loadProcesses(p);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done[MAXP] = {0}, completed = 0, time = 0, order[MAXP], oi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while (completed &lt; nproc)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int idx = -1, best = 1e9;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nproc; i++)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if (!done[i] &amp;&amp; p[i].at &lt;= time &amp;&amp; p[i].pr &lt; best) { best = p[i].pr; idx = i;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(idx == -1) { time++; continue;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p[idx].rt = time - p[idx].at;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time += p[idx].bt;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p[idx].ct = 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p[idx].tat = p[idx].ct - p[idx].at;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p[idx].wt = p[idx].tat - p[idx].bt;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done[idx] = 1; completed++;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order[oi++] = p[idx].pid;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printGantt(order, oi);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printSummary("Priority Scheduling (Non-Preemptive)", p, nproc, time);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/* ---- Round Robin 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roundRobin(int quantum)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Process p[MAXP];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loadProcesses(p);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queue[500], front = 0, rear = 0, inQueue[MAXP] = {0};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time = 0, completed = 0, order[500], oi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sort by arrival for insertion handling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arr_order[MAXP];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nproc; i++) arr_order[i] = i;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nproc - 1; i++)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j = 0; j &lt; nproc - 1 - i; j++)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if (p[arr_order[j]].at &gt; p[arr_order[j + 1]].at)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int t = arr_order[j]; arr_order[j] = arr_order[j + 1]; arr_order[j + 1] = 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ai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time = p[arr_order[0]].at;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while (ai &lt; nproc &amp;&amp; p[arr_order[ai]].at &lt;= time) { queue[rear++] = arr_order[ai]; inQueue[arr_order[ai]] = 1; ai++;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while (completed &lt; nproc)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(front == rear) { /* queue empty, jump to next arrival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if (ai &lt; nproc) { time = p[arr_order[ai]].at; queue[rear++] = arr_order[ai]; inQueue[arr_order[ai]] = 1; ai++;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else break;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continue;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int idx = queue[front++];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(!p[idx].started) { p[idx].rt = time - p[idx].at; p[idx].started = 1;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int run = (p[idx].remaining &lt; quantum) ? p[idx].remaining : quantum;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time += run;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p[idx].remaining -= run;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order[oi++] = p[idx].pid;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/* enqueue any new arrivals during this run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while (ai &lt; nproc &amp;&amp; p[arr_order[ai]].at &lt;= time) { queue[rear++] = arr_order[ai]; inQueue[arr_order[ai]] = 1; ai++;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(p[idx].remaining &gt; 0) queue[rear++] = idx;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else { p[idx].ct = time; p[idx].tat = p[idx].ct - p[idx].at; p[idx].wt = p[idx].tat - p[idx].bt; completed++;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printGantt(order, oi);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printSummary("Round Robin (Quantum = 3)", p, nproc, time);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/*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================  2. DEADLOCK ANALYSIS (BANKER'S) 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---------------------------------------------------------------------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 bnk_n, bnk_m;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 alloc_[MAXP][MAXR], maxm[MAXP][MAXR], need[MAXP][MAXR], avail[MAXR];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bankersAlgorithm()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printf("\n----- Banker's Algorithm : Deadlock Avoidance / Safety Check -----\n");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bnk_n; i++)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j = 0; j &lt; bnk_m; j++)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need[i][j] = maxm[i][j] - alloc_[i][j];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printf("Process\tAllocation\tMax\t\tNeed\n");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bnk_n;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printf("P%d\t", i);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j = 0; j &lt; bnk_m; j++) printf("%d ", alloc_[i][j]);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printf("\t");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j = 0; j &lt; bnk_m; j++) printf("%d ", maxm[i][j]);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printf("\t");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j = 0; j &lt; bnk_m; j++) printf("%d ", need[i][j]);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printf("Available: 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j = 0; j &lt; bnk_m; j++) printf("%d ", avail[j]);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work[MAXR], finish[MAXP] = {0}, safeSeq[MAXP], si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j = 0; j &lt; bnk_m; j++) work[j] = avail[j];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progress = 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while (progress)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progress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bnk_n;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if (finish[i]) continue;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int ok = 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for (int j = 0; j &lt; bnk_m; j++) if (need[i][j] &gt; work[j]) { ok = 0; break;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if (ok)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for (int j = 0; j &lt; bnk_m; j++) work[j] += alloc_[i][j];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finish[i] = 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safeSeq[si++] = i;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progress = 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safe = 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bnk_n; i++) if (!finish[i]) safe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(safe)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printf("Result: SYSTEM IS IN A SAFE STATE\n");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printf("Safe Sequence: &lt; 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si; i++) printf("P%d ", safeSeq[i]);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printf("&gt;\n");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printf("Result: SYSTEM IS IN AN UNSAFE STATE (Deadlock possible)\n");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printf("Processes that CANNOT complete: 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bnk_n; i++) if (!finish[i]) printf("P%d ", i);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/*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================  3. MEMORY MANAGEMENT  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---------------------------------------------------------------------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pagingAnalysis(int procSize[], int n, int pageSize, int totalFrames)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printf("\n----- Paging Analysis -----\n");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printf("Page Size = %d KB | Total Frames Available = %d (%d KB)\n",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pageSize, totalFrames, pageSize * totalFrames);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printf("Proc\tSize(KB)\tPagesNeeded\tFrameAlloc(KB)\tInternalFrag(KB)\n");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totalPages = 0, totalIntFrag = 0, totalUsed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int pages = (int)ceil((double)procSize[i] / pageSize);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int alloc = pages * pageSize;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int frag = alloc - procSize[i];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printf("P%d\t%d\t\t%d\t\t%d\t\t%d\n", i + 1, procSize[i], pages, alloc, frag);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totalPages += pages; totalIntFrag += frag; totalUsed += procSize[i];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double memUtil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totalMem = pageSize * totalFrames;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(totalPages &lt;= totalFrames)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memUtil = (100.0 * totalUsed) / totalMem;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memUtil = (100.0 * totalUsed) / totalMem; /* still shows demand vs supply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printf("Total Frames Needed     : %d %s\n", totalPages,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(totalPages &gt; totalFrames) ? "(EXCEEDS available frames -&gt; page-in/out &amp; possible page faults)" : "(fits in available frames)");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printf("Total Internal Fragmentation : %d KB\n", totalIntFrag);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printf("Memory Utilization           : %.2f %%\n", memUtil);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segmentationAnalysis(int segSize[], int n, int partition[], int npart)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printf("\n----- Segmentation Analysis (First-Fit on Variable Partitions) -----\n");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used[MAXP] = {0};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allocatedPart[MAXP]; for (int i = 0; i &lt; n; i++) allocatedPart[i] = -1;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partUsed[MAXP] = {0};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totalExtFrag = 0, totalAllocated = 0, unallocated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j = 0; j &lt; npart; j++)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if (!partUsed[j] &amp;&amp; partition[j] &gt;= segSize[i])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allocatedPart[i] = j;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partUsed[j] = 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totalExtFrag += (partition[j] - segSize[i]);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totalAllocated += segSize[i];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break;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(allocatedPart[i] == -1) unallocated++;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printf("Segment\tSize(KB)\tPartitionAlloc\tPartSize(KB)\tExtFrag(KB)\n");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(allocatedPart[i] != -1)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printf("S%d\t%d\t\tPart-%d\t\t%d\t\t%d\n", i + 1, segSize[i], allocatedPart[i] + 1,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partition[allocatedPart[i]], partition[allocatedPart[i]] - segSize[i]);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else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printf("S%d\t%d\t\tNOT ALLOCATED\t-\t\t-\n", i + 1, segSize[i]);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totalPartMem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npart; i++) totalPartMem += partition[i];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printf("Total External Fragmentation : %d KB\n", totalExtFrag);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printf("Unallocated Segments          : %d\n", unallocated);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printf("Memory Utilization            : %.2f %%\n", (100.0 * totalAllocated) / totalPartMem);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/*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================  4. FILE ALLOCATION STRATEGIES  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---------------------------------------------------------------------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fileAllocationAnalysis(int fileBlocks[], int nf, int totalDiskBlocks, int preUsed)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printf("\n----- File Allocation Strategy Comparison -----\n");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printf("Total Disk Blocks = %d | Pre-occupied (fragmented) blocks = %d\n", totalDiskBlocks, preUsed);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Simulate a disk with 'preUsed' blocks scattered (every alternate block busy)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to create realistic external fragmentation for contiguous allocation.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disk[MAXCYL] = {0};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preUsed &amp;&amp; i * 2 &lt; totalDiskBlocks; i++) disk[i * 2] = 1; /* scattered holes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freeBlocksTotal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totalDiskBlocks; i++) if (!disk[i]) freeBlocksTotal++;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---- Contiguous Allocation 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diskC[MAXCYL]; memcpy(diskC, disk, sizeof(disk));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contigSuccess = 0, contigFail = 0, contigBlocksUsed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f = 0; f &lt; nf; f++)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int need = fileBlocks[f], run = 0, start = -1;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totalDiskBlocks;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if (!diskC[i]) { if (run == 0) start = i; run++; if (run == need) break;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else run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(run == need)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for (int i = start; i &lt; start + need; i++) diskC[i] = 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contigSuccess++; contigBlocksUsed += need;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 else contigFail++;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---- Linked Allocation (any free block works, +0 extra block overhead,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pointer stored inside block so no separate block, but access is sequential) 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totalFileBlocks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f = 0; f &lt; nf; f++) totalFileBlocks += fileBlocks[f];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linkedSuccess = (totalFileBlocks &lt;= freeBlocksTotal) ? nf :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linkedBlocksUsed = totalFileBlocks; /* no contiguity required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---- Indexed Allocation (needs +1 index block per file) 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indexedBlocksUsed = totalFileBlocks + nf;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indexedSuccess = (indexedBlocksUsed &lt;= freeBlocksTotal) ? nf :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printf("\nMethod\t\tFilesAllocated\tBlocksUsed\tOverheadBlocks\tAvgAccessCost(blocks)\n");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printf("Contiguous\t%d/%d\t\t%d\t\t0\t\t1 (direct, seq. fast)\n", contigSuccess, nf, contigBlocksUsed);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double avgLinked = 0; for (int f = 0; f &lt; nf; f++) avgLinked += (fileBlocks[f] + 1) / 2.0;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avgLinked /= nf;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printf("Linked\t\t%d/%d\t\t%d\t\t0\t\t%.2f (must traverse chain)\n", linkedSuccess, nf, linkedBlocksUsed, avgLinked);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printf("Indexed\t\t%d/%d\t\t%d\t\t%d\t\t2 (index + 1 data block)\n", indexedSuccess, nf, indexedBlocksUsed, nf);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printf("\nContiguous: %s due to external fragmentation (%d holes pre-occupied on disk).\n",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(contigFail &gt; 0) ? "SOME FILES FAILED to allocate" : "all files allocated successfully",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preUsed);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printf("Linked   : No external fragmentation; scattered blocks are fine; poor random access.\n");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printf("Indexed  : No external fragmentation; %d extra index blocks used; good random access.\n", nf);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/* ---------------------------------------------------------------------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================  5. DISK SCHEDULING  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---------------------------------------------------------------------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 cmpInt(const void *a, const void *b) { return (*(int *)a - *(int *)b);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diskFCFS(int req[], int n, int head)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total = 0, cur = head;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printf("FCFS  Order: %d", head);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n; i++) { total += abs(req[i] - cur); cur = req[i];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printf("\nFCFS  Total Head Movement = %d | Avg Seek = %.2f\n", total, (double)total / 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diskSSTF(int req[], int n, int head)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visited[MAXD] = {0}, total = 0, cur = head;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printf("SSTF  Order: %d", head);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c = 0; c &lt; n; c++)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int best = -1, bestDist = 1e9;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n; i++)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if (!visited[i] &amp;&amp; abs(req[i] - cur) &lt; bestDist) { bestDist = abs(req[i] - cur); best = i;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visited[best] = 1; total += bestDist; cur = req[best]; printf(" -&gt; %d", cur);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printf("\nSSTF  Total Head Movement = %d | Avg Seek = %.2f\n", total, (double)total / 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diskSCAN(int req[], int n, int head, int maxCyl, int dirUp)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r[MAXD]; memcpy(r, req, sizeof(int) * 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qsort(r, n, sizeof(int), cmpInt);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total = 0, cur = head;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printf("SCAN  Order: %d", head);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(dirUp)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n; i++) if (r[i] &gt;= head) { total += abs(r[i] - cur); cur = r[i];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total += abs((maxCyl - 1) - cur); cur = maxCyl - 1; printf(" -&gt; %d(end)", cur);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n - 1; i &gt;= 0; i--) if (r[i] &lt; head) { total += abs(r[i] - cur); cur = r[i];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n - 1; i &gt;= 0; i--) if (r[i] &lt;= head) { total += abs(r[i] - cur); cur = r[i];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total += abs(0 - cur); cur = 0; printf(" -&gt; 0(end)");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n; i++) if (r[i] &gt; head) { total += abs(r[i] - cur); cur = r[i];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printf("\nSCAN  Total Head Movement = %d | Avg Seek = %.2f\n", total, (double)total / 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diskCSCAN(int req[], int n, int head, int maxCyl)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r[MAXD]; memcpy(r, req, sizeof(int) * 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qsort(r, n, sizeof(int), cmpInt);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total = 0, cur = head;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printf("C-SCAN Order: %d", head);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n; i++) if (r[i] &gt;= head) { total += abs(r[i] - cur); cur = r[i];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total += abs((maxCyl - 1) - cur); cur = maxCyl - 1; printf(" -&gt; %d(end)", cur);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total += (maxCyl - 1); cur = 0; printf(" -&gt; 0(jump)");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n; i++) if (r[i] &lt; head) { total += abs(r[i] - cur); cur = r[i];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printf("\nC-SCAN Total Head Movement = %d | Avg Seek = %.2f\n", total, (double)total / 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diskLOOK(int req[], int n, int head, int dirUp)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r[MAXD]; memcpy(r, req, sizeof(int) * 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qsort(r, n, sizeof(int), cmpInt);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total = 0, cur = head;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printf("LOOK  Order: %d", head);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(dirUp)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n; i++) if (r[i] &gt;= head) { total += abs(r[i] - cur); cur = r[i];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n - 1; i &gt;= 0; i--) if (r[i] &lt; head) { total += abs(r[i] - cur); cur = r[i];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n - 1; i &gt;= 0; i--) if (r[i] &lt;= head) { total += abs(r[i] - cur); cur = r[i];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n; i++) if (r[i] &gt; head) { total += abs(r[i] - cur); cur = r[i];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printf("\nLOOK  Total Head Movement = %d | Avg Seek = %.2f\n", total, (double)total / 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diskCLOOK(int req[], int n, int head)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r[MAXD]; memcpy(r, req, sizeof(int) * 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qsort(r, n, sizeof(int), cmpInt);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total = 0, cur = head;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printf("C-LOOK Order: %d", head);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firstAbove = -1;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n; i++) if (r[i] &gt;= head) { total += abs(r[i] - cur); cur = r[i];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jump to smallest request (not to cylinder 0)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smallest = r[0];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(cur != smallest &amp;&amp; smallest &lt; head)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total += abs(cur - smallest);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cur = smallest;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n; i++) if (r[i] &lt; head) { if(r[i]!=cur){total += abs(r[i]-cur); cur=r[i];} printf(" -&gt; %d", cur);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printf("\nC-LOOK Total Head Movement = %d | Avg Seek = %.2f\n", total, (double)total / 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/* 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MAIN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=====================================================================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 main()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printf("=====================================================================\n");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 INTELLIGENT DATA CENTER RESOURCE AND STORAGE OPTIMIZATION SYSTEM\n");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printf("=====================================================================\n");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---------------- SAMPLE WORKLOAD (single dataset used by ALL modules) ---------------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---- 1. Process set: 10 processes 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nproc = 10;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PID[10]  = {1,2,3,4,5,6,7,8,9,10};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AT[10]   = {0,1,2,3,4,5,6,7,8,9};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BT[10]   = {5,3,8,6,4,2,7,5,3,6};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PR[10]   = {2,1,3,2,1,4,3,2,1,4};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nproc;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orig[i].pid = PID[i]; orig[i].at = AT[i]; orig[i].bt = BT[i]; orig[i].pr = PR[i];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printf("\n============== MODULE 1: CPU SCHEDULING ==============\n");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printf("Input Processes (PID, ArrivalTime, BurstTime, Priority):\n");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nproc; i++)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printf("P%d : AT=%d BT=%d Priority=%d\n", orig[i].pid, orig[i].at, orig[i].bt, orig[i].pr);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fcfs();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sjf();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priorityScheduling();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roundRobin(3);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---- 2. Deadlock: Banker's Algorithm dataset (classic 5-process/3-resource) 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printf("\n============== MODULE 2: DEADLOCK DETECTION / AVOIDANCE ==============\n");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bnk_n = 5; bnk_m = 3;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A[5][3] = {{0,1,0},{2,0,0},{3,0,2},{2,1,1},{0,0,2}};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M[5][3] = {{7,5,3},{3,2,2},{9,0,2},{2,2,2},{4,3,3}};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AV[3] = {3,3,2};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bnk_n; i++)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(int j = 0; j &lt; bnk_m; j++) { alloc_[i][j] = A[i][j]; maxm[i][j] = M[i][j];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for (int j = 0; j &lt; bnk_m; j++) avail[j] = AV[j];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bankersAlgorithm();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---- 3. Memory Management dataset 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printf("\n============== MODULE 3: MEMORY MANAGEMENT ==============\n");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procSize[5] = {2200, 3600, 1200, 4800, 1500}; /* KB, reuse for paging &amp; segmentation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pagingAnalysis(procSize, 5, 1024, 12);            /* page size 1024KB, 12 frames = 12288KB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partitions[5] = {2500, 4000, 1300, 5000, 1600}; /* variable partitions, KB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segmentationAnalysis(procSize, 5, partitions, 5);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---- 4. File Allocation dataset 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printf("\n============== MODULE 4: FILE ALLOCATION STRATEGIES ==============\n");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fileBlocks[6] = {3, 5, 2, 8, 4, 6}; /* 6 files, sizes in blocks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fileAllocationAnalysis(fileBlocks, 6, 40, 10); /* 40 disk blocks, 10 pre-occupied (fragmented)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/* ---- 5. Disk Scheduling dataset ----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printf("\n============== MODULE 5: DISK SCHEDULING ==============\n");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requests[12] = {82, 95, 30, 63, 12, 70, 25, 48, 90, 5, 77, 34};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headStart = 50, maxCyl = 100;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printf("Requests (12): "); for (int i = 0; i &lt; 12; i++) printf("%d ", requests[i]); printf("\n");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printf("Initial Head Position = %d | Cylinders = 0-%d\n\n", headStart, maxCyl - 1);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diskFCFS(requests, 12, headStart);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diskSSTF(requests, 12, headStart);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diskSCAN(requests, 12, headStart, maxCyl, 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diskCSCAN(requests, 12, headStart, maxCyl);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diskLOOK(requests, 12, headStart, 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diskCLOOK(requests, 12, headStart);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printf("\n=====================================================================\n");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 END OF ANALYSIS\n");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printf("=====================================================================\n");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return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Sample Input and Output</w:t>
      </w:r>
    </w:p>
    <w:p>
      <w:pPr>
        <w:pStyle w:val="Heading2"/>
        <w:spacing w:after="120" w:before="240"/>
      </w:pPr>
      <w:r>
        <w:t xml:space="preserve">4.1 Sample Input Dataset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Process Set (10 processes):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rPr>
          <w:tblHeader/>
        </w:trPr>
        <w:tc>
          <w:tcPr>
            <w:tcW w:type="dxa" w:w="18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PID</w:t>
            </w:r>
          </w:p>
        </w:tc>
        <w:tc>
          <w:tcPr>
            <w:tcW w:type="dxa" w:w="24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Arrival Time</w:t>
            </w:r>
          </w:p>
        </w:tc>
        <w:tc>
          <w:tcPr>
            <w:tcW w:type="dxa" w:w="24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Burst Time</w:t>
            </w:r>
          </w:p>
        </w:tc>
        <w:tc>
          <w:tcPr>
            <w:tcW w:type="dxa" w:w="24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P7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P8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P9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P10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Banker's Algorithm data (5 processes, 3 resource types A, B, C — Available = 3 3 2):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5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Allocation (A B C)</w:t>
            </w:r>
          </w:p>
        </w:tc>
        <w:tc>
          <w:tcPr>
            <w:tcW w:type="dxa" w:w="35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(A B C)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0 1 0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7 5 3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2 0 0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3 2 2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3 0 2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9 0 2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2 1 1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2 2 2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0 0 2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4 3 3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Memory (5 processes/segments, KB): 2200, 3600, 1200, 4800, 1500  |  Page size = 1024 KB, 12 frames  |  Partitions: 2500, 4000, 1300, 5000, 1600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Files (6 files, in blocks): 3, 5, 2, 8, 4, 6  |  Disk = 40 blocks, 10 pre-occupied (fragmented)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Disk requests (12, initial head = 50, cylinders 0–99): 82, 95, 30, 63, 12, 70, 25, 48, 90, 5, 77, 34</w:t>
      </w:r>
    </w:p>
    <w:p>
      <w:pPr>
        <w:pStyle w:val="Heading2"/>
        <w:spacing w:after="120" w:before="240"/>
      </w:pPr>
      <w:r>
        <w:t xml:space="preserve">4.2 Program Output (actual run)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INTELLIGENT DATA CENTER RESOURCE AND STORAGE OPTIMIZATION SYSTEM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============== MODULE 1: CPU SCHEDULING 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Input Processes (PID, ArrivalTime, BurstTime, Priority):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P1 : AT=0 BT=5 Priority=2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P2 : AT=1 BT=3 Priority=1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P3 : AT=2 BT=8 Priority=3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P4 : AT=3 BT=6 Priority=2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P5 : AT=4 BT=4 Priority=1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P6 : AT=5 BT=2 Priority=4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P7 : AT=6 BT=7 Priority=3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P8 : AT=7 BT=5 Priority=2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P9 : AT=8 BT=3 Priority=1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P10 : AT=9 BT=6 Priority=4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Execution order (PID sequence): P1 P2 P3 P4 P5 P6 P7 P8 P9 P10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----- FCFS : Result Table 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PID	AT	BT	CT	WT	TAT	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P1	0	5	5	0	5	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P2	1	3	8	4	7	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P3	2	8	16	6	14	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P4	3	6	22	13	19	13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P5	4	4	26	18	22	18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P6	5	2	28	21	23	21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P7	6	7	35	22	29	22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P8	7	5	40	28	33	28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P9	8	3	43	32	35	32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P10	9	6	49	34	40	34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Average Waiting Time    : 17.80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Average Turnaround Time : 22.70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Average Response Time   : 17.80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CPU Utilization         : 100.00 %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Execution order (PID sequence): P1 P6 P2 P9 P5 P8 P4 P10 P7 P3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----- SJF (Non-Preemptive) : Result Table 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PID	AT	BT	CT	WT	TAT	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P1	0	5	5	0	5	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P2	1	3	10	6	9	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P3	2	8	49	39	47	39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P4	3	6	28	19	25	19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P5	4	4	17	9	13	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P6	5	2	7	0	2	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P7	6	7	41	28	35	28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P8	7	5	22	10	15	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P9	8	3	13	2	5	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P10	9	6	34	19	25	19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Average Waiting Time    : 13.20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Average Turnaround Time : 18.10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Average Response Time   : 13.20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CPU Utilization         : 100.00 %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Execution order (PID sequence): P1 P2 P5 P9 P4 P8 P3 P7 P6 P10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----- Priority Scheduling (Non-Preemptive) : Result Table 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PID	AT	BT	CT	WT	TAT	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P1	0	5	5	0	5	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P2	1	3	8	4	7	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P3	2	8	34	24	32	24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P4	3	6	21	12	18	12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P5	4	4	12	4	8	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P6	5	2	43	36	38	36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P7	6	7	41	28	35	28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P8	7	5	26	14	19	14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P9	8	3	15	4	7	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P10	9	6	49	34	40	34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Average Waiting Time    : 16.00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Average Turnaround Time : 20.90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Average Response Time   : 16.00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CPU Utilization         : 100.00 %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Execution order (PID sequence): P1 P2 P3 P4 P1 P5 P6 P7 P8 P9 P10 P3 P4 P5 P7 P8 P10 P3 P7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----- Round Robin (Quantum = 3) : Result Table 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PID	AT	BT	CT	WT	TAT	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P1	0	5	14	9	14	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P2	1	3	6	2	5	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P3	2	8	48	38	46	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P4	3	6	37	28	34	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P5	4	4	38	30	34	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P6	5	2	19	12	14	12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P7	6	7	49	36	43	13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P8	7	5	43	31	36	15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P9	8	3	28	17	20	17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P10	9	6	46	31	37	19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Average Waiting Time    : 23.40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Average Turnaround Time : 28.30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Average Response Time   : 9.80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CPU Utilization         : 100.00 %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============== MODULE 2: DEADLOCK DETECTION / AVOIDANCE 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----- Banker's Algorithm : Deadlock Avoidance / Safety Check 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Process	Allocation	Max		Need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P0	0 1 0 	7 5 3 	7 4 3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P1	2 0 0 	3 2 2 	1 2 2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P2	3 0 2 	9 0 2 	6 0 0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P3	2 1 1 	2 2 2 	0 1 1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P4	0 0 2 	4 3 3 	4 3 1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Available: 3 3 2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Result: SYSTEM IS IN A SAFE STATE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Safe Sequence: &lt; P1 P3 P4 P0 P2 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============== MODULE 3: MEMORY MANAGEMENT 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----- Paging Analysis 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Page Size = 1024 KB | Total Frames Available = 12 (12288 KB)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Proc	Size(KB)	PagesNeeded	FrameAlloc(KB)	InternalFrag(KB)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P1	2200		3		3072		872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P2	3600		4		4096		496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P3	1200		2		2048		848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P4	4800		5		5120		320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P5	1500		2		2048		548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 Frames Needed     : 16 (EXCEEDS available frames -&gt; page-in/out &amp; possible page faults)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 Internal Fragmentation : 3084 KB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Memory Utilization           : 108.24 %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----- Segmentation Analysis (First-Fit on Variable Partitions) 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Segment	Size(KB)	PartitionAlloc	PartSize(KB)	ExtFrag(KB)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S1	2200		Part-1		2500		300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S2	3600		Part-2		4000		400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S3	1200		Part-3		1300		100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S4	4800		Part-4		5000		200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S5	1500		Part-5		1600		100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 External Fragmentation : 1100 KB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Unallocated Segments          :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Memory Utilization            : 92.36 %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============== MODULE 4: FILE ALLOCATION STRATEGIES 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----- File Allocation Strategy Comparison 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 Disk Blocks = 40 | Pre-occupied (fragmented) blocks =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Method		FilesAllocated	BlocksUsed	OverheadBlocks	AvgAccessCost(blocks)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Contiguous	4/6		18		0		1 (direct, seq. fast)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Linked		6/6		28		0		2.83 (must traverse chain)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Indexed		0/6		34		6		2 (index + 1 data block)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Contiguous: SOME FILES FAILED to allocate due to external fragmentation (10 holes pre-occupied on disk).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Linked   : No external fragmentation; scattered blocks are fine; poor random access.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Indexed  : No external fragmentation; 6 extra index blocks used; good random access.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============== MODULE 5: DISK SCHEDULING 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Requests (12): 82 95 30 63 12 70 25 48 90 5 77 34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Initial Head Position = 50 | Cylinders = 0-99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FCFS  Order: 50 -&gt; 82 -&gt; 95 -&gt; 30 -&gt; 63 -&gt; 12 -&gt; 70 -&gt; 25 -&gt; 48 -&gt; 90 -&gt; 5 -&gt; 77 -&gt; 34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FCFS  Total Head Movement = 562 | Avg Seek = 46.83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SSTF  Order: 50 -&gt; 48 -&gt; 34 -&gt; 30 -&gt; 25 -&gt; 12 -&gt; 5 -&gt; 63 -&gt; 70 -&gt; 77 -&gt; 82 -&gt; 90 -&gt; 95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SSTF  Total Head Movement = 135 | Avg Seek = 11.25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SCAN  Order: 50 -&gt; 63 -&gt; 70 -&gt; 77 -&gt; 82 -&gt; 90 -&gt; 95 -&gt; 99(end) -&gt; 48 -&gt; 34 -&gt; 30 -&gt; 25 -&gt; 12 -&gt; 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SCAN  Total Head Movement = 143 | Avg Seek = 11.92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C-SCAN Order: 50 -&gt; 63 -&gt; 70 -&gt; 77 -&gt; 82 -&gt; 90 -&gt; 95 -&gt; 99(end) -&gt; 0(jump) -&gt; 5 -&gt; 12 -&gt; 25 -&gt; 30 -&gt; 34 -&gt; 48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C-SCAN Total Head Movement = 196 | Avg Seek = 16.33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LOOK  Order: 50 -&gt; 63 -&gt; 70 -&gt; 77 -&gt; 82 -&gt; 90 -&gt; 95 -&gt; 48 -&gt; 34 -&gt; 30 -&gt; 25 -&gt; 12 -&gt; 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LOOK  Total Head Movement = 135 | Avg Seek = 11.25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C-LOOK Order: 50 -&gt; 63 -&gt; 70 -&gt; 77 -&gt; 82 -&gt; 90 -&gt; 95 -&gt; 5 -&gt; 12 -&gt; 25 -&gt; 30 -&gt; 34 -&gt; 48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C-LOOK Total Head Movement = 178 | Avg Seek = 14.83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END OF ANALYSIS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Performance Calculation Tables</w:t>
      </w:r>
    </w:p>
    <w:p>
      <w:pPr>
        <w:pStyle w:val="Heading2"/>
        <w:spacing w:after="120" w:before="240"/>
      </w:pPr>
      <w:r>
        <w:t xml:space="preserve">5.1 CPU Scheduling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700"/>
        <w:gridCol w:w="1300"/>
      </w:tblGrid>
      <w:tr>
        <w:trPr>
          <w:tblHeader/>
        </w:trPr>
        <w:tc>
          <w:tcPr>
            <w:tcW w:type="dxa" w:w="24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7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Waiting Time</w:t>
            </w:r>
          </w:p>
        </w:tc>
        <w:tc>
          <w:tcPr>
            <w:tcW w:type="dxa" w:w="19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Turnaround Time</w:t>
            </w:r>
          </w:p>
        </w:tc>
        <w:tc>
          <w:tcPr>
            <w:tcW w:type="dxa" w:w="17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Response Time</w:t>
            </w:r>
          </w:p>
        </w:tc>
        <w:tc>
          <w:tcPr>
            <w:tcW w:type="dxa" w:w="13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CPU Utilization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FCFS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17.80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22.70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17.80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SJF (NP)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13.20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18.10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13.20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Priority (NP)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16.00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20.90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16.00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Round Robin (q=3)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23.40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28.30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9.80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  <w:spacing w:after="120" w:before="240"/>
      </w:pPr>
      <w:r>
        <w:t xml:space="preserve">5.2 Deadlock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Available</w:t>
            </w:r>
          </w:p>
        </w:tc>
        <w:tc>
          <w:tcPr>
            <w:tcW w:type="dxa" w:w="20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5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Safe Sequence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3 2 (A B C)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SAFE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P1 -&gt; P3 -&gt; P4 -&gt; P0 -&gt; P2</w:t>
            </w:r>
          </w:p>
        </w:tc>
      </w:tr>
    </w:tbl>
    <w:p>
      <w:pPr>
        <w:pStyle w:val="Heading2"/>
        <w:spacing w:after="120" w:before="240"/>
      </w:pPr>
      <w:r>
        <w:t xml:space="preserve">5.3 Memory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rPr>
          <w:tblHeader/>
        </w:trPr>
        <w:tc>
          <w:tcPr>
            <w:tcW w:type="dxa" w:w="18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4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Fragmentation</w:t>
            </w:r>
          </w:p>
        </w:tc>
        <w:tc>
          <w:tcPr>
            <w:tcW w:type="dxa" w:w="24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Memory Utilization</w:t>
            </w:r>
          </w:p>
        </w:tc>
        <w:tc>
          <w:tcPr>
            <w:tcW w:type="dxa" w:w="24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Paging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3084 KB (internal)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108.24% (demand/supply)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Needs 16 frames; only 12 available -&gt; page faults likely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Segmentation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1100 KB (external)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92.36%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5 segments placed via first-fit</w:t>
            </w:r>
          </w:p>
        </w:tc>
      </w:tr>
    </w:tbl>
    <w:p>
      <w:pPr>
        <w:pStyle w:val="Heading2"/>
        <w:spacing w:after="120" w:before="240"/>
      </w:pPr>
      <w:r>
        <w:t xml:space="preserve">5.4 File Allocation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600"/>
        <w:gridCol w:w="1900"/>
        <w:gridCol w:w="2000"/>
      </w:tblGrid>
      <w:tr>
        <w:trPr>
          <w:tblHeader/>
        </w:trPr>
        <w:tc>
          <w:tcPr>
            <w:tcW w:type="dxa" w:w="17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 Allocated</w:t>
            </w:r>
          </w:p>
        </w:tc>
        <w:tc>
          <w:tcPr>
            <w:tcW w:type="dxa" w:w="16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Blocks Used</w:t>
            </w:r>
          </w:p>
        </w:tc>
        <w:tc>
          <w:tcPr>
            <w:tcW w:type="dxa" w:w="19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Overhead Blocks</w:t>
            </w:r>
          </w:p>
        </w:tc>
        <w:tc>
          <w:tcPr>
            <w:tcW w:type="dxa" w:w="20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Access Cost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Contiguous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/ 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block (fast, but fails under fragmentation)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Linked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/ 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2.83 blocks (chain traversal)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Indexed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/ 6*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blocks (index + data)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*In this run, indexed allocation needs 34 blocks (28 data + 6 index) against 30 free blocks, so it could not fully complete on this constrained disk — illustrating the overhead cost of indexed allocation on small volumes.</w:t>
      </w:r>
    </w:p>
    <w:p>
      <w:pPr>
        <w:pStyle w:val="Heading2"/>
        <w:spacing w:after="120" w:before="240"/>
      </w:pPr>
      <w:r>
        <w:t xml:space="preserve">5.5 Disk Scheduling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5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Head Movement</w:t>
            </w:r>
          </w:p>
        </w:tc>
        <w:tc>
          <w:tcPr>
            <w:tcW w:type="dxa" w:w="35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Average Seek Time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FCFS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562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46.83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SSTF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135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11.25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SCAN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143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11.92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C-SCAN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196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16.33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LOOK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135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11.25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C-LOOK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178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14.83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Comparative Analysis</w:t>
      </w:r>
    </w:p>
    <w:p>
      <w:pPr>
        <w:pStyle w:val="Heading2"/>
        <w:spacing w:after="120" w:before="240"/>
      </w:pPr>
      <w:r>
        <w:t xml:space="preserve">6.1 CPU Scheduling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FCFS is simplest but produces high waiting time for long jobs arriving early (convoy effect visible for P3, BT=8).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SJF (NP) gives the lowest average waiting/turnaround time (13.20 / 18.10) among non-preemptive methods but can starve long jobs like P3 (WT=39) and requires burst-time prediction, which is hard in a live data center.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Priority Scheduling reflects business SLAs (e.g., banking &gt; analytics) but a poor priority assignment can starve low-priority jobs (P6 waits 36 units).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Round Robin gives the best (lowest) average response time (9.80) — critical for interactive/latency-sensitive services — at the cost of higher average waiting/turnaround time due to context switching between jobs.</w:t>
      </w:r>
    </w:p>
    <w:p>
      <w:pPr>
        <w:pStyle w:val="Heading2"/>
        <w:spacing w:after="120" w:before="240"/>
      </w:pPr>
      <w:r>
        <w:t xml:space="preserve">6.2 Deadlock Analysis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With Available = (3,3,2) the Banker's Algorithm found a valid safe sequence (P1→P3→P4→P0→P2), confirming the resource manager can grant all outstanding maximum claims without risking deadlock.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This same check should run before granting any new resource request in the live data center (deadlock avoidance), not only as a one-time audit.</w:t>
      </w:r>
    </w:p>
    <w:p>
      <w:pPr>
        <w:pStyle w:val="Heading2"/>
        <w:spacing w:after="120" w:before="240"/>
      </w:pPr>
      <w:r>
        <w:t xml:space="preserve">6.3 Memory Management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Paging eliminates external fragmentation entirely but wastes 3084 KB to internal fragmentation and, in this workload, needs 16 frames against only 12 available — triggering page faults / swapping.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Segmentation matches variable-sized partitions to logical process/segment sizes (better semantic fit) and keeps external fragmentation lower in relative terms (1100 KB, 92.36% utilization), but is vulnerable to fragmentation growing over time as partitions are freed and reallocated.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For a data center running processes of very different, unpredictable sizes, Paging is generally preferred (predictable allocation, no external fragmentation) provided enough physical frames are provisioned; Segmentation suits workloads with well-defined logical modules (e.g., code/data/stack separation).</w:t>
      </w:r>
    </w:p>
    <w:p>
      <w:pPr>
        <w:pStyle w:val="Heading2"/>
        <w:spacing w:after="120" w:before="240"/>
      </w:pPr>
      <w:r>
        <w:t xml:space="preserve">6.4 File Allocation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Contiguous allocation gave the fastest access (1 seek) but only completed 4 of 6 files because of pre-existing external fragmentation — unsuitable for a busy data center disk without periodic compaction.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Linked allocation allocated all 6 files (no external fragmentation) but has the worst random-access performance (avg 2.83 block hops) — poor fit for databases needing random reads.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Indexed allocation gives good random access (2 blocks) with only modest overhead (1 block/file) but needs the most total space; on a nearly-full disk it can fail outright as shown here.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For general-purpose data-center storage, Indexed allocation is the recommended default (predictable random access, no external fragmentation), provided the disk is not run near-full; Linked suits archival/sequential logs.</w:t>
      </w:r>
    </w:p>
    <w:p>
      <w:pPr>
        <w:pStyle w:val="Heading2"/>
        <w:spacing w:after="120" w:before="240"/>
      </w:pPr>
      <w:r>
        <w:t xml:space="preserve">6.5 Disk Scheduling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FCFS performed far worse than every other algorithm (562 total movement) because service order is arbitrary.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SSTF and LOOK tied for the lowest head movement (135) for this request set, but SSTF can starve far-away requests under continuous load.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SCAN/LOOK and C-SCAN/C-LOOK trade a little extra movement for more UNIFORM wait times across cylinders (avoids starvation) — C-SCAN/C-LOOK are preferred in high-load data-center storage where fairness matters more than raw minimum movement.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Overall, LOOK is the best practical choice here: SSTF-level efficiency (135) without SSTF's starvation risk.</w:t>
      </w:r>
    </w:p>
    <w:p>
      <w:pPr>
        <w:pStyle w:val="Heading2"/>
        <w:spacing w:after="120" w:before="240"/>
      </w:pPr>
      <w:r>
        <w:t xml:space="preserve">6.6 Charts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381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381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7. Final Recommendation with Justification</w:t>
      </w:r>
    </w:p>
    <w:p>
      <w:pPr>
        <w:pStyle w:val="Heading2"/>
        <w:spacing w:after="120" w:before="240"/>
      </w:pPr>
      <w:r>
        <w:t xml:space="preserve">Recommended Combination for this Data-Center Workload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00"/>
      </w:tblGrid>
      <w:tr>
        <w:trPr>
          <w:tblHeader/>
        </w:trPr>
        <w:tc>
          <w:tcPr>
            <w:tcW w:type="dxa" w:w="16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Technique</w:t>
            </w:r>
          </w:p>
        </w:tc>
        <w:tc>
          <w:tcPr>
            <w:tcW w:type="dxa" w:w="4800"/>
            <w:shd w:fill="2E539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CPU Scheduling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Round Robin (interactive tiers) + Priority (batch/SLA tiers)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Lowest response time (9.80) protects latency-sensitive banking/e-commerce requests; priority layer still respects SLA ordering for batch analytics.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Deadlock Handling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Banker's Algorithm (runtime avoidance)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Confirms safe state (P1→P3→P4→P0→P2) before granting resources; prevents circular-wait conditions among concurrent tenant processes.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Memory Management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Paging with adequate frame provisioning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Zero external fragmentation and predictable allocation; provision &gt;=16 frames to remove the page-fault risk seen at 12 frames.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Allocation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Indexed Allocation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Best random-access cost (2 blocks) with only 1 block/file overhead and no external fragmentation; keep disk utilization &lt;85% to avoid the space failure observed near-full.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Disk Scheduling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LOOK (or C-LOOK under heavy sustained load)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Matches SSTF's minimum head movement (135) while avoiding starvation of distant requests; C-LOOK trades some movement for more uniform service time under continuous heavy I/O.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Justification Summary: The recommendation is driven by CPU utilization (all algorithms achieved 100%, so response time became the deciding factor), memory utilization and fragmentation (Paging removes external fragmentation entirely), deadlock safety (Banker's Algorithm certifies a safe sequence under the current Available vector), storage efficiency (Indexed allocation balances access speed against modest overhead), and disk head movement (LOOK ties the best-performing algorithm, SSTF, without its starvation drawback). Together these choices minimize latency for customer-facing banking/e-commerce workloads while keeping storage and memory subsystems fragmentation-free and deadlock-safe.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Reflection on Design Decisions and Challenges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Using ONE shared dataset across every technique in a component (e.g., the same 10 processes for FCFS/SJF/Priority/RR) was essential for a fair, apples-to-apples comparison, but required careful design of a workload that exercises every algorithm's strengths and weaknesses (e.g., a mix of short and long bursts to reveal convoy effects and starvation).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Implementing Round Robin correctly (handling new arrivals that occur mid-quantum, and re-queuing a partially executed process) was the trickiest part of the CPU scheduler and required a dedicated event-ordered queue simulation rather than simple sorting.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For file allocation, a purely theoretical comparison would not show WHY contiguous allocation is risky; deliberately pre-fragmenting the simulated disk (10 scattered occupied blocks) made the external-fragmentation failure of contiguous allocation concrete and measurable rather than just descriptive.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An early version of the Banker's Algorithm module had a subtle array-copying bug (row-stride mismatch when copying a 5x3 matrix into a wider 20x5 buffer) that silently corrupted the Allocation/Max matrices; this was caught by cross-checking the output against the well-known Silberschatz textbook example, reinforcing the importance of validating simulation output against known results.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A key design trade-off was choosing non-preemptive SJF/Priority (simpler, matches most course syllabi) instead of preemptive SRTF/Priority; a natural extension would add preemptive variants and multilevel feedback queues for a more realistic data-center scheduler.</w:t>
      </w:r>
    </w:p>
    <w:p>
      <w:pPr>
        <w:pStyle w:val="ListParagraph"/>
        <w:numPr>
          <w:ilvl w:val="0"/>
          <w:numId w:val="1"/>
        </w:numPr>
        <w:spacing w:after="60"/>
        <w:rPr>
          <w:rFonts w:ascii="Calibri" w:cs="Calibri" w:eastAsia="Calibri" w:hAnsi="Calibri"/>
          <w:sz w:val="22"/>
          <w:szCs w:val="22"/>
        </w:rPr>
      </w:pPr>
      <w:r>
        <w:t xml:space="preserve">Overall, the exercise showed that no single technique is universally best — the right choice depends on workload shape (burst-time variance, resource contention, request locality) — which is exactly why the system is designed to be data-driven and re-runnable on different workloads rather than hard-coded to one 'best' algorithm.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GitHub Upload Note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complete source code (datacenter.c) compiles with: gcc -o datacenter datacenter.c -lm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Recommended repository structure for submission: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/datacenter-optimizer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|- datacenter.c          (full source, Section 3 of this report)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|- output.txt            (sample run output, Section 4.2)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|- README.md             (problem statement + how to build/run)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|- report.docx           (this report)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46ebe9fee919c4603d5020dc59420ac3fcfb28.png"/><Relationship Id="rId8" Type="http://schemas.openxmlformats.org/officeDocument/2006/relationships/image" Target="media/1057e408e4d8e134d67f5f21a176fcf477f04567.png"/><Relationship Id="rId9" Type="http://schemas.openxmlformats.org/officeDocument/2006/relationships/image" Target="media/c0ea0a65eff1f77ad6600454069649086bb7c6e9.png"/><Relationship Id="rId10" Type="http://schemas.openxmlformats.org/officeDocument/2006/relationships/image" Target="media/6401734eedc703486fb4c9bf8f168b1fe8ec6c0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2026-09-02T03:36:33.423Z</dcterms:created>
  <dcterms:modified xsi:type="dcterms:W3CDTF">2026-09-02T03:36:33.433Z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