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&lt;DIV&gt;     &lt;/DIV&gt;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increases the size of objects your is 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HTML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Click on android then open the  app in mobile and scan QR code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red 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