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AED3" w14:textId="77777777" w:rsidR="00665A88" w:rsidRDefault="00EA1014">
      <w:pPr>
        <w:numPr>
          <w:ilvl w:val="0"/>
          <w:numId w:val="1"/>
        </w:numPr>
      </w:pPr>
      <w:r>
        <w:t>Grab your stapler.</w:t>
      </w:r>
    </w:p>
    <w:p w14:paraId="041BAED4" w14:textId="77777777" w:rsidR="00665A88" w:rsidRDefault="00EA1014">
      <w:pPr>
        <w:numPr>
          <w:ilvl w:val="0"/>
          <w:numId w:val="1"/>
        </w:numPr>
      </w:pPr>
      <w:r>
        <w:t xml:space="preserve">If not loaded; grab the front of the stapler, with one hand where the staple comes out, and the other where the little metal rectangle is. </w:t>
      </w:r>
    </w:p>
    <w:p w14:paraId="041BAED5" w14:textId="77777777" w:rsidR="00665A88" w:rsidRDefault="00EA1014">
      <w:pPr>
        <w:numPr>
          <w:ilvl w:val="0"/>
          <w:numId w:val="1"/>
        </w:numPr>
      </w:pPr>
      <w:r>
        <w:t>Separate the ends by pulling up on both ends, then your stapler should be flat.</w:t>
      </w:r>
    </w:p>
    <w:p w14:paraId="041BAED6" w14:textId="77777777" w:rsidR="00665A88" w:rsidRDefault="00EA1014">
      <w:pPr>
        <w:numPr>
          <w:ilvl w:val="0"/>
          <w:numId w:val="1"/>
        </w:numPr>
      </w:pPr>
      <w:proofErr w:type="gramStart"/>
      <w:r>
        <w:t>Lift up</w:t>
      </w:r>
      <w:proofErr w:type="gramEnd"/>
      <w:r>
        <w:t xml:space="preserve"> the metal retainer for the staples, by pulling up on the end with the hole for the staples.</w:t>
      </w:r>
    </w:p>
    <w:p w14:paraId="041BAED7" w14:textId="77777777" w:rsidR="00665A88" w:rsidRDefault="00EA1014">
      <w:pPr>
        <w:numPr>
          <w:ilvl w:val="0"/>
          <w:numId w:val="1"/>
        </w:numPr>
      </w:pPr>
      <w:r>
        <w:t>Grab your package of replacement staples, and open the box (this may vary for what brand you have)</w:t>
      </w:r>
    </w:p>
    <w:p w14:paraId="041BAED8" w14:textId="77777777" w:rsidR="00665A88" w:rsidRDefault="00EA1014">
      <w:pPr>
        <w:numPr>
          <w:ilvl w:val="0"/>
          <w:numId w:val="1"/>
        </w:numPr>
      </w:pPr>
      <w:r>
        <w:t>Place your staples with the flat side facing down inside the stapler.</w:t>
      </w:r>
    </w:p>
    <w:p w14:paraId="041BAED9" w14:textId="77777777" w:rsidR="00665A88" w:rsidRDefault="00EA1014">
      <w:pPr>
        <w:numPr>
          <w:ilvl w:val="0"/>
          <w:numId w:val="1"/>
        </w:numPr>
      </w:pPr>
      <w:r>
        <w:t xml:space="preserve">Next, grab your stack of paper, and make sure that it is aligned on all 4 sides, so that it’s a neat stack; and ensure </w:t>
      </w:r>
      <w:proofErr w:type="gramStart"/>
      <w:r>
        <w:t>its</w:t>
      </w:r>
      <w:proofErr w:type="gramEnd"/>
      <w:r>
        <w:t xml:space="preserve"> all orientated correctly.</w:t>
      </w:r>
    </w:p>
    <w:p w14:paraId="041BAEDA" w14:textId="77777777" w:rsidR="00665A88" w:rsidRDefault="00EA1014">
      <w:pPr>
        <w:numPr>
          <w:ilvl w:val="0"/>
          <w:numId w:val="1"/>
        </w:numPr>
      </w:pPr>
      <w:r>
        <w:t>Grab your stapler with your thumb pressed up on the top front of the stapler, with your other fingers supporting the bottom.</w:t>
      </w:r>
    </w:p>
    <w:p w14:paraId="041BAEDB" w14:textId="77777777" w:rsidR="00665A88" w:rsidRDefault="00EA1014">
      <w:pPr>
        <w:numPr>
          <w:ilvl w:val="0"/>
          <w:numId w:val="1"/>
        </w:numPr>
      </w:pPr>
      <w:r>
        <w:t xml:space="preserve">Place the stack of paper under the hole where the staples come out. </w:t>
      </w:r>
    </w:p>
    <w:p w14:paraId="041BAEDC" w14:textId="0E17508C" w:rsidR="00665A88" w:rsidRDefault="00EA1014">
      <w:pPr>
        <w:numPr>
          <w:ilvl w:val="0"/>
          <w:numId w:val="1"/>
        </w:numPr>
      </w:pPr>
      <w:r>
        <w:t>Align the hole with where you want the staple; usually the top corner.</w:t>
      </w:r>
      <w:r w:rsidR="00BA0673">
        <w:t xml:space="preserve"> (left is you </w:t>
      </w:r>
      <w:r>
        <w:t>are</w:t>
      </w:r>
      <w:r w:rsidR="00BA0673">
        <w:t xml:space="preserve"> </w:t>
      </w:r>
      <w:proofErr w:type="spellStart"/>
      <w:r w:rsidR="00BA0673">
        <w:t>british</w:t>
      </w:r>
      <w:proofErr w:type="spellEnd"/>
      <w:r w:rsidR="00BA0673">
        <w:t xml:space="preserve">, right if you are </w:t>
      </w:r>
    </w:p>
    <w:p w14:paraId="041BAEDD" w14:textId="77777777" w:rsidR="00665A88" w:rsidRDefault="00EA1014">
      <w:pPr>
        <w:numPr>
          <w:ilvl w:val="0"/>
          <w:numId w:val="1"/>
        </w:numPr>
      </w:pPr>
      <w:r>
        <w:t>Firmly push down on the top of the stapler with your thumb.</w:t>
      </w:r>
    </w:p>
    <w:p w14:paraId="041BAEDE" w14:textId="77777777" w:rsidR="00665A88" w:rsidRDefault="00EA1014">
      <w:pPr>
        <w:numPr>
          <w:ilvl w:val="0"/>
          <w:numId w:val="1"/>
        </w:numPr>
      </w:pPr>
      <w:r>
        <w:t>You are now done! You have now stapled a loose stack of paper.</w:t>
      </w:r>
    </w:p>
    <w:sectPr w:rsidR="00665A8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BAEE5" w14:textId="77777777" w:rsidR="00EA1014" w:rsidRDefault="00EA1014">
      <w:pPr>
        <w:spacing w:line="240" w:lineRule="auto"/>
      </w:pPr>
      <w:r>
        <w:separator/>
      </w:r>
    </w:p>
  </w:endnote>
  <w:endnote w:type="continuationSeparator" w:id="0">
    <w:p w14:paraId="041BAEE7" w14:textId="77777777" w:rsidR="00EA1014" w:rsidRDefault="00EA10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F764BA-1E42-4964-9DC4-27F9EF8AD5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E6A6AF-B8E3-44CD-8A62-627CA0E9A5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AEE1" w14:textId="77777777" w:rsidR="00EA1014" w:rsidRDefault="00EA1014">
      <w:pPr>
        <w:spacing w:line="240" w:lineRule="auto"/>
      </w:pPr>
      <w:r>
        <w:separator/>
      </w:r>
    </w:p>
  </w:footnote>
  <w:footnote w:type="continuationSeparator" w:id="0">
    <w:p w14:paraId="041BAEE3" w14:textId="77777777" w:rsidR="00EA1014" w:rsidRDefault="00EA10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AEDF" w14:textId="77777777" w:rsidR="00665A88" w:rsidRDefault="00665A88"/>
  <w:p w14:paraId="041BAEE0" w14:textId="77777777" w:rsidR="00665A88" w:rsidRDefault="00EA1014">
    <w:r>
      <w:t>Assignment 1 - Stapler Algorithm - Puneeth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0B55"/>
    <w:multiLevelType w:val="multilevel"/>
    <w:tmpl w:val="35ECE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3459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A88"/>
    <w:rsid w:val="00665A88"/>
    <w:rsid w:val="00B83E35"/>
    <w:rsid w:val="00BA0673"/>
    <w:rsid w:val="00EA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AED3"/>
  <w15:docId w15:val="{50B58953-7DF8-4148-BC14-6431FCCD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Suresh, Puneeth</dc:creator>
  <cp:lastModifiedBy>Suresh, Puneeth</cp:lastModifiedBy>
  <cp:revision>3</cp:revision>
  <dcterms:created xsi:type="dcterms:W3CDTF">2026-09-03T15:06:00Z</dcterms:created>
  <dcterms:modified xsi:type="dcterms:W3CDTF">2026-09-03T15:08:00Z</dcterms:modified>
</cp:coreProperties>
</file>