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name is Puneeth, and my pronouns are just He/Him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life is pretty busy outside of school, I work, I also have some extracurriculars, but I could find some time for homework.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an ideal world, I would like to improve my coding skills for my projects, and maybe help me get a job. I would like to learn more about computers and coding. My goal is a final mark of 95%.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plan for next year is to go to UBC, UofT or Waterloo. I am going to learn Mechanical Engineering, and then specialize in Aerospace Engineering. I am not too sure where I am going to work yet.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am fine with working independently, I work better while working independently.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There’s nothing else that I think that I should share.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Introduction Assignment - Puneeth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