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Basic timeline:</w:t>
      </w:r>
    </w:p>
    <w:p w:rsidR="00000000" w:rsidDel="00000000" w:rsidP="00000000" w:rsidRDefault="00000000" w:rsidRPr="00000000" w14:paraId="00000002">
      <w:pPr>
        <w:rPr/>
      </w:pPr>
      <w:r w:rsidDel="00000000" w:rsidR="00000000" w:rsidRPr="00000000">
        <w:rPr>
          <w:rtl w:val="0"/>
        </w:rPr>
        <w:t xml:space="preserve">Oct 8 -</w:t>
      </w:r>
    </w:p>
    <w:p w:rsidR="00000000" w:rsidDel="00000000" w:rsidP="00000000" w:rsidRDefault="00000000" w:rsidRPr="00000000" w14:paraId="00000003">
      <w:pPr>
        <w:rPr/>
      </w:pPr>
      <w:r w:rsidDel="00000000" w:rsidR="00000000" w:rsidRPr="00000000">
        <w:rPr>
          <w:rtl w:val="0"/>
        </w:rPr>
        <w:t xml:space="preserve"> rushed through making the raw code, did not do debugging or testing. Did not reach challenges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Oct 9 - </w:t>
      </w:r>
    </w:p>
    <w:p w:rsidR="00000000" w:rsidDel="00000000" w:rsidP="00000000" w:rsidRDefault="00000000" w:rsidRPr="00000000" w14:paraId="00000006">
      <w:pPr>
        <w:rPr/>
      </w:pPr>
      <w:r w:rsidDel="00000000" w:rsidR="00000000" w:rsidRPr="00000000">
        <w:rPr>
          <w:rtl w:val="0"/>
        </w:rPr>
        <w:t xml:space="preserve">Worked on making the code work - Dealt with figuring out audio, since the library did not function on Thonny, and the cyber school one was not documented, figured out that the Windows Media Controller’s DLLs could be directly interfaced with a built in library.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Oct 13 - </w:t>
      </w:r>
    </w:p>
    <w:p w:rsidR="00000000" w:rsidDel="00000000" w:rsidP="00000000" w:rsidRDefault="00000000" w:rsidRPr="00000000" w14:paraId="00000009">
      <w:pPr>
        <w:rPr/>
      </w:pPr>
      <w:r w:rsidDel="00000000" w:rsidR="00000000" w:rsidRPr="00000000">
        <w:rPr>
          <w:rtl w:val="0"/>
        </w:rPr>
        <w:t xml:space="preserve">Did some more debugging - fixed the asteroid spawning slightly outside the canvas, and fixed the circle showing up when dead.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More detailed debugging and coding 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started off with the basics - creating the canvas, global variables, and the functions that I would need to use.</w:t>
      </w:r>
    </w:p>
    <w:p w:rsidR="00000000" w:rsidDel="00000000" w:rsidP="00000000" w:rsidRDefault="00000000" w:rsidRPr="00000000" w14:paraId="0000000F">
      <w:pPr>
        <w:rPr/>
      </w:pPr>
      <w:r w:rsidDel="00000000" w:rsidR="00000000" w:rsidRPr="00000000">
        <w:rPr>
          <w:rtl w:val="0"/>
        </w:rPr>
        <w:t xml:space="preserve">I then got to work on the more complex stuff. I first created the reset_asteroid function, as I knew that most of the functions that I am coding will build off off this. Here, i set the asteroid’s x and y coords and the size as global. Then every time it is called, it generates a random value between 50 and 650 for the x and y (so that it doesn’t go out of bounds), and resets the size to a diameter of 0 each time.</w:t>
      </w:r>
    </w:p>
    <w:p w:rsidR="00000000" w:rsidDel="00000000" w:rsidP="00000000" w:rsidRDefault="00000000" w:rsidRPr="00000000" w14:paraId="00000010">
      <w:pPr>
        <w:rPr/>
      </w:pPr>
      <w:r w:rsidDel="00000000" w:rsidR="00000000" w:rsidRPr="00000000">
        <w:rPr>
          <w:rtl w:val="0"/>
        </w:rPr>
        <w:t xml:space="preserve">I then knew that I needed a global variable for whether the game was over or not, so I created that. Then in the draw function, I needed code that would actually create the asteroid and increase the size. So I created a line of code that would increase ast_size by 0.5 60 times per second (making this value larger would make the circle way too big way too fast, but maybe it could be a good difficulty option in the future?). I then created an if not condition, with the condition of the game_over variable, so it only runs if game_over = False. This block contains the actual code for the asteroid using the circle function. I originally had this just sitting in draw() under background, and this worked, but if the player dies, the circle stays on screen. Putting it in the conditional made the circle disappear when the player dies. In the if not statement, I added another if that checks if the asteroid is too big. If the diameter is over 100px, it instantly sets the size to 100 and sets the game_over var to True. So now since the game_over var is true, it will fall-back to the else statement, which displays the text that the game is over, and to press r to restart the game.</w:t>
      </w:r>
    </w:p>
    <w:p w:rsidR="00000000" w:rsidDel="00000000" w:rsidP="00000000" w:rsidRDefault="00000000" w:rsidRPr="00000000" w14:paraId="00000011">
      <w:pPr>
        <w:rPr/>
      </w:pPr>
      <w:r w:rsidDel="00000000" w:rsidR="00000000" w:rsidRPr="00000000">
        <w:rPr>
          <w:rtl w:val="0"/>
        </w:rPr>
        <w:t xml:space="preserve">I then wanted to tackle the mouse_pressed() logic. This should figure out whether or not the mouse actually clicked the asteroid. So I created an if not game_over (so that the mouse only clicks the asteroid if you are alive). But then I realized that I had to create a function that figures out whether or not the asteroid was actually clicked.</w:t>
      </w:r>
    </w:p>
    <w:p w:rsidR="00000000" w:rsidDel="00000000" w:rsidP="00000000" w:rsidRDefault="00000000" w:rsidRPr="00000000" w14:paraId="00000012">
      <w:pPr>
        <w:rPr/>
      </w:pPr>
      <w:r w:rsidDel="00000000" w:rsidR="00000000" w:rsidRPr="00000000">
        <w:rPr>
          <w:rtl w:val="0"/>
        </w:rPr>
        <w:t xml:space="preserve">To solve this important issue, I then figured out the inside_asteroid function, which figures out whether your click was in the actual asteroid. I realized that I needed to pass down some parameters, for the mouse’s position, and the asteroid’s position, along with the size. I could have used globals, but I wanted a more flexible variable. I figured out that the distance() function exists, which finds the scalar distance between the mouse, and where the asteroid was. This value is returned to the distance var. There is another var created called radius, which is the ast_size diameter divided by 2. So now if the distance is less than or equal to the radius, it returns a True for the mouse_pressed() code. But if not, it returns a False.</w:t>
      </w:r>
    </w:p>
    <w:p w:rsidR="00000000" w:rsidDel="00000000" w:rsidP="00000000" w:rsidRDefault="00000000" w:rsidRPr="00000000" w14:paraId="00000013">
      <w:pPr>
        <w:rPr/>
      </w:pPr>
      <w:r w:rsidDel="00000000" w:rsidR="00000000" w:rsidRPr="00000000">
        <w:rPr>
          <w:rtl w:val="0"/>
        </w:rPr>
        <w:t xml:space="preserve">Going back to mouse_pressed(), I now had a function that could figure out whether or not the click was in the asteroid. So I passed the global vars to the function, and if it returned true, if would add 1 to the score, and call the reset_asteroid function to spawn in a new random rock.</w:t>
      </w:r>
    </w:p>
    <w:p w:rsidR="00000000" w:rsidDel="00000000" w:rsidP="00000000" w:rsidRDefault="00000000" w:rsidRPr="00000000" w14:paraId="00000014">
      <w:pPr>
        <w:rPr/>
      </w:pPr>
      <w:r w:rsidDel="00000000" w:rsidR="00000000" w:rsidRPr="00000000">
        <w:rPr>
          <w:rtl w:val="0"/>
        </w:rPr>
        <w:t xml:space="preserve">Now that I had the scoring logic, I had to go back to the draw function, and add the text(“”)(and it’s accompanying formatting code), to display the score variable as a string. This was pretty simple to do.</w:t>
      </w:r>
    </w:p>
    <w:p w:rsidR="00000000" w:rsidDel="00000000" w:rsidP="00000000" w:rsidRDefault="00000000" w:rsidRPr="00000000" w14:paraId="00000015">
      <w:pPr>
        <w:rPr/>
      </w:pPr>
      <w:r w:rsidDel="00000000" w:rsidR="00000000" w:rsidRPr="00000000">
        <w:rPr>
          <w:rtl w:val="0"/>
        </w:rPr>
        <w:t xml:space="preserve">But now if you died, you couldn’t do much, the R key wasn’t yet programmed. So I went to the key_pressed function, and set the score, and game_over var as variables (so that if you press r, score goes back to 0, and game_over is set back to False. So I created an if statement, if the r or R key is pressed (to account for capitalization). If it happens, the score is set to 0, game_over is set back to false, the asteroid is reset. </w:t>
        <w:br w:type="textWrapping"/>
        <w:t xml:space="preserve">Now was the hardest part - Audio!!. So Thonny P5 does not technically support audio, and the pygame library that was recommended on forums online failed to download (likely permission faults). But then I stumbled upon another post which mentioned that if you are on a Windows System, you can directly interface with the Windows Media Controller DLL. So I got some code (I did not make this code, but I did modify it for my project), and was able to make it work for my system. I created 2 functions, one called play_mp3, that takes a parameter called file_path, which is the sound file’s file name of the folder where the project is located. Then another function called stop_mp3, which stops the audio. So I defined play_mp3 in the key_pressed section when the game was reset, and setup() where the audio first started. Then I finally added stop_mp3() if game_over was true in the draw() function. The final issue was that the asteroid wasn’t auto spawning in yet, so I just added reset_asteroid in setup(), and there we go, the game is done!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testing I performed was first just playing the game. This led to me discovering several issues with the code, first of all, the circle was still there when I died. So I moved the circle() function from the root of draw, to the if not game_over block, so the circle was only created if the game was still going. Next up, occasionally the asteroid would clip halfway through the canvas.I figured out that this was because of random(50,700) that the assignment recommended. Since the canvas was only 700x700px, if the asteroid was created at 700,700, it would clip out. Changing the random(50,700) to random(50,650) led the asteroid to always be spawned with a 50px buffer. Finally, there was the audio. At first, the I did not have the stop_mp3 function, I just used the play_mp3 function, and did not give it a parameter. However this just led it to keep playing music, and when the game restarted, WMV would open a new media stream instead of closing the existing one. Luckily I found the code that would send a call to WMV that would stop the existing stream. So integrating stop_mp3 into the code fixed the audio issues that i was having.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Yes there was a rather major roadblock, and that is Audio. The cyber school class just gives you a sound.zip library, without explaining what the source of the library is, nor is there a link to the documentation. The next issue was that many forum posts recommended the pygame library, but that kept failing to install in Thonny. Finally I discovered a way to manually interface with the Windows Media Controller with a library that was built in to play my audio. This finally worked.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global variable for whether the game was over or not made the game significantly easier. This allowed me to program 2 states - running or stopped, which allowed me to program all the functions around it. For example, the draw() has 2 states, create asteroid, or display game over text. mouse_pressed() has 2 states, add score and reset asteroid, or do nothing. In future projects, I won’t have something exactly called game_over, but I will try and add functions that adds states to my code, which will make things much easier.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I where to make this a full game, I would certainly need the pygame library for true audio support, and the graphical options it provides. I would also need more variables for states, more than just alive/dead, I would need variables for stage, level, difficulty etc. Other coders could help, but then I would need to figure out a way to communicate my vision, and I wouldn't be able to track changes to the codebase as easily. However for a large game, a team is almost necessary.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t xml:space="preserve">Assignment 18 - Asteroid Reflection - Puneeth - Oct 13,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