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002C" w14:textId="1521A404" w:rsidR="006B5FED" w:rsidRDefault="007E05AD">
      <w:hyperlink r:id="rId4" w:history="1">
        <w:r w:rsidRPr="00FF5E22">
          <w:rPr>
            <w:rStyle w:val="Hyperlink"/>
          </w:rPr>
          <w:t>https://www.turing.com/kb/how-to-build-microservices-with-node-js</w:t>
        </w:r>
      </w:hyperlink>
    </w:p>
    <w:p w14:paraId="33322BF8" w14:textId="77777777" w:rsidR="003B3A10" w:rsidRDefault="003B3A10" w:rsidP="003B3A10">
      <w:hyperlink r:id="rId5" w:history="1">
        <w:r w:rsidRPr="00FF5E22">
          <w:rPr>
            <w:rStyle w:val="Hyperlink"/>
          </w:rPr>
          <w:t>https://www.plusdev.net/2023/03/17/building-a-custom-api-gateway-nodejs</w:t>
        </w:r>
      </w:hyperlink>
    </w:p>
    <w:p w14:paraId="47216042" w14:textId="3E276D3D" w:rsidR="006574C6" w:rsidRDefault="006574C6">
      <w:hyperlink r:id="rId6" w:history="1">
        <w:r w:rsidRPr="00FF5E22">
          <w:rPr>
            <w:rStyle w:val="Hyperlink"/>
          </w:rPr>
          <w:t>https://hevodata.com/learn/rabbitmq-queue/</w:t>
        </w:r>
      </w:hyperlink>
    </w:p>
    <w:p w14:paraId="33E6B1FC" w14:textId="5E22A112" w:rsidR="006574C6" w:rsidRDefault="00C91D61">
      <w:hyperlink r:id="rId7" w:history="1">
        <w:r w:rsidRPr="00FF5E22">
          <w:rPr>
            <w:rStyle w:val="Hyperlink"/>
          </w:rPr>
          <w:t>https://www.tutlane.com/tutorial/rabbitmq/rabbitmq-exchanges</w:t>
        </w:r>
      </w:hyperlink>
    </w:p>
    <w:p w14:paraId="2E46FE4B" w14:textId="77777777" w:rsidR="00C91D61" w:rsidRDefault="00C91D61">
      <w:bookmarkStart w:id="0" w:name="_GoBack"/>
      <w:bookmarkEnd w:id="0"/>
    </w:p>
    <w:p w14:paraId="70F8CDE7" w14:textId="4E4BAA4F" w:rsidR="007E05AD" w:rsidRDefault="007E05AD">
      <w:hyperlink r:id="rId8" w:history="1">
        <w:r w:rsidRPr="00FF5E22">
          <w:rPr>
            <w:rStyle w:val="Hyperlink"/>
          </w:rPr>
          <w:t>https://www.rabbitmq.com/tutorials/tutorial-one-javascript.html</w:t>
        </w:r>
      </w:hyperlink>
    </w:p>
    <w:p w14:paraId="24921027" w14:textId="4758BE3B" w:rsidR="007E05AD" w:rsidRDefault="007E05AD">
      <w:hyperlink r:id="rId9" w:history="1">
        <w:r w:rsidRPr="00FF5E22">
          <w:rPr>
            <w:rStyle w:val="Hyperlink"/>
          </w:rPr>
          <w:t>https://www.geeksforgeeks.org/kafka-vs-rabbitmq/</w:t>
        </w:r>
      </w:hyperlink>
    </w:p>
    <w:p w14:paraId="6CA5F839" w14:textId="77777777" w:rsidR="007E05AD" w:rsidRDefault="007E05AD"/>
    <w:sectPr w:rsidR="007E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13"/>
    <w:rsid w:val="003B3A10"/>
    <w:rsid w:val="006574C6"/>
    <w:rsid w:val="006B5FED"/>
    <w:rsid w:val="007E05AD"/>
    <w:rsid w:val="00AD5B13"/>
    <w:rsid w:val="00C9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13F"/>
  <w15:chartTrackingRefBased/>
  <w15:docId w15:val="{E4BE5F8A-9636-4E9B-8152-CF95575E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one-javascrip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tutorial/rabbitmq/rabbitmq-exchan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vodata.com/learn/rabbitmq-queu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lusdev.net/2023/03/17/building-a-custom-api-gateway-node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uring.com/kb/how-to-build-microservices-with-node-js" TargetMode="External"/><Relationship Id="rId9" Type="http://schemas.openxmlformats.org/officeDocument/2006/relationships/hyperlink" Target="https://www.geeksforgeeks.org/kafka-vs-rabbitm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4</cp:revision>
  <dcterms:created xsi:type="dcterms:W3CDTF">2024-01-07T03:37:00Z</dcterms:created>
  <dcterms:modified xsi:type="dcterms:W3CDTF">2024-01-07T04:00:00Z</dcterms:modified>
</cp:coreProperties>
</file>