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CFC83A" w14:textId="640B1D2E" w:rsidR="00606F12" w:rsidRDefault="0001392F">
      <w:hyperlink r:id="rId4" w:history="1">
        <w:r w:rsidRPr="00B77B28">
          <w:rPr>
            <w:rStyle w:val="Hyperlink"/>
          </w:rPr>
          <w:t>https://www.geeksforgeeks.org/mongodb-tutorial/</w:t>
        </w:r>
      </w:hyperlink>
    </w:p>
    <w:p w14:paraId="2D5C7315" w14:textId="77777777" w:rsidR="0001392F" w:rsidRDefault="0001392F">
      <w:bookmarkStart w:id="0" w:name="_GoBack"/>
      <w:bookmarkEnd w:id="0"/>
    </w:p>
    <w:sectPr w:rsidR="000139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B4D"/>
    <w:rsid w:val="0001392F"/>
    <w:rsid w:val="00404B4D"/>
    <w:rsid w:val="00606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9CB06"/>
  <w15:chartTrackingRefBased/>
  <w15:docId w15:val="{BD2EFAA9-AE40-43A3-93A3-DCCB6FB7C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39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39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eeksforgeeks.org/mongodb-tutori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Krupa Prabhu</dc:creator>
  <cp:keywords/>
  <dc:description/>
  <cp:lastModifiedBy>Krupa Prabhu</cp:lastModifiedBy>
  <cp:revision>2</cp:revision>
  <dcterms:created xsi:type="dcterms:W3CDTF">2024-01-07T04:10:00Z</dcterms:created>
  <dcterms:modified xsi:type="dcterms:W3CDTF">2024-01-07T04:10:00Z</dcterms:modified>
</cp:coreProperties>
</file>