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84C9A" w14:textId="4B911063" w:rsidR="002D5338" w:rsidRDefault="002D5338">
      <w:bookmarkStart w:id="0" w:name="_GoBack"/>
      <w:r>
        <w:rPr>
          <w:noProof/>
        </w:rPr>
        <w:drawing>
          <wp:inline distT="0" distB="0" distL="0" distR="0" wp14:anchorId="096F5EBD" wp14:editId="18067A5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1092313C" wp14:editId="6F5E962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78397" wp14:editId="02A34A8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02BEC" wp14:editId="5938DA7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1BE12" wp14:editId="564EC79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5A15E" wp14:editId="0BC69A2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C4B0C" wp14:editId="658A44A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7D22B" wp14:editId="72904EF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36880C" wp14:editId="676122C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E18B0" wp14:editId="61DDA91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D5FA2B" wp14:editId="508BF6E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B227C" wp14:editId="6E3DFF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6A0E0" wp14:editId="6B0380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68332" wp14:editId="1A330C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3FC7D" wp14:editId="400CE76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5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D00934" w14:textId="77777777" w:rsidR="002D5338" w:rsidRDefault="002D5338" w:rsidP="002D5338">
      <w:pPr>
        <w:spacing w:after="0" w:line="240" w:lineRule="auto"/>
      </w:pPr>
      <w:r>
        <w:separator/>
      </w:r>
    </w:p>
  </w:endnote>
  <w:endnote w:type="continuationSeparator" w:id="0">
    <w:p w14:paraId="4E55C371" w14:textId="77777777" w:rsidR="002D5338" w:rsidRDefault="002D5338" w:rsidP="002D5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9EAF14" w14:textId="77777777" w:rsidR="002D5338" w:rsidRDefault="002D5338" w:rsidP="002D5338">
      <w:pPr>
        <w:spacing w:after="0" w:line="240" w:lineRule="auto"/>
      </w:pPr>
      <w:r>
        <w:separator/>
      </w:r>
    </w:p>
  </w:footnote>
  <w:footnote w:type="continuationSeparator" w:id="0">
    <w:p w14:paraId="400838FA" w14:textId="77777777" w:rsidR="002D5338" w:rsidRDefault="002D5338" w:rsidP="002D53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338"/>
    <w:rsid w:val="002D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E0ED7"/>
  <w15:chartTrackingRefBased/>
  <w15:docId w15:val="{893FD1B6-66FB-4DD0-B160-EBD30CF26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 Kanakanti, P. A.</dc:creator>
  <cp:keywords/>
  <dc:description/>
  <cp:lastModifiedBy>Reddy Kanakanti, P. A.</cp:lastModifiedBy>
  <cp:revision>1</cp:revision>
  <dcterms:created xsi:type="dcterms:W3CDTF">2020-11-18T02:56:00Z</dcterms:created>
  <dcterms:modified xsi:type="dcterms:W3CDTF">2020-11-18T02:57:00Z</dcterms:modified>
</cp:coreProperties>
</file>