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A32D" w14:textId="77777777" w:rsidR="008C5E4A" w:rsidRDefault="00064FB1">
      <w:pPr>
        <w:spacing w:before="1440" w:after="80"/>
        <w:jc w:val="center"/>
      </w:pPr>
      <w:r>
        <w:rPr>
          <w:b/>
          <w:bCs/>
          <w:color w:val="1E40AF"/>
          <w:sz w:val="64"/>
          <w:szCs w:val="64"/>
        </w:rPr>
        <w:t>UniMentee ERP</w:t>
      </w:r>
    </w:p>
    <w:p w14:paraId="7C3B9BA2" w14:textId="77777777" w:rsidR="008C5E4A" w:rsidRDefault="00064FB1">
      <w:pPr>
        <w:spacing w:after="200"/>
        <w:jc w:val="center"/>
      </w:pPr>
      <w:r>
        <w:rPr>
          <w:b/>
          <w:bCs/>
          <w:color w:val="374151"/>
          <w:sz w:val="40"/>
          <w:szCs w:val="40"/>
        </w:rPr>
        <w:t>Complete Build Guide</w:t>
      </w:r>
    </w:p>
    <w:p w14:paraId="15CE8F17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305414F0" w14:textId="77777777" w:rsidR="008C5E4A" w:rsidRDefault="00064FB1">
      <w:pPr>
        <w:spacing w:before="200" w:after="80"/>
        <w:jc w:val="center"/>
      </w:pPr>
      <w:r>
        <w:rPr>
          <w:color w:val="6B7280"/>
          <w:sz w:val="24"/>
          <w:szCs w:val="24"/>
        </w:rPr>
        <w:t>Frontend Pages + API Prompts for Cursor / Claude Code</w:t>
      </w:r>
    </w:p>
    <w:p w14:paraId="24B3FBC7" w14:textId="77777777" w:rsidR="008C5E4A" w:rsidRDefault="00064FB1">
      <w:pPr>
        <w:spacing w:after="400"/>
        <w:jc w:val="center"/>
      </w:pPr>
      <w:r>
        <w:rPr>
          <w:color w:val="9CA3AF"/>
        </w:rPr>
        <w:t>Stack: React 18 · TypeScript · React Query v5 · Zustand · Tailwind CSS · FastAPI · SQLAlchemy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31140AA9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CACD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Total Pages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6D537" w14:textId="77777777" w:rsidR="008C5E4A" w:rsidRDefault="00064FB1">
            <w:r>
              <w:rPr>
                <w:color w:val="374151"/>
                <w:sz w:val="18"/>
                <w:szCs w:val="18"/>
              </w:rPr>
              <w:t>50 pages across 5 workspaces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6C64069B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C710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Existing APIs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7D03" w14:textId="77777777" w:rsidR="008C5E4A" w:rsidRDefault="00064FB1">
            <w:r>
              <w:rPr>
                <w:color w:val="374151"/>
                <w:sz w:val="18"/>
                <w:szCs w:val="18"/>
              </w:rPr>
              <w:t>~20 endpoints already built</w:t>
            </w:r>
          </w:p>
        </w:tc>
      </w:tr>
      <w:tr w:rsidR="00456635" w14:paraId="418F215C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06CE5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New APIs Needed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E63F6" w14:textId="77777777" w:rsidR="008C5E4A" w:rsidRDefault="00064FB1">
            <w:r>
              <w:rPr>
                <w:color w:val="374151"/>
                <w:sz w:val="18"/>
                <w:szCs w:val="18"/>
              </w:rPr>
              <w:t>~35 new endpoints to build alongside frontend</w:t>
            </w:r>
          </w:p>
        </w:tc>
      </w:tr>
      <w:tr w:rsidR="00456635" w14:paraId="2A46EC70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64A3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Version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2A672" w14:textId="77777777" w:rsidR="008C5E4A" w:rsidRDefault="00064FB1">
            <w:r>
              <w:rPr>
                <w:color w:val="374151"/>
                <w:sz w:val="18"/>
                <w:szCs w:val="18"/>
              </w:rPr>
              <w:t>v1.0 – March 2026</w:t>
            </w:r>
          </w:p>
        </w:tc>
      </w:tr>
      <w:tr w:rsidR="00456635" w14:paraId="7ABCEB27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803F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How to Use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D1B3" w14:textId="77777777" w:rsidR="008C5E4A" w:rsidRDefault="00064FB1">
            <w:r>
              <w:rPr>
                <w:color w:val="374151"/>
                <w:sz w:val="18"/>
                <w:szCs w:val="18"/>
              </w:rPr>
              <w:t>Each prompt is self-contained. Paste into Cursor with your project open. Start from Section 2 (new APIs) then Section 3 (frontend pages).</w:t>
            </w:r>
          </w:p>
        </w:tc>
      </w:tr>
    </w:tbl>
    <w:p w14:paraId="0381FB0C" w14:textId="77777777" w:rsidR="008C5E4A" w:rsidRDefault="00064FB1">
      <w:r>
        <w:br w:type="page"/>
      </w:r>
    </w:p>
    <w:p w14:paraId="2C88A086" w14:textId="77777777" w:rsidR="008C5E4A" w:rsidRDefault="00064FB1">
      <w:pPr>
        <w:pStyle w:val="Heading1"/>
      </w:pPr>
      <w:r>
        <w:lastRenderedPageBreak/>
        <w:t>Section 1: How to Use This Guide</w:t>
      </w:r>
    </w:p>
    <w:p w14:paraId="1083121E" w14:textId="77777777" w:rsidR="008C5E4A" w:rsidRDefault="00064FB1">
      <w:pPr>
        <w:spacing w:before="60" w:after="60"/>
      </w:pPr>
      <w:r>
        <w:t>This document gives you one complete, self-contained prompt per page/feature. Each prompt contains:</w:t>
      </w:r>
    </w:p>
    <w:p w14:paraId="0F5ACFC9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required schema context (tables + columns)</w:t>
      </w:r>
    </w:p>
    <w:p w14:paraId="29E1FF0E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existing API calls you can already use</w:t>
      </w:r>
    </w:p>
    <w:p w14:paraId="5E0275EE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new API calls you need to build (with backend implementation hints)</w:t>
      </w:r>
    </w:p>
    <w:p w14:paraId="1F730DFE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Exact UI requirements for every section of the page</w:t>
      </w:r>
    </w:p>
    <w:p w14:paraId="1BEC9DA5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Component architecture and file paths</w:t>
      </w:r>
    </w:p>
    <w:p w14:paraId="5F688AA5" w14:textId="77777777" w:rsidR="008C5E4A" w:rsidRDefault="00064FB1">
      <w:pPr>
        <w:pStyle w:val="Heading2"/>
      </w:pPr>
      <w:r>
        <w:t>Recommended Build Order</w:t>
      </w:r>
    </w:p>
    <w:p w14:paraId="489BD5A0" w14:textId="77777777" w:rsidR="008C5E4A" w:rsidRDefault="00064FB1">
      <w:pPr>
        <w:spacing w:before="60" w:after="60"/>
      </w:pPr>
      <w:r>
        <w:t>Phase 1 — Core Infrastructure (do these first):</w:t>
      </w:r>
    </w:p>
    <w:p w14:paraId="1D5F345E" w14:textId="77777777" w:rsidR="008C5E4A" w:rsidRDefault="00064FB1">
      <w:pPr>
        <w:pBdr>
          <w:left w:val="single" w:sz="6" w:space="0" w:color="FEF3C7"/>
        </w:pBdr>
        <w:spacing w:before="80" w:after="80"/>
        <w:ind w:left="200"/>
      </w:pPr>
      <w:r>
        <w:rPr>
          <w:color w:val="92400E"/>
          <w:sz w:val="18"/>
          <w:szCs w:val="18"/>
        </w:rPr>
        <w:t>Build the new backend APIs listed in Section 2. Do these before starting frontend pages so APIs are available for testing.</w:t>
      </w:r>
    </w:p>
    <w:p w14:paraId="6868BA6F" w14:textId="77777777" w:rsidR="008C5E4A" w:rsidRDefault="00064FB1">
      <w:pPr>
        <w:spacing w:before="60" w:after="60"/>
      </w:pPr>
      <w:r>
        <w:t>Phase 2 — Student Workspace (pages 1-8)</w:t>
      </w:r>
    </w:p>
    <w:p w14:paraId="14C52EAF" w14:textId="77777777" w:rsidR="008C5E4A" w:rsidRDefault="00064FB1">
      <w:pPr>
        <w:spacing w:before="60" w:after="60"/>
      </w:pPr>
      <w:r>
        <w:t>Phase 3 — Mentor Workspace (pages 9-12)</w:t>
      </w:r>
    </w:p>
    <w:p w14:paraId="6B9CBACD" w14:textId="77777777" w:rsidR="008C5E4A" w:rsidRDefault="00064FB1">
      <w:pPr>
        <w:spacing w:before="60" w:after="60"/>
      </w:pPr>
      <w:r>
        <w:t>Phase 4 — Faculty Workspace (pages 13-16)</w:t>
      </w:r>
    </w:p>
    <w:p w14:paraId="76B73265" w14:textId="77777777" w:rsidR="008C5E4A" w:rsidRDefault="00064FB1">
      <w:pPr>
        <w:spacing w:before="60" w:after="60"/>
      </w:pPr>
      <w:r>
        <w:t>Phase 5 — Admin Suite (pages 17-25)</w:t>
      </w:r>
    </w:p>
    <w:p w14:paraId="6D154A7E" w14:textId="77777777" w:rsidR="008C5E4A" w:rsidRDefault="00064FB1">
      <w:pPr>
        <w:pStyle w:val="Heading2"/>
      </w:pPr>
      <w:r>
        <w:t>How to Paste Prompts into Cursor</w:t>
      </w:r>
    </w:p>
    <w:p w14:paraId="64D7C313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Open Cursor in your project root</w:t>
      </w:r>
    </w:p>
    <w:p w14:paraId="4463A11E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Press Ctrl+L (or Cmd+L) to open the AI chat sidebar</w:t>
      </w:r>
    </w:p>
    <w:p w14:paraId="3D28E759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Paste the prompt from this doc</w:t>
      </w:r>
    </w:p>
    <w:p w14:paraId="654006F0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If building a new backend endpoint: also paste the existing router/repo pattern from your codebase as additional context</w:t>
      </w:r>
    </w:p>
    <w:p w14:paraId="64571B93" w14:textId="77777777" w:rsidR="008C5E4A" w:rsidRDefault="00064FB1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Cursor will generate the file — review, then move to the next prompt</w:t>
      </w:r>
    </w:p>
    <w:p w14:paraId="7CC9AFF0" w14:textId="77777777" w:rsidR="008C5E4A" w:rsidRDefault="00064FB1">
      <w:r>
        <w:br w:type="page"/>
      </w:r>
    </w:p>
    <w:p w14:paraId="606F8CB6" w14:textId="77777777" w:rsidR="008C5E4A" w:rsidRDefault="00064FB1">
      <w:pPr>
        <w:pStyle w:val="Heading1"/>
      </w:pPr>
      <w:r>
        <w:lastRenderedPageBreak/>
        <w:t>Section 2: Schema &amp; API Reference Context</w:t>
      </w:r>
    </w:p>
    <w:p w14:paraId="32760C24" w14:textId="77777777" w:rsidR="008C5E4A" w:rsidRDefault="00064FB1">
      <w:pPr>
        <w:spacing w:before="60" w:after="60"/>
      </w:pPr>
      <w:r>
        <w:t>Copy this block at the top of any prompt that needs schema context:</w:t>
      </w:r>
    </w:p>
    <w:p w14:paraId="75BC9BBD" w14:textId="77777777" w:rsidR="008C5E4A" w:rsidRDefault="00064FB1">
      <w:pPr>
        <w:pStyle w:val="Heading2"/>
      </w:pPr>
      <w:r>
        <w:t>Database Schema (Key Tables)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90B137B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FAF99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KEY TABLES (from University ERP Schema v3.1):</w:t>
            </w:r>
          </w:p>
          <w:p w14:paraId="6EA53B4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users(user_id, university_id, full_name, email, password_hash, status)</w:t>
            </w:r>
          </w:p>
          <w:p w14:paraId="53DF2C4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roles(role_id, name, display_name) | user_roles(user_role_id, user_id, role_id)</w:t>
            </w:r>
          </w:p>
          <w:p w14:paraId="33B3008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permissions(permission_id, key, module) | role_permissions(role_permission_id, role_id, permission_id)</w:t>
            </w:r>
          </w:p>
          <w:p w14:paraId="752724B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students(student_id, university_id, user_id, usn, program_id, batch_id, section_id, admission_date, current_semester_number, cgpa, status, version)</w:t>
            </w:r>
          </w:p>
          <w:p w14:paraId="79B9324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student_subject_enrollments(enrollment_id, university_id, student_id, offering_id, enrollment_type, status, version)</w:t>
            </w:r>
          </w:p>
          <w:p w14:paraId="50CA18D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departments(department_id, university_id, name, code, is_active)</w:t>
            </w:r>
          </w:p>
          <w:p w14:paraId="7426FA1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programs(program_id, university_id, department_id, name, code, degree_type, duration_years, total_semesters, total_credits, status)</w:t>
            </w:r>
          </w:p>
          <w:p w14:paraId="165541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batches(batch_id, university_id, program_id, batch_year, start_year, end_year, status)</w:t>
            </w:r>
          </w:p>
          <w:p w14:paraId="5FB8592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sections(section_id, university_id, batch_id, name, capacity, current_strength, status)</w:t>
            </w:r>
          </w:p>
          <w:p w14:paraId="3E422AD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subjects(subject_id, university_id, department_id, subject_code, subject_name, credits, theory_hours, lab_hours, subject_type, is_active)</w:t>
            </w:r>
          </w:p>
          <w:p w14:paraId="0B72D1A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subject_offerings(offering_id, university_id, curriculum_id, batch_id, academic_year_id, term_id, section_id, course_lead_id, status, current_enrollment, max_enrollment, version)</w:t>
            </w:r>
          </w:p>
          <w:p w14:paraId="4EE2A39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attendance_sessions(session_id, university_id, offering_id, session_date, start_time, end_time, session_type, topic_covered, conducted_by, total_present, is_locked, locked_at, locked_by)</w:t>
            </w:r>
          </w:p>
          <w:p w14:paraId="67AA346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attendance_records(attendance_id, university_id, session_id, student_id, status[PRESENT/ABSENT/LATE/ON_LEAVE], marked_at, note)</w:t>
            </w:r>
          </w:p>
          <w:p w14:paraId="07A9A39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assessment_types(assessment_type_id, university_id, name, code, weightage, is_internal)</w:t>
            </w:r>
          </w:p>
          <w:p w14:paraId="11F4E27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assessments(assessment_id, university_id, offering_id, assessment_type_id, title, max_marks, passing_marks, conducted_on, status[DRAFT/SUBMITTED/VERIFIED/PUBLISHED], submitted_by, verified_by, published_by, version)</w:t>
            </w:r>
          </w:p>
          <w:p w14:paraId="7A9FF10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student_marks(mark_id, university_id, assessment_id, student_id, marks_obtained, is_absent, remark, entered_by, version)</w:t>
            </w:r>
          </w:p>
          <w:p w14:paraId="64EF5E0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student_academic_progress(progress_id, student_id, academic_year_id, term_id, semester_number, sgpa, cgpa, sgpa_status)</w:t>
            </w:r>
          </w:p>
          <w:p w14:paraId="4DF8334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grade_scales(grade_scale_id, university_id, grade_letter, grade_point, min_percentage, max_percentage, is_passing)</w:t>
            </w:r>
          </w:p>
          <w:p w14:paraId="45D4E03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mentor_assignments(assignment_id, university_id, student_id, mentor_user_id, academic_year_id, assigned_by, status[ACTIVE/RELIEVED], version)</w:t>
            </w:r>
          </w:p>
          <w:p w14:paraId="12ABB17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mentoring_sessions(session_id, university_id, assignment_id, session_date, session_time, duration_minutes, session_type, topics_discussed, action_items, follow_up_required, follow_up_date, career_notes, created_by)</w:t>
            </w:r>
          </w:p>
          <w:p w14:paraId="5FC4279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portfolio_items(item_id, student_id, university_id, item_type[PROJECT/CERTIFICATION/ACHIEVEMENT/PUBLICATION], title, issuing_org, issue_date, description, file_url, file_key, uploaded_by, verification_code, status[PENDING/VERIFIED/REJECTED], verified_by, version)</w:t>
            </w:r>
          </w:p>
          <w:p w14:paraId="0330251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audit_logs(log_id, university_id, actor_user_id, action[CREATE/UPDATE/DELETE], entity_type, entity_id, old_value[jsonb], new_value[jsonb], ip_address, created_at)</w:t>
            </w:r>
          </w:p>
        </w:tc>
      </w:tr>
    </w:tbl>
    <w:p w14:paraId="68F73DC2" w14:textId="77777777" w:rsidR="008C5E4A" w:rsidRDefault="00064FB1">
      <w:pPr>
        <w:pStyle w:val="Heading2"/>
      </w:pPr>
      <w:r>
        <w:t>Existing Backend APIs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7"/>
      </w:tblGrid>
      <w:tr w:rsidR="008C5E4A" w14:paraId="70DB6E96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00937C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BACKEND APIS (FastAPI, prefix base URL = http://localhost:8000):</w:t>
            </w:r>
          </w:p>
          <w:p w14:paraId="2CADDA9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AUTH:</w:t>
            </w:r>
          </w:p>
          <w:p w14:paraId="24A85C5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/auth/login  body:{email,password} → {access_token, token_type}</w:t>
            </w:r>
          </w:p>
          <w:p w14:paraId="69EACB3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/auth/me     → {user_id, university_id, full_name, email, permissions[], roles[]}</w:t>
            </w:r>
          </w:p>
          <w:p w14:paraId="6F821E58" w14:textId="77777777" w:rsidR="008C5E4A" w:rsidRDefault="008C5E4A">
            <w:pPr>
              <w:spacing w:before="20" w:after="20"/>
            </w:pPr>
          </w:p>
          <w:p w14:paraId="6DD306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ACADEMIC:</w:t>
            </w:r>
          </w:p>
          <w:p w14:paraId="53A7E2F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GET  /academic/programs                          → Program[]</w:t>
            </w:r>
          </w:p>
          <w:p w14:paraId="6ABA2A9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/academic/programs                          body:{name,code,degree_type,duration_years,total_semesters,total_credits?,department_id?}</w:t>
            </w:r>
          </w:p>
          <w:p w14:paraId="02FFCF8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/academic/batches?program_id=               → Batch[]</w:t>
            </w:r>
          </w:p>
          <w:p w14:paraId="2ACA03A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/academic/batches                           body:{program_id,batch_year,start_year,end_year}</w:t>
            </w:r>
          </w:p>
          <w:p w14:paraId="22FAF6B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/academic/subjects                          → Subject[]</w:t>
            </w:r>
          </w:p>
          <w:p w14:paraId="10D6805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/academic/subjects                          body:{subject_code,subject_name,credits,subject_type,theory_hours?,lab_hours?,department_id?}</w:t>
            </w:r>
          </w:p>
          <w:p w14:paraId="1005C77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/academic/offerings?term_id=&amp;batch_id=&amp;section_id= → Offering[]</w:t>
            </w:r>
          </w:p>
          <w:p w14:paraId="48C12B5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/academic/offerings                         body:{curriculum_id,batch_id,academic_year_id,term_id,section_id?,max_enrollment?}</w:t>
            </w:r>
          </w:p>
          <w:p w14:paraId="35A89B0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PATCH /academic/offerings/{offering_id}/status   body:{status,version}</w:t>
            </w:r>
          </w:p>
          <w:p w14:paraId="204FF6AB" w14:textId="77777777" w:rsidR="008C5E4A" w:rsidRDefault="008C5E4A">
            <w:pPr>
              <w:spacing w:before="20" w:after="20"/>
            </w:pPr>
          </w:p>
          <w:p w14:paraId="36B6CE8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STUDENTS:</w:t>
            </w:r>
          </w:p>
          <w:p w14:paraId="1E1D9A5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/students?batch_id=&amp;section_id=             → StudentOut[]  (student_id,usn,program_id,batch_id,section_id,current_semester_number,cgpa,status)</w:t>
            </w:r>
          </w:p>
          <w:p w14:paraId="70B69C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/students/{student_id}                      → StudentOut</w:t>
            </w:r>
          </w:p>
          <w:p w14:paraId="28AA29D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/students/{student_id}/enrollments          → EnrollmentOut[]</w:t>
            </w:r>
          </w:p>
          <w:p w14:paraId="2314983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/students/{student_id}/enrollments          body:{offering_id}</w:t>
            </w:r>
          </w:p>
          <w:p w14:paraId="681F5D4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DELETE /students/{student_id}/enrollments/{enrollment_id}</w:t>
            </w:r>
          </w:p>
          <w:p w14:paraId="164A3F97" w14:textId="77777777" w:rsidR="008C5E4A" w:rsidRDefault="008C5E4A">
            <w:pPr>
              <w:spacing w:before="20" w:after="20"/>
            </w:pPr>
          </w:p>
          <w:p w14:paraId="397652A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ATTENDANCE:</w:t>
            </w:r>
          </w:p>
          <w:p w14:paraId="0B4EBA5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/attendance/offerings/{offering_id}/sessions body:{session_date,start_time,end_time,session_type,topic_covered?}</w:t>
            </w:r>
          </w:p>
          <w:p w14:paraId="664FB9B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/attendance/offerings/{offering_id}/sessions → SessionOut[]</w:t>
            </w:r>
          </w:p>
          <w:p w14:paraId="1B94124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PUT  /attendance/sessions/{session_id}/attendance body:{records:[{student_id,status}]}</w:t>
            </w:r>
          </w:p>
          <w:p w14:paraId="1A8DBFC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PATCH /attendance/sessions/{session_id}/lock</w:t>
            </w:r>
          </w:p>
          <w:p w14:paraId="4B02FF8C" w14:textId="77777777" w:rsidR="008C5E4A" w:rsidRDefault="008C5E4A">
            <w:pPr>
              <w:spacing w:before="20" w:after="20"/>
            </w:pPr>
          </w:p>
          <w:p w14:paraId="4D1277E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MARKS:</w:t>
            </w:r>
          </w:p>
          <w:p w14:paraId="588F7F4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/marks/offerings/{offering_id}/assessments   → Assessment[]</w:t>
            </w:r>
          </w:p>
          <w:p w14:paraId="1413ED1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/marks/assessments/{assessment_id}/marks     → StudentMark[]</w:t>
            </w:r>
          </w:p>
          <w:p w14:paraId="5B7B5AB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PUT  /marks/assessments/{assessment_id}/marks/{student_id} body:{student_id,marks_obtained?,is_absent,version}</w:t>
            </w:r>
          </w:p>
          <w:p w14:paraId="265392F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PATCH /marks/assessments/{assessment_id}/status</w:t>
            </w:r>
          </w:p>
          <w:p w14:paraId="6F390270" w14:textId="77777777" w:rsidR="008C5E4A" w:rsidRDefault="008C5E4A">
            <w:pPr>
              <w:spacing w:before="20" w:after="20"/>
            </w:pPr>
          </w:p>
          <w:p w14:paraId="791F693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MENTOR:</w:t>
            </w:r>
          </w:p>
          <w:p w14:paraId="451342D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/mentor/assignments                          → AssignmentOut[] (assignment_id,student_id,mentor_user_id,status)</w:t>
            </w:r>
          </w:p>
          <w:p w14:paraId="0EF8C57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/mentor/assignments/{assignment_id}/sessions → SessionOut[]</w:t>
            </w:r>
          </w:p>
          <w:p w14:paraId="78BC545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/mentor/assignments/{assignment_id}/sessions body:{session_date,session_time?,duration_minutes?,session_type,topics_discussed,action_items?,follow_up_required,follow_up_date?,career_notes?}</w:t>
            </w:r>
          </w:p>
          <w:p w14:paraId="6BFDC12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/mentor/my-sessions                          → SessionOut[] (student view)</w:t>
            </w:r>
          </w:p>
          <w:p w14:paraId="00E83D75" w14:textId="77777777" w:rsidR="008C5E4A" w:rsidRDefault="008C5E4A">
            <w:pPr>
              <w:spacing w:before="20" w:after="20"/>
            </w:pPr>
          </w:p>
          <w:p w14:paraId="688A52D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PORTFOLIO:</w:t>
            </w:r>
          </w:p>
          <w:p w14:paraId="1D99222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/portfolio/upload-url                        body:{filename,content_type}</w:t>
            </w:r>
          </w:p>
          <w:p w14:paraId="16C016E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/portfolio/items                             body:{item_type,title,issuing_org?,issue_date,description?,file_key,file_url}</w:t>
            </w:r>
          </w:p>
          <w:p w14:paraId="623A47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 /portfolio/items                             → PortfolioItem[] (own items)</w:t>
            </w:r>
          </w:p>
        </w:tc>
      </w:tr>
    </w:tbl>
    <w:p w14:paraId="2D2E750B" w14:textId="77777777" w:rsidR="008C5E4A" w:rsidRDefault="00064FB1">
      <w:pPr>
        <w:pStyle w:val="Heading2"/>
      </w:pPr>
      <w:r>
        <w:lastRenderedPageBreak/>
        <w:t>New APIs to Build</w:t>
      </w:r>
    </w:p>
    <w:p w14:paraId="6A4CE6E8" w14:textId="77777777" w:rsidR="008C5E4A" w:rsidRDefault="00064FB1">
      <w:pPr>
        <w:spacing w:before="60" w:after="60"/>
      </w:pPr>
      <w:r>
        <w:t>These need to be built alongside the frontend pages. For each, follow the existing pattern in your codebase: repository function → service (if needed) → router endpoint → pydantic schema.</w:t>
      </w:r>
    </w:p>
    <w:p w14:paraId="2343502A" w14:textId="77777777" w:rsidR="008C5E4A" w:rsidRDefault="00064FB1">
      <w:pPr>
        <w:spacing w:before="20" w:after="20"/>
        <w:ind w:left="200"/>
      </w:pPr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>NEW BACKEND APIS TO BUILD (implement these alongside frontend):</w:t>
      </w:r>
    </w:p>
    <w:p w14:paraId="686714BA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students (extend student_router.py) ──</w:t>
      </w:r>
    </w:p>
    <w:p w14:paraId="5593099F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/students/me                         → {student_id,usn,program_id,batch_id,section_id,current_semester_number,cgpa,status,user:{full_name,email}}</w:t>
      </w:r>
    </w:p>
    <w:p w14:paraId="04E501BD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get Student where user_id==current_user.user_id, join User for name/email</w:t>
      </w:r>
    </w:p>
    <w:p w14:paraId="6080757E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lastRenderedPageBreak/>
        <w:t xml:space="preserve">  GET  /students/me/attendance-summary      → [{offering_id,subject_code,subject_name,total_sessions,present,absent,late,percentage,sessions:[{session_id,session_date,session_type,status,remark}]}]</w:t>
      </w:r>
    </w:p>
    <w:p w14:paraId="3B2847B4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join student_subject_enrollments→subject_offerings→subjects→attendance_sessions→attendance_records</w:t>
      </w:r>
    </w:p>
    <w:p w14:paraId="13539192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/students/me/marks?term_id=          → [{subject_name,subject_code,assessments:[{assessment_id,title,max_marks,marks_obtained,is_absent,percentage,status}]}]</w:t>
      </w:r>
    </w:p>
    <w:p w14:paraId="080444F7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student_subject_enrollments→assessments→student_marks (only PUBLISHED status assessments visible to student)</w:t>
      </w:r>
    </w:p>
    <w:p w14:paraId="26D670AE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/students/me/progress                → [{term_id,semester_number,sgpa,cgpa,sgpa_status,academic_year_id}]</w:t>
      </w:r>
    </w:p>
    <w:p w14:paraId="0BAD787D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student_academic_progress where student_id=student.student_id</w:t>
      </w:r>
    </w:p>
    <w:p w14:paraId="18F40C82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PUT  /students/me/profile                 body:{full_name?,phone?,gender?,dob?} → User (update user table)</w:t>
      </w:r>
    </w:p>
    <w:p w14:paraId="65909A6F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academic (extend academic_router.py) ──</w:t>
      </w:r>
    </w:p>
    <w:p w14:paraId="778191E7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/academic/grade-scales               → GradeScale[] (for current university)</w:t>
      </w:r>
    </w:p>
    <w:p w14:paraId="40C7353E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/academic/terms                      → [{term_id,name,academic_year_id,start_date,end_date,is_current}] (from terms table)</w:t>
      </w:r>
    </w:p>
    <w:p w14:paraId="35525BC6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/academic/sections?batch_id=         → [{section_id,name,batch_id,capacity,current_strength,status}]</w:t>
      </w:r>
    </w:p>
    <w:p w14:paraId="33978303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mentor (extend mentor_router.py) ──</w:t>
      </w:r>
    </w:p>
    <w:p w14:paraId="5689D9E3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/mentor/mentees                      → [{assignment_id,student:{student_id,usn,full_name,email,program_id,batch_id,section_id,cgpa,status},at_risk:{attendance:bool,academic:bool}}]</w:t>
      </w:r>
    </w:p>
    <w:p w14:paraId="0178C477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get assignments→join students→join users for full_name; compute at_risk by checking cgpa&lt;threshold and querying attendance %</w:t>
      </w:r>
    </w:p>
    <w:p w14:paraId="1115CB65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/mentor/mentees/{student_id}/attendance → same shape as GET /students/me/attendance-summary but for any mentee (mentor auth check: assignment must exist for this mentor+student)</w:t>
      </w:r>
    </w:p>
    <w:p w14:paraId="0C28A415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/mentor/mentees/{student_id}/marks?term_id= → same shape as /students/me/marks but for mentee (mentor auth check)</w:t>
      </w:r>
    </w:p>
    <w:p w14:paraId="0E2B7610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/mentor/dashboard-stats              → {total_mentees,pending_followups,sessions_this_month,uncontacted_30days,at_risk_count,recent_sessions:[],upcoming_followups:[]}</w:t>
      </w:r>
    </w:p>
    <w:p w14:paraId="345CF707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aggregate from mentor_assignments+mentoring_sessions</w:t>
      </w:r>
    </w:p>
    <w:p w14:paraId="6D7D9401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NEW ROUTER: leave_router.py ──</w:t>
      </w:r>
    </w:p>
    <w:p w14:paraId="05A3E55D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/leave-requests                      → [{leave_id,from_date,to_date,reason,status[PENDING/APPROVED/REJECTED],applied_at,subjects:[]}]</w:t>
      </w:r>
    </w:p>
    <w:p w14:paraId="7BA2C75F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/leave-requests                      body:{from_date,to_date,reason,subject_ids:[],document_url?} → leave_request</w:t>
      </w:r>
    </w:p>
    <w:p w14:paraId="2EC77642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DELETE /leave-requests/{leave_id}         → cancel (only PENDING requests)</w:t>
      </w:r>
    </w:p>
    <w:p w14:paraId="35108770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NOTE: Requires new table: leave_requests(leave_id,university_id,student_id,from_date,to_date,reason,status,applied_at,reviewed_by,review_note) + leave_request_subjects(id,leave_request_id,offering_id)</w:t>
      </w:r>
    </w:p>
    <w:p w14:paraId="562895C6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NEW ROUTER: announcements_router.py ──</w:t>
      </w:r>
    </w:p>
    <w:p w14:paraId="6E06AEB5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/announcements?category=&amp;limit=      → [{announcement_id,title,body,category,priority,posted_at,expiry_date,author_name,is_read}]</w:t>
      </w:r>
    </w:p>
    <w:p w14:paraId="11695788" w14:textId="77777777" w:rsidR="008C5E4A" w:rsidRDefault="00064FB1">
      <w:pPr>
        <w:spacing w:before="20" w:after="20"/>
        <w:ind w:left="200"/>
      </w:pPr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 xml:space="preserve">                                              Scope: filter by university_id + target_scope matching student batch/section</w:t>
      </w:r>
    </w:p>
    <w:p w14:paraId="114FC6F7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/announcements                       body:{title,body,category,priority?,expiry_date?,target_batch_ids?,target_section_ids?} → announcement</w:t>
      </w:r>
    </w:p>
    <w:p w14:paraId="3C909AF1" w14:textId="77777777" w:rsidR="008C5E4A" w:rsidRDefault="00064FB1">
      <w:pPr>
        <w:spacing w:before="20" w:after="20"/>
        <w:ind w:left="200"/>
      </w:pPr>
      <w:r>
        <w:rPr>
          <w:rFonts w:ascii="Courier New" w:eastAsia="Courier New" w:hAnsi="Courier New" w:cs="Courier New"/>
          <w:b/>
          <w:bCs/>
          <w:color w:val="374151"/>
          <w:sz w:val="16"/>
          <w:szCs w:val="16"/>
        </w:rPr>
        <w:t xml:space="preserve">                                              Permission: ANNOUNCEMENT_PUBLISH</w:t>
      </w:r>
    </w:p>
    <w:p w14:paraId="1294E5A6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NOTE: Requires new table: announcements(announcement_id,university_id,author_user_id,title,body,category[ACADEMIC/ADMINISTRATIVE/EVENT/URGENT],priority[NORMAL/URGENT],target_scope[UNIVERSITY/BATCH/SECTION],posted_at,expiry_date,status) + announcement_targets(id,announcement_id,target_type,target_id)</w:t>
      </w:r>
    </w:p>
    <w:p w14:paraId="753AB977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NEW ROUTER: admin_router.py ──</w:t>
      </w:r>
    </w:p>
    <w:p w14:paraId="68E9F1DB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/admin/users?role=&amp;status=           → [{user_id,full_name,email,roles[],status}]</w:t>
      </w:r>
    </w:p>
    <w:p w14:paraId="71F0407D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/admin/users                         body:{full_name,email,password,role_ids:[]} → User</w:t>
      </w:r>
    </w:p>
    <w:p w14:paraId="28E6E4C3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PUT  /admin/users/{user_id}               body:{full_name?,email?,role_ids?} → User</w:t>
      </w:r>
    </w:p>
    <w:p w14:paraId="3CE2CF4D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PATCH /admin/users/{user_id}/status       body:{status[ACTIVE/INACTIVE/SUSPENDED]}</w:t>
      </w:r>
    </w:p>
    <w:p w14:paraId="64379B3B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POST /admin/students                      body:{full_name,email,usn,program_id,batch_id,section_id?,admission_date} → Student (creates user+student together)</w:t>
      </w:r>
    </w:p>
    <w:p w14:paraId="444B139B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/admin/mentor-assignments?mentor_id=&amp;batch_id= → [{assignment_id,mentor:{full_name},student:{full_name,usn,batch_id},status,assigned_at}]</w:t>
      </w:r>
    </w:p>
    <w:p w14:paraId="0F3BEDBD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POST /admin/mentor-assignments            body:{mentor_user_id,student_ids:[],academic_year_id}</w:t>
      </w:r>
    </w:p>
    <w:p w14:paraId="091C29A1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lastRenderedPageBreak/>
        <w:t xml:space="preserve">  PATCH /admin/mentor-assignments/{assignment_id}/status body:{status[ACTIVE/RELIEVED]}</w:t>
      </w:r>
    </w:p>
    <w:p w14:paraId="1875C149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/admin/settings                      → {attendance_threshold,warning_threshold,auto_lock_hours,cgpa_good_standing,cgpa_warning,max_mentees_per_mentor,university_name}</w:t>
      </w:r>
    </w:p>
    <w:p w14:paraId="7884BF0B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PUT  /admin/settings                      body:{...same fields}</w:t>
      </w:r>
    </w:p>
    <w:p w14:paraId="17A20BAC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/admin/analytics/summary             → {total_students,total_faculty,at_risk_students,low_attendance_students,active_offerings,pending_portfolio_verifications,pending_mark_verifications}</w:t>
      </w:r>
    </w:p>
    <w:p w14:paraId="3EA696EF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/admin/audit-logs?entity_type=&amp;actor_id=&amp;action=&amp;from=&amp;to=&amp;cursor= → {logs:[{log_id,actor_name,action,entity_type,entity_id,old_value,new_value,created_at,ip_address}],next_cursor}</w:t>
      </w:r>
    </w:p>
    <w:p w14:paraId="17F91350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/portfolio/admin/pending             → PortfolioItem[] where status=PENDING (admin view)</w:t>
      </w:r>
    </w:p>
    <w:p w14:paraId="4966984A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b/>
          <w:bCs/>
          <w:color w:val="1E3A5F"/>
          <w:sz w:val="16"/>
          <w:szCs w:val="16"/>
        </w:rPr>
        <w:t xml:space="preserve">  PATCH /portfolio/admin/{item_id}/status   body:{status[VERIFIED/REJECTED],note?}</w:t>
      </w:r>
    </w:p>
    <w:p w14:paraId="7FED1982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>── ROUTER: faculty (new faculty_router.py) ──</w:t>
      </w:r>
    </w:p>
    <w:p w14:paraId="45F88D22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/faculty/subjects?term_id=           → same as GET /academic/offerings but filtered to offerings where course_lead_id=current_user.user_id</w:t>
      </w:r>
    </w:p>
    <w:p w14:paraId="6B4B2365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/faculty/workload                    → {theory_hours_per_week,lab_hours_per_week,total_contact_hours,max_theory_hours,max_lab_hours,subjects:[]}</w:t>
      </w:r>
    </w:p>
    <w:p w14:paraId="3C99D5EC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aggregate from subject_offerings joined subjects (theory_hours, lab_hours) for current faculty</w:t>
      </w:r>
    </w:p>
    <w:p w14:paraId="74B09EDD" w14:textId="77777777" w:rsidR="008C5E4A" w:rsidRDefault="00064FB1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6"/>
          <w:szCs w:val="16"/>
        </w:rPr>
        <w:t xml:space="preserve">  GET  /faculty/subjects/{offering_id}/analytics → {class_avg,highest,lowest,std_dev,marks_distribution:[{range,count}],attendance_overview:[{student_id,usn,name,attendance_pct,at_risk}]}</w:t>
      </w:r>
    </w:p>
    <w:p w14:paraId="36CB8636" w14:textId="77777777" w:rsidR="008C5E4A" w:rsidRDefault="00064FB1">
      <w:pPr>
        <w:spacing w:before="20" w:after="20"/>
        <w:ind w:left="520"/>
      </w:pPr>
      <w:r>
        <w:rPr>
          <w:rFonts w:ascii="Courier New" w:eastAsia="Courier New" w:hAnsi="Courier New" w:cs="Courier New"/>
          <w:b/>
          <w:bCs/>
          <w:color w:val="6B7280"/>
          <w:sz w:val="16"/>
          <w:szCs w:val="16"/>
        </w:rPr>
        <w:t xml:space="preserve">                                              Logic: join assessments+student_marks+attendance_records for given offering</w:t>
      </w:r>
    </w:p>
    <w:p w14:paraId="38E89E42" w14:textId="77777777" w:rsidR="008C5E4A" w:rsidRDefault="00064FB1">
      <w:r>
        <w:br w:type="page"/>
      </w:r>
    </w:p>
    <w:p w14:paraId="4F0C1F3F" w14:textId="77777777" w:rsidR="008C5E4A" w:rsidRDefault="00064FB1">
      <w:pPr>
        <w:pStyle w:val="Heading1"/>
      </w:pPr>
      <w:r>
        <w:lastRenderedPageBreak/>
        <w:t>Section 3: Page-by-Page Build Prompts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3F5BDA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40A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F17827D" w14:textId="77777777" w:rsidR="008C5E4A" w:rsidRDefault="00064FB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STUDENT WORKSPACE</w:t>
            </w:r>
          </w:p>
        </w:tc>
      </w:tr>
    </w:tbl>
    <w:p w14:paraId="65791A50" w14:textId="77777777" w:rsidR="008C5E4A" w:rsidRDefault="008C5E4A">
      <w:pPr>
        <w:spacing w:before="120" w:after="80"/>
      </w:pPr>
    </w:p>
    <w:p w14:paraId="71F351D1" w14:textId="77777777" w:rsidR="008C5E4A" w:rsidRDefault="00064FB1">
      <w:pPr>
        <w:pStyle w:val="Heading2"/>
      </w:pPr>
      <w:r>
        <w:t>1. Student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6B8635DB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A834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8E50" w14:textId="77777777" w:rsidR="008C5E4A" w:rsidRDefault="00064FB1">
            <w:r>
              <w:rPr>
                <w:color w:val="374151"/>
                <w:sz w:val="18"/>
                <w:szCs w:val="18"/>
              </w:rPr>
              <w:t>StudentDashboardPage.tsx</w:t>
            </w:r>
          </w:p>
        </w:tc>
      </w:tr>
      <w:tr w:rsidR="00456635" w14:paraId="54A8F0C3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24B17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780ED" w14:textId="77777777" w:rsidR="008C5E4A" w:rsidRDefault="00064FB1">
            <w:r>
              <w:rPr>
                <w:color w:val="374151"/>
                <w:sz w:val="18"/>
                <w:szCs w:val="18"/>
              </w:rPr>
              <w:t>/student/dashboard</w:t>
            </w:r>
          </w:p>
        </w:tc>
      </w:tr>
      <w:tr w:rsidR="00456635" w14:paraId="79350749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161C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17CB" w14:textId="77777777" w:rsidR="008C5E4A" w:rsidRDefault="00064FB1">
            <w:r>
              <w:rPr>
                <w:color w:val="374151"/>
                <w:sz w:val="18"/>
                <w:szCs w:val="18"/>
              </w:rPr>
              <w:t>ATTENDANCE_VIEW_OWN, MARKS_VIEW_OWN</w:t>
            </w:r>
          </w:p>
        </w:tc>
      </w:tr>
    </w:tbl>
    <w:p w14:paraId="4302BC43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5AFD2AC8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</w:t>
      </w:r>
    </w:p>
    <w:p w14:paraId="3D5F2FB2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/students/me/attendance-summary</w:t>
      </w:r>
    </w:p>
    <w:p w14:paraId="07B58EDE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/students/me/marks  (for recent 3 assessments)</w:t>
      </w:r>
    </w:p>
    <w:p w14:paraId="5B368DE6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/mentor/my-sessions  (existing)</w:t>
      </w:r>
    </w:p>
    <w:p w14:paraId="56EE93AF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/announcements?limit=3  (new router)</w:t>
      </w:r>
    </w:p>
    <w:p w14:paraId="19A48654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172B464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C211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StudentDashboardPage.tsx for a University ERP called UniMentee.</w:t>
            </w:r>
          </w:p>
          <w:p w14:paraId="4B2AB0B7" w14:textId="77777777" w:rsidR="008C5E4A" w:rsidRDefault="008C5E4A">
            <w:pPr>
              <w:spacing w:before="20" w:after="20"/>
            </w:pPr>
          </w:p>
          <w:p w14:paraId="3FCA3FE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(TanStack Query v5), Zustand, Tailwind CSS, Recharts</w:t>
            </w:r>
          </w:p>
          <w:p w14:paraId="4D02A8E8" w14:textId="77777777" w:rsidR="008C5E4A" w:rsidRDefault="008C5E4A">
            <w:pPr>
              <w:spacing w:before="20" w:after="20"/>
            </w:pPr>
          </w:p>
          <w:p w14:paraId="7A16AF4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/student/dashboard</w:t>
            </w:r>
          </w:p>
          <w:p w14:paraId="534E752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 CHECK: usePermission() hook with keys ATTENDANCE_VIEW_OWN and MARKS_VIEW_OWN</w:t>
            </w:r>
          </w:p>
          <w:p w14:paraId="03F154E1" w14:textId="77777777" w:rsidR="008C5E4A" w:rsidRDefault="008C5E4A">
            <w:pPr>
              <w:spacing w:before="20" w:after="20"/>
            </w:pPr>
          </w:p>
          <w:p w14:paraId="5C51EAF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 THIS PAGE NEEDS:</w:t>
            </w:r>
          </w:p>
          <w:p w14:paraId="4DAF0A0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 → {student_id, usn, program_id, batch_id, section_id, current_semester_number, cgpa, status, user:{full_name,email}}</w:t>
            </w:r>
          </w:p>
          <w:p w14:paraId="4F20664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/students/me/attendance-summary → [{offering_id, subject_code, subject_name, total_sessions, present, absent, late, percentage}]</w:t>
            </w:r>
          </w:p>
          <w:p w14:paraId="2901041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/students/me/marks → [{subject_name, assessments:[{title, max_marks, marks_obtained, status}]}]  (for recent marks widget)</w:t>
            </w:r>
          </w:p>
          <w:p w14:paraId="2707C79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/mentor/my-sessions → MentoringSession[] (to show next session / mentor info)</w:t>
            </w:r>
          </w:p>
          <w:p w14:paraId="707FE94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/announcements?limit=3 → Announcement[]</w:t>
            </w:r>
          </w:p>
          <w:p w14:paraId="76244BCF" w14:textId="77777777" w:rsidR="008C5E4A" w:rsidRDefault="008C5E4A">
            <w:pPr>
              <w:spacing w:before="20" w:after="20"/>
            </w:pPr>
          </w:p>
          <w:p w14:paraId="697D454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AUTH: JWT stored in Zustand authStore → use in Authorization: Bearer &lt;token&gt; header via axios interceptor</w:t>
            </w:r>
          </w:p>
          <w:p w14:paraId="05D8739E" w14:textId="77777777" w:rsidR="008C5E4A" w:rsidRDefault="008C5E4A">
            <w:pPr>
              <w:spacing w:before="20" w:after="20"/>
            </w:pPr>
          </w:p>
          <w:p w14:paraId="5BD8234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 TO BUILD:</w:t>
            </w:r>
          </w:p>
          <w:p w14:paraId="0DCF35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Top Stats Bar — 4 cards in a row:</w:t>
            </w:r>
          </w:p>
          <w:p w14:paraId="6155006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badge: show value from /students/me, color: green if &gt;=7.5, amber if &gt;=5.5, red if &lt;5.5</w:t>
            </w:r>
          </w:p>
          <w:p w14:paraId="14FDE69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Overall Attendance %: compute average across all subjects from /students/me/attendance-summary, ring chart (Recharts RadialBarChart or a CSS ring)</w:t>
            </w:r>
          </w:p>
          <w:p w14:paraId="6B84AB1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Enrolled Subjects count: length of attendance-summary array</w:t>
            </w:r>
          </w:p>
          <w:p w14:paraId="5BA36E1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Unread Notifications: placeholder count badge (static 0 for now)</w:t>
            </w:r>
          </w:p>
          <w:p w14:paraId="27C323C7" w14:textId="77777777" w:rsidR="008C5E4A" w:rsidRDefault="008C5E4A">
            <w:pPr>
              <w:spacing w:before="20" w:after="20"/>
            </w:pPr>
          </w:p>
          <w:p w14:paraId="04403E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Mentor Info Card:</w:t>
            </w:r>
          </w:p>
          <w:p w14:paraId="2FA480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Pull first session from GET /mentor/my-sessions to show mentor context</w:t>
            </w:r>
          </w:p>
          <w:p w14:paraId="54E3644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"Your Mentor" section header, next follow_up_date if any session has follow_up_date &gt; today</w:t>
            </w:r>
          </w:p>
          <w:p w14:paraId="3289E7B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All Notes" link → navigate to /student/mentor-notes</w:t>
            </w:r>
          </w:p>
          <w:p w14:paraId="6F8AD947" w14:textId="77777777" w:rsidR="008C5E4A" w:rsidRDefault="008C5E4A">
            <w:pPr>
              <w:spacing w:before="20" w:after="20"/>
            </w:pPr>
          </w:p>
          <w:p w14:paraId="3CBE606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Recent Marks (last 3 published assessments):</w:t>
            </w:r>
          </w:p>
          <w:p w14:paraId="6E85CA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Flatten assessments from /students/me/marks, sort by assessment order, take last 3</w:t>
            </w:r>
          </w:p>
          <w:p w14:paraId="1DC203D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Subject name, Assessment title, marks_obtained/max_marks, status badge (PUBLISHED=green, else gray)</w:t>
            </w:r>
          </w:p>
          <w:p w14:paraId="3719781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Full Performance" link → /student/performance</w:t>
            </w:r>
          </w:p>
          <w:p w14:paraId="6721CECB" w14:textId="77777777" w:rsidR="008C5E4A" w:rsidRDefault="008C5E4A">
            <w:pPr>
              <w:spacing w:before="20" w:after="20"/>
            </w:pPr>
          </w:p>
          <w:p w14:paraId="17072EE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Attendance Alerts:</w:t>
            </w:r>
          </w:p>
          <w:p w14:paraId="099FB9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subjects from /students/me/attendance-summary where percentage &lt; 75</w:t>
            </w:r>
          </w:p>
          <w:p w14:paraId="4FA7AB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subject_name, current %, calculate sessions_needed = Math.ceil((0.75 * total_sessions - present) / 0.25)</w:t>
            </w:r>
          </w:p>
          <w:p w14:paraId="6E68C9D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If none below threshold: show green checkmark "All subjects above 75%" empty state</w:t>
            </w:r>
          </w:p>
          <w:p w14:paraId="45143B5C" w14:textId="77777777" w:rsidR="008C5E4A" w:rsidRDefault="008C5E4A">
            <w:pPr>
              <w:spacing w:before="20" w:after="20"/>
            </w:pPr>
          </w:p>
          <w:p w14:paraId="343614C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Announcements Strip:</w:t>
            </w:r>
          </w:p>
          <w:p w14:paraId="19C921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 2-3 announcement cards from /announcements?limit=3</w:t>
            </w:r>
          </w:p>
          <w:p w14:paraId="541B6AC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Title, posted date, "View All" link → /student/announcements</w:t>
            </w:r>
          </w:p>
          <w:p w14:paraId="3ADB95CE" w14:textId="77777777" w:rsidR="008C5E4A" w:rsidRDefault="008C5E4A">
            <w:pPr>
              <w:spacing w:before="20" w:after="20"/>
            </w:pPr>
          </w:p>
          <w:p w14:paraId="150EC6F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COMPONENT ARCHITECTURE:</w:t>
            </w:r>
          </w:p>
          <w:p w14:paraId="72F2F3D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Use React Query useQuery for all 5 API calls with appropriate staleTime</w:t>
            </w:r>
          </w:p>
          <w:p w14:paraId="6D81C60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Loading state: skeleton cards using Tailwind animate-pulse</w:t>
            </w:r>
          </w:p>
          <w:p w14:paraId="2697515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Error state: toast notification + retry button</w:t>
            </w:r>
          </w:p>
          <w:p w14:paraId="16192D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data in separate query keys: ['student-me'], ['attendance-summary'], ['student-marks'], ['mentor-sessions'], ['announcements']</w:t>
            </w:r>
          </w:p>
          <w:p w14:paraId="5EF879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File location: src/features/student/pages/StudentDashboardPage.tsx</w:t>
            </w:r>
          </w:p>
          <w:p w14:paraId="7D52ED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Shared components to create/use: StatsCard, AttendanceRing, RecentMarkCard, AlertBadge</w:t>
            </w:r>
          </w:p>
        </w:tc>
      </w:tr>
    </w:tbl>
    <w:p w14:paraId="587F530B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7A1AA6F" w14:textId="77777777" w:rsidR="008C5E4A" w:rsidRDefault="00064FB1">
      <w:pPr>
        <w:pStyle w:val="Heading2"/>
      </w:pPr>
      <w:r>
        <w:t>2. Student 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0A1FFBC5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2B36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63A7" w14:textId="77777777" w:rsidR="008C5E4A" w:rsidRDefault="00064FB1">
            <w:r>
              <w:rPr>
                <w:color w:val="374151"/>
                <w:sz w:val="18"/>
                <w:szCs w:val="18"/>
              </w:rPr>
              <w:t>StudentPerformancePage.tsx</w:t>
            </w:r>
          </w:p>
        </w:tc>
      </w:tr>
      <w:tr w:rsidR="00456635" w14:paraId="10664C43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0CC3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44519" w14:textId="77777777" w:rsidR="008C5E4A" w:rsidRDefault="00064FB1">
            <w:r>
              <w:rPr>
                <w:color w:val="374151"/>
                <w:sz w:val="18"/>
                <w:szCs w:val="18"/>
              </w:rPr>
              <w:t>/student/performance</w:t>
            </w:r>
          </w:p>
        </w:tc>
      </w:tr>
      <w:tr w:rsidR="00456635" w14:paraId="6E9AB928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582D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7476" w14:textId="77777777" w:rsidR="008C5E4A" w:rsidRDefault="00064FB1">
            <w:r>
              <w:rPr>
                <w:color w:val="374151"/>
                <w:sz w:val="18"/>
                <w:szCs w:val="18"/>
              </w:rPr>
              <w:t>MARKS_VIEW_OWN</w:t>
            </w:r>
          </w:p>
        </w:tc>
      </w:tr>
    </w:tbl>
    <w:p w14:paraId="72BF2703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A48A184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/students/me/marks?term_id=   (new)</w:t>
      </w:r>
    </w:p>
    <w:p w14:paraId="3F690F82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/students/me/progress          (new)</w:t>
      </w:r>
    </w:p>
    <w:p w14:paraId="3C84BDCD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/academic/grade-scales         (new)</w:t>
      </w:r>
    </w:p>
    <w:p w14:paraId="4B723791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/academic/terms                (new)</w:t>
      </w:r>
    </w:p>
    <w:p w14:paraId="77CA8433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18F0AB57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F3E802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StudentPerformancePage.tsx for UniMentee University ERP.</w:t>
            </w:r>
          </w:p>
          <w:p w14:paraId="0BC73A1A" w14:textId="77777777" w:rsidR="008C5E4A" w:rsidRDefault="008C5E4A">
            <w:pPr>
              <w:spacing w:before="20" w:after="20"/>
            </w:pPr>
          </w:p>
          <w:p w14:paraId="750CBA6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Recharts</w:t>
            </w:r>
          </w:p>
          <w:p w14:paraId="0458F6A4" w14:textId="77777777" w:rsidR="008C5E4A" w:rsidRDefault="008C5E4A">
            <w:pPr>
              <w:spacing w:before="20" w:after="20"/>
            </w:pPr>
          </w:p>
          <w:p w14:paraId="63FA9B9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/student/performance</w:t>
            </w:r>
          </w:p>
          <w:p w14:paraId="2030AC0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MARKS_VIEW_OWN</w:t>
            </w:r>
          </w:p>
          <w:p w14:paraId="06455CA5" w14:textId="77777777" w:rsidR="008C5E4A" w:rsidRDefault="008C5E4A">
            <w:pPr>
              <w:spacing w:before="20" w:after="20"/>
            </w:pPr>
          </w:p>
          <w:p w14:paraId="2DFFEB5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4DF3B0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/academic/terms → [{term_id, name, academic_year_id, is_current}]  — populate term selector</w:t>
            </w:r>
          </w:p>
          <w:p w14:paraId="18CC1CC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/students/me/progress → [{term_id, semester_number, sgpa, cgpa, sgpa_status}]  — CGPA trend</w:t>
            </w:r>
          </w:p>
          <w:p w14:paraId="6977F32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/students/me/marks?term_id={selectedTermId} → [{subject_name, subject_code, assessments:[{assessment_id, title, assessment_type_code, max_marks, marks_obtained, is_absent, percentage, status}]}]</w:t>
            </w:r>
          </w:p>
          <w:p w14:paraId="39B7ED3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/academic/grade-scales → [{grade_letter, grade_point, min_percentage, max_percentage, is_passing}]</w:t>
            </w:r>
          </w:p>
          <w:p w14:paraId="601547B3" w14:textId="77777777" w:rsidR="008C5E4A" w:rsidRDefault="008C5E4A">
            <w:pPr>
              <w:spacing w:before="20" w:after="20"/>
            </w:pPr>
          </w:p>
          <w:p w14:paraId="2B6C98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02778C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Term Selector:</w:t>
            </w:r>
          </w:p>
          <w:p w14:paraId="0552526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Dropdown populated from /academic/terms</w:t>
            </w:r>
          </w:p>
          <w:p w14:paraId="422FEB8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Default to is_current=true term</w:t>
            </w:r>
          </w:p>
          <w:p w14:paraId="436C2F9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change: refetch marks with new term_id</w:t>
            </w:r>
          </w:p>
          <w:p w14:paraId="286988DF" w14:textId="77777777" w:rsidR="008C5E4A" w:rsidRDefault="008C5E4A">
            <w:pPr>
              <w:spacing w:before="20" w:after="20"/>
            </w:pPr>
          </w:p>
          <w:p w14:paraId="73B4998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CGPA Trend Chart (Recharts LineChart):</w:t>
            </w:r>
          </w:p>
          <w:p w14:paraId="72725A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X axis: semester_number or term name</w:t>
            </w:r>
          </w:p>
          <w:p w14:paraId="27FC7E4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Two lines: SGPA per term (blue) and CGPA running average (green)</w:t>
            </w:r>
          </w:p>
          <w:p w14:paraId="1C84179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Hover tooltip: exact values</w:t>
            </w:r>
          </w:p>
          <w:p w14:paraId="128AF5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Download PNG button using html2canvas or recharts toBlob</w:t>
            </w:r>
          </w:p>
          <w:p w14:paraId="77F30EDA" w14:textId="77777777" w:rsidR="008C5E4A" w:rsidRDefault="008C5E4A">
            <w:pPr>
              <w:spacing w:before="20" w:after="20"/>
            </w:pPr>
          </w:p>
          <w:p w14:paraId="428DB1E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Subject Marks Table:</w:t>
            </w:r>
          </w:p>
          <w:p w14:paraId="50EE327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Group rows by subject (subject_name as group header row, shaded gray)</w:t>
            </w:r>
          </w:p>
          <w:p w14:paraId="5D14149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Sub-rows per assessment: Assessment Type | Max Marks | Obtained | Percentage | Grade Letter</w:t>
            </w:r>
          </w:p>
          <w:p w14:paraId="6666D8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Compute grade from grade_scales by matching percentage to min/max range</w:t>
            </w:r>
          </w:p>
          <w:p w14:paraId="1291179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Color code percentage column: green &gt;=60%, amber 40-59%, red &lt;40%</w:t>
            </w:r>
          </w:p>
          <w:p w14:paraId="6342CE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If assessment status != PUBLISHED: show "Not Published" in italic gray instead of marks</w:t>
            </w:r>
          </w:p>
          <w:p w14:paraId="15046B3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Collapsed by default, click subject header to expand</w:t>
            </w:r>
          </w:p>
          <w:p w14:paraId="6592B1B0" w14:textId="77777777" w:rsidR="008C5E4A" w:rsidRDefault="008C5E4A">
            <w:pPr>
              <w:spacing w:before="20" w:after="20"/>
            </w:pPr>
          </w:p>
          <w:p w14:paraId="47B7A5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Grade Scale Legend:</w:t>
            </w:r>
          </w:p>
          <w:p w14:paraId="6B51FD1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Small reference card (table or grid) showing grade_letter → min%-max%</w:t>
            </w:r>
          </w:p>
          <w:p w14:paraId="4366776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Source: /academic/grade-scales</w:t>
            </w:r>
          </w:p>
          <w:p w14:paraId="4CFF7891" w14:textId="77777777" w:rsidR="008C5E4A" w:rsidRDefault="008C5E4A">
            <w:pPr>
              <w:spacing w:before="20" w:after="20"/>
            </w:pPr>
          </w:p>
          <w:p w14:paraId="7FC13D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Academic Standing Badge:</w:t>
            </w:r>
          </w:p>
          <w:p w14:paraId="336D97C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Compute from latest cgpa in progress data</w:t>
            </w:r>
          </w:p>
          <w:p w14:paraId="0E63815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GOOD_STANDING if cgpa &gt;= 7.5, WARNING if 5.5-7.4, PROBATION if &lt;5.5</w:t>
            </w:r>
          </w:p>
          <w:p w14:paraId="1A6578E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Badge with tooltip explaining thresholds</w:t>
            </w:r>
          </w:p>
          <w:p w14:paraId="41DB8298" w14:textId="77777777" w:rsidR="008C5E4A" w:rsidRDefault="008C5E4A">
            <w:pPr>
              <w:spacing w:before="20" w:after="20"/>
            </w:pPr>
          </w:p>
          <w:p w14:paraId="1D2DCA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COMPONENT STRUCTURE:</w:t>
            </w:r>
          </w:p>
          <w:p w14:paraId="00C9DC3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src/features/student/pages/StudentPerformancePage.tsx</w:t>
            </w:r>
          </w:p>
          <w:p w14:paraId="5B10DC6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Sub-components: TermSelector, SGPATrendChart, SubjectMarksAccordion, GradeScaleLegend, AcademicStandingBadge</w:t>
            </w:r>
          </w:p>
          <w:p w14:paraId="30E33EE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React Query, staleTime: 5 minutes for static data (grade-scales, terms), 1 minute for marks/progress</w:t>
            </w:r>
          </w:p>
        </w:tc>
      </w:tr>
    </w:tbl>
    <w:p w14:paraId="63E9DB6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D930478" w14:textId="77777777" w:rsidR="008C5E4A" w:rsidRDefault="00064FB1">
      <w:pPr>
        <w:pStyle w:val="Heading2"/>
      </w:pPr>
      <w:r>
        <w:t>3. Student Attendance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5B01AE8F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F2159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1E30" w14:textId="77777777" w:rsidR="008C5E4A" w:rsidRDefault="00064FB1">
            <w:r>
              <w:rPr>
                <w:color w:val="374151"/>
                <w:sz w:val="18"/>
                <w:szCs w:val="18"/>
              </w:rPr>
              <w:t>StudentAttendancePage.tsx</w:t>
            </w:r>
          </w:p>
        </w:tc>
      </w:tr>
      <w:tr w:rsidR="00456635" w14:paraId="120D1341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C649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8D4E8" w14:textId="77777777" w:rsidR="008C5E4A" w:rsidRDefault="00064FB1">
            <w:r>
              <w:rPr>
                <w:color w:val="374151"/>
                <w:sz w:val="18"/>
                <w:szCs w:val="18"/>
              </w:rPr>
              <w:t>/student/attendance</w:t>
            </w:r>
          </w:p>
        </w:tc>
      </w:tr>
      <w:tr w:rsidR="00456635" w14:paraId="4950849E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8D173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12CD" w14:textId="77777777" w:rsidR="008C5E4A" w:rsidRDefault="00064FB1">
            <w:r>
              <w:rPr>
                <w:color w:val="374151"/>
                <w:sz w:val="18"/>
                <w:szCs w:val="18"/>
              </w:rPr>
              <w:t>ATTENDANCE_VIEW_OWN</w:t>
            </w:r>
          </w:p>
        </w:tc>
      </w:tr>
    </w:tbl>
    <w:p w14:paraId="2B389950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55E647C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/students/me/attendance-summary  (new, includes session details array)</w:t>
      </w:r>
    </w:p>
    <w:p w14:paraId="0141BB66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/leave-requests                   (new router)</w:t>
      </w:r>
    </w:p>
    <w:p w14:paraId="51BEDD12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/leave-requests                  (new router)</w:t>
      </w:r>
    </w:p>
    <w:p w14:paraId="2233CB0B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DELETE /leave-requests/{id}           (new router)</w:t>
      </w:r>
    </w:p>
    <w:p w14:paraId="38011939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12"/>
      </w:tblGrid>
      <w:tr w:rsidR="008C5E4A" w14:paraId="22A94223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D316A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StudentAttendancePage.tsx for UniMentee University ERP.</w:t>
            </w:r>
          </w:p>
          <w:p w14:paraId="0BC93BCA" w14:textId="77777777" w:rsidR="008C5E4A" w:rsidRDefault="008C5E4A">
            <w:pPr>
              <w:spacing w:before="20" w:after="20"/>
            </w:pPr>
          </w:p>
          <w:p w14:paraId="42075FF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2FFA622D" w14:textId="77777777" w:rsidR="008C5E4A" w:rsidRDefault="008C5E4A">
            <w:pPr>
              <w:spacing w:before="20" w:after="20"/>
            </w:pPr>
          </w:p>
          <w:p w14:paraId="3395161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/student/attendance</w:t>
            </w:r>
          </w:p>
          <w:p w14:paraId="797D3D9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ATTENDANCE_VIEW_OWN</w:t>
            </w:r>
          </w:p>
          <w:p w14:paraId="54B14790" w14:textId="77777777" w:rsidR="008C5E4A" w:rsidRDefault="008C5E4A">
            <w:pPr>
              <w:spacing w:before="20" w:after="20"/>
            </w:pPr>
          </w:p>
          <w:p w14:paraId="30133AA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API CALLS:</w:t>
            </w:r>
          </w:p>
          <w:p w14:paraId="6CBDDC4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/students/me/attendance-summary → [{offering_id, subject_code, subject_name, total_sessions, present, absent, late, percentage, sessions:[{session_id,session_date,session_type,status[PRESENT/ABSENT/LATE/ON_LEAVE],remark}]}]</w:t>
            </w:r>
          </w:p>
          <w:p w14:paraId="4AB77D4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/leave-requests → [{leave_id, from_date, to_date, reason, status[PENDING/APPROVED/REJECTED], applied_at, subjects:[{offering_id,subject_name}]}]</w:t>
            </w:r>
          </w:p>
          <w:p w14:paraId="7C4F157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POST /leave-requests  body:{from_date, to_date, reason, subject_ids:[], document_url?}</w:t>
            </w:r>
          </w:p>
          <w:p w14:paraId="00F85BC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DELETE /leave-requests/{leave_id}  (cancel PENDING request)</w:t>
            </w:r>
          </w:p>
          <w:p w14:paraId="52E62621" w14:textId="77777777" w:rsidR="008C5E4A" w:rsidRDefault="008C5E4A">
            <w:pPr>
              <w:spacing w:before="20" w:after="20"/>
            </w:pPr>
          </w:p>
          <w:p w14:paraId="6251A05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0814BE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Summary Cards Grid (responsive: 2-3 columns):</w:t>
            </w:r>
          </w:p>
          <w:p w14:paraId="2B49A1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One card per subject from attendance-summary</w:t>
            </w:r>
          </w:p>
          <w:p w14:paraId="42B367B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Card contains: subject_name, subject_code, percentage ring (CSS SVG circle), present/absent/late counts</w:t>
            </w:r>
          </w:p>
          <w:p w14:paraId="779F30C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Color: green border if &gt;=75%, amber if 65-74%, red if &lt;65%</w:t>
            </w:r>
          </w:p>
          <w:p w14:paraId="311EEC7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card → opens Subject Detail Drawer</w:t>
            </w:r>
          </w:p>
          <w:p w14:paraId="0A62E85A" w14:textId="77777777" w:rsidR="008C5E4A" w:rsidRDefault="008C5E4A">
            <w:pPr>
              <w:spacing w:before="20" w:after="20"/>
            </w:pPr>
          </w:p>
          <w:p w14:paraId="0F788A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Subject Detail Drawer (Tailwind slide-over panel from right):</w:t>
            </w:r>
          </w:p>
          <w:p w14:paraId="1E78813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Header: subject_name, overall %</w:t>
            </w:r>
          </w:p>
          <w:p w14:paraId="100135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 of sessions: Date | Day (Mon/Tue etc) | Session Type | Status badge | Remark</w:t>
            </w:r>
          </w:p>
          <w:p w14:paraId="1980975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badges: PRESENT=green, ABSENT=red, LATE=amber, ON_LEAVE=blue</w:t>
            </w:r>
          </w:p>
          <w:p w14:paraId="753B483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Close button</w:t>
            </w:r>
          </w:p>
          <w:p w14:paraId="7E4F1F41" w14:textId="77777777" w:rsidR="008C5E4A" w:rsidRDefault="008C5E4A">
            <w:pPr>
              <w:spacing w:before="20" w:after="20"/>
            </w:pPr>
          </w:p>
          <w:p w14:paraId="3C6EEB6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Leave Requests Panel (Tab at bottom or separate section):</w:t>
            </w:r>
          </w:p>
          <w:p w14:paraId="064908A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Tabs: "Pending Requests" | "History"</w:t>
            </w:r>
          </w:p>
          <w:p w14:paraId="3ADE111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Pending: cards with Cancel button (DELETE /leave-requests/{id}, only if status=PENDING)</w:t>
            </w:r>
          </w:p>
          <w:p w14:paraId="7443579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History: table with Date Range | Reason | Status badge | Applied On</w:t>
            </w:r>
          </w:p>
          <w:p w14:paraId="5683C4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"+ Apply for Leave" button → opens Leave Modal</w:t>
            </w:r>
          </w:p>
          <w:p w14:paraId="18294AC6" w14:textId="77777777" w:rsidR="008C5E4A" w:rsidRDefault="008C5E4A">
            <w:pPr>
              <w:spacing w:before="20" w:after="20"/>
            </w:pPr>
          </w:p>
          <w:p w14:paraId="0326432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Leave Request Modal (Dialog/Modal):</w:t>
            </w:r>
          </w:p>
          <w:p w14:paraId="6DEA217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Form fields:</w:t>
            </w:r>
          </w:p>
          <w:p w14:paraId="4A13330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from_date (date picker, must be today or future)</w:t>
            </w:r>
          </w:p>
          <w:p w14:paraId="5D990E5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to_date (date picker, must be &gt;= from_date)</w:t>
            </w:r>
          </w:p>
          <w:p w14:paraId="53C93E4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subjects: MultiSelect from subject list (from attendance-summary offering_ids)</w:t>
            </w:r>
          </w:p>
          <w:p w14:paraId="6A664B7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reason: textarea (required, min 10 chars)</w:t>
            </w:r>
          </w:p>
          <w:p w14:paraId="7169AD6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document_url: optional text input or file upload placeholder</w:t>
            </w:r>
          </w:p>
          <w:p w14:paraId="7E2E49D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Validation with react-hook-form + zod</w:t>
            </w:r>
          </w:p>
          <w:p w14:paraId="50D2CB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Submit: POST /leave-requests, then invalidate ['leave-requests'] query</w:t>
            </w:r>
          </w:p>
          <w:p w14:paraId="41D372E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Error toast on failure, success toast + close modal on success</w:t>
            </w:r>
          </w:p>
          <w:p w14:paraId="67EC2BB6" w14:textId="77777777" w:rsidR="008C5E4A" w:rsidRDefault="008C5E4A">
            <w:pPr>
              <w:spacing w:before="20" w:after="20"/>
            </w:pPr>
          </w:p>
          <w:p w14:paraId="6A55C18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76ED4A4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The leave_requests and leave_request_subjects tables need to be created in the DB</w:t>
            </w:r>
          </w:p>
          <w:p w14:paraId="08476C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attendance_threshold is 75% (hardcoded for now, later from admin settings)</w:t>
            </w:r>
          </w:p>
          <w:p w14:paraId="371B055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src/features/student/pages/StudentAttendancePage.tsx</w:t>
            </w:r>
          </w:p>
        </w:tc>
      </w:tr>
    </w:tbl>
    <w:p w14:paraId="525AF68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6B093A1" w14:textId="77777777" w:rsidR="008C5E4A" w:rsidRDefault="00064FB1">
      <w:pPr>
        <w:pStyle w:val="Heading2"/>
      </w:pPr>
      <w:r>
        <w:t>4. Student Subjects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6432A0C0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4142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05C8A" w14:textId="77777777" w:rsidR="008C5E4A" w:rsidRDefault="00064FB1">
            <w:r>
              <w:rPr>
                <w:color w:val="374151"/>
                <w:sz w:val="18"/>
                <w:szCs w:val="18"/>
              </w:rPr>
              <w:t>StudentSubjectsPage.tsx</w:t>
            </w:r>
          </w:p>
        </w:tc>
      </w:tr>
      <w:tr w:rsidR="00456635" w14:paraId="12D5B45E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AB74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7E59" w14:textId="77777777" w:rsidR="008C5E4A" w:rsidRDefault="00064FB1">
            <w:r>
              <w:rPr>
                <w:color w:val="374151"/>
                <w:sz w:val="18"/>
                <w:szCs w:val="18"/>
              </w:rPr>
              <w:t>/student/subjects</w:t>
            </w:r>
          </w:p>
        </w:tc>
      </w:tr>
      <w:tr w:rsidR="00456635" w14:paraId="4983C360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F8758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FA35" w14:textId="77777777" w:rsidR="008C5E4A" w:rsidRDefault="00064FB1">
            <w:r>
              <w:rPr>
                <w:color w:val="374151"/>
                <w:sz w:val="18"/>
                <w:szCs w:val="18"/>
              </w:rPr>
              <w:t>ACADEMIC_VIEW</w:t>
            </w:r>
          </w:p>
        </w:tc>
      </w:tr>
    </w:tbl>
    <w:p w14:paraId="46E5DF37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BB123A8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  (to get enrollments context)</w:t>
      </w:r>
    </w:p>
    <w:p w14:paraId="55B1ECB3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/students/{id}/enrollments  (existing)</w:t>
      </w:r>
    </w:p>
    <w:p w14:paraId="25D274DB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/academic/offerings  (existing, filter by student batch+section)</w:t>
      </w:r>
    </w:p>
    <w:p w14:paraId="15D9C9A2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/academic/subjects  (existing)</w:t>
      </w:r>
    </w:p>
    <w:p w14:paraId="5F18F7AF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A42F4E3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BE2D86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You are building StudentSubjectsPage.tsx for UniMentee University ERP.</w:t>
            </w:r>
          </w:p>
          <w:p w14:paraId="2893D8FB" w14:textId="77777777" w:rsidR="008C5E4A" w:rsidRDefault="008C5E4A">
            <w:pPr>
              <w:spacing w:before="20" w:after="20"/>
            </w:pPr>
          </w:p>
          <w:p w14:paraId="4AF7E38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22E1BEA4" w14:textId="77777777" w:rsidR="008C5E4A" w:rsidRDefault="008C5E4A">
            <w:pPr>
              <w:spacing w:before="20" w:after="20"/>
            </w:pPr>
          </w:p>
          <w:p w14:paraId="495B5D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/student/subjects</w:t>
            </w:r>
          </w:p>
          <w:p w14:paraId="5117A7B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ACADEMIC_VIEW</w:t>
            </w:r>
          </w:p>
          <w:p w14:paraId="13892525" w14:textId="77777777" w:rsidR="008C5E4A" w:rsidRDefault="008C5E4A">
            <w:pPr>
              <w:spacing w:before="20" w:after="20"/>
            </w:pPr>
          </w:p>
          <w:p w14:paraId="0F62A8E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6F5683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 → {student_id, batch_id, section_id}  — to know the student's batch/section</w:t>
            </w:r>
          </w:p>
          <w:p w14:paraId="1FAB49A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/students/{student_id}/enrollments → EnrollmentOut[]  — list enrolled offering_ids</w:t>
            </w:r>
          </w:p>
          <w:p w14:paraId="0935D02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/academic/offerings?batch_id={batch_id}&amp;section_id={section_id} → SubjectOffering[]</w:t>
            </w:r>
          </w:p>
          <w:p w14:paraId="707E65D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/academic/subjects → Subject[]  — to match subject names/credits to offerings</w:t>
            </w:r>
          </w:p>
          <w:p w14:paraId="3C16D45C" w14:textId="77777777" w:rsidR="008C5E4A" w:rsidRDefault="008C5E4A">
            <w:pPr>
              <w:spacing w:before="20" w:after="20"/>
            </w:pPr>
          </w:p>
          <w:p w14:paraId="52DD97A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DATA JOINING (client side):</w:t>
            </w:r>
          </w:p>
          <w:p w14:paraId="1A10A1E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Join enrollments → offerings → subjects to build rich subject cards</w:t>
            </w:r>
          </w:p>
          <w:p w14:paraId="0B204E3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Each card needs: subject_code, subject_name, credits, subject_type, offering status, current_enrollment</w:t>
            </w:r>
          </w:p>
          <w:p w14:paraId="7165ADBB" w14:textId="77777777" w:rsidR="008C5E4A" w:rsidRDefault="008C5E4A">
            <w:pPr>
              <w:spacing w:before="20" w:after="20"/>
            </w:pPr>
          </w:p>
          <w:p w14:paraId="64C6D4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AD8A59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Subject Cards Grid (2 columns desktop, 1 column mobile):</w:t>
            </w:r>
          </w:p>
          <w:p w14:paraId="24548D8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card: Subject Code (bold), Subject Name, Credits badge, Type badge (THEORY/LAB/THEORY_LAB colored differently)</w:t>
            </w:r>
          </w:p>
          <w:p w14:paraId="5AC67CC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SubjectOffering status badge (ACTIVE=green, LOCKED=gray, ARCHIVED=red)</w:t>
            </w:r>
          </w:p>
          <w:p w14:paraId="0BAE17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Enrolled students count from current_enrollment</w:t>
            </w:r>
          </w:p>
          <w:p w14:paraId="30D47CE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Faculty name: show "Faculty TBD" for now (faculty join not yet in API - note this)</w:t>
            </w:r>
          </w:p>
          <w:p w14:paraId="62C76FF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Details" button → opens Subject Detail Modal</w:t>
            </w:r>
          </w:p>
          <w:p w14:paraId="181E7733" w14:textId="77777777" w:rsidR="008C5E4A" w:rsidRDefault="008C5E4A">
            <w:pPr>
              <w:spacing w:before="20" w:after="20"/>
            </w:pPr>
          </w:p>
          <w:p w14:paraId="63CFA2A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Subject Detail Modal (Dialog):</w:t>
            </w:r>
          </w:p>
          <w:p w14:paraId="2FA0240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Header: subject_code + subject_name</w:t>
            </w:r>
          </w:p>
          <w:p w14:paraId="2D9228C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Sections:</w:t>
            </w:r>
          </w:p>
          <w:p w14:paraId="5B345C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Credits &amp; Hours: credits value, theory_hours/week, lab_hours/week</w:t>
            </w:r>
          </w:p>
          <w:p w14:paraId="02E08D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Offering Info: batch, section, term (show IDs for now), status, max_enrollment, current_enrollment</w:t>
            </w:r>
          </w:p>
          <w:p w14:paraId="7BA6686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Assessment Plan: call GET /marks/offerings/{offering_id}/assessments inside modal, show list of assessments with title, max_marks, status</w:t>
            </w:r>
          </w:p>
          <w:p w14:paraId="39FF13A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Close button</w:t>
            </w:r>
          </w:p>
          <w:p w14:paraId="09A0CF7F" w14:textId="77777777" w:rsidR="008C5E4A" w:rsidRDefault="008C5E4A">
            <w:pPr>
              <w:spacing w:before="20" w:after="20"/>
            </w:pPr>
          </w:p>
          <w:p w14:paraId="794503F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if no enrollments found, show "No subjects enrolled" with link to contact admin</w:t>
            </w:r>
          </w:p>
          <w:p w14:paraId="67B609D9" w14:textId="77777777" w:rsidR="008C5E4A" w:rsidRDefault="008C5E4A">
            <w:pPr>
              <w:spacing w:before="20" w:after="20"/>
            </w:pPr>
          </w:p>
          <w:p w14:paraId="4DA4B20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24FB65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Faculty allocation is via course_lead_id on subject_offerings, but the users table join is not yet in the GET /academic/offerings response. Show placeholder text for faculty.</w:t>
            </w:r>
          </w:p>
          <w:p w14:paraId="071275E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src/features/student/pages/StudentSubjectsPage.tsx</w:t>
            </w:r>
          </w:p>
        </w:tc>
      </w:tr>
    </w:tbl>
    <w:p w14:paraId="25B9A8F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5E93F946" w14:textId="77777777" w:rsidR="008C5E4A" w:rsidRDefault="00064FB1">
      <w:pPr>
        <w:pStyle w:val="Heading2"/>
      </w:pPr>
      <w:r>
        <w:t>5. Mentor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7A4391F4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E1B2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5FC1" w14:textId="77777777" w:rsidR="008C5E4A" w:rsidRDefault="00064FB1">
            <w:r>
              <w:rPr>
                <w:color w:val="374151"/>
                <w:sz w:val="18"/>
                <w:szCs w:val="18"/>
              </w:rPr>
              <w:t>StudentMentorNotesPage.tsx</w:t>
            </w:r>
          </w:p>
        </w:tc>
      </w:tr>
      <w:tr w:rsidR="00456635" w14:paraId="657D9240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DBAF0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7191" w14:textId="77777777" w:rsidR="008C5E4A" w:rsidRDefault="00064FB1">
            <w:r>
              <w:rPr>
                <w:color w:val="374151"/>
                <w:sz w:val="18"/>
                <w:szCs w:val="18"/>
              </w:rPr>
              <w:t>/student/mentor-notes</w:t>
            </w:r>
          </w:p>
        </w:tc>
      </w:tr>
      <w:tr w:rsidR="00456635" w14:paraId="19DA8D78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4B72A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36A13" w14:textId="77777777" w:rsidR="008C5E4A" w:rsidRDefault="00064FB1">
            <w:r>
              <w:rPr>
                <w:color w:val="374151"/>
                <w:sz w:val="18"/>
                <w:szCs w:val="18"/>
              </w:rPr>
              <w:t>(own data)</w:t>
            </w:r>
          </w:p>
        </w:tc>
      </w:tr>
    </w:tbl>
    <w:p w14:paraId="7CA67A55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19B001E6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/mentor/my-sessions  (existing)</w:t>
      </w:r>
    </w:p>
    <w:p w14:paraId="10458124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/mentor/assignments  (reuse for mentor info — returns assignment with mentor_user_id)</w:t>
      </w:r>
    </w:p>
    <w:p w14:paraId="5577F87A" w14:textId="77777777" w:rsidR="008C5E4A" w:rsidRDefault="00064FB1">
      <w:pPr>
        <w:spacing w:before="80" w:after="40"/>
      </w:pPr>
      <w:r>
        <w:rPr>
          <w:b/>
          <w:bCs/>
          <w:color w:val="5B21B6"/>
        </w:rPr>
        <w:lastRenderedPageBreak/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D16FDD7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684353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StudentMentorNotesPage.tsx for UniMentee University ERP.</w:t>
            </w:r>
          </w:p>
          <w:p w14:paraId="48FA511A" w14:textId="77777777" w:rsidR="008C5E4A" w:rsidRDefault="008C5E4A">
            <w:pPr>
              <w:spacing w:before="20" w:after="20"/>
            </w:pPr>
          </w:p>
          <w:p w14:paraId="46062F4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7650B904" w14:textId="77777777" w:rsidR="008C5E4A" w:rsidRDefault="008C5E4A">
            <w:pPr>
              <w:spacing w:before="20" w:after="20"/>
            </w:pPr>
          </w:p>
          <w:p w14:paraId="11D6C2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/student/mentor-notes</w:t>
            </w:r>
          </w:p>
          <w:p w14:paraId="76FCA93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Own data only — any authenticated student can access</w:t>
            </w:r>
          </w:p>
          <w:p w14:paraId="55F45BED" w14:textId="77777777" w:rsidR="008C5E4A" w:rsidRDefault="008C5E4A">
            <w:pPr>
              <w:spacing w:before="20" w:after="20"/>
            </w:pPr>
          </w:p>
          <w:p w14:paraId="1A776EB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2E001C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/mentor/my-sessions → MentoringSession[] sorted by session_date desc</w:t>
            </w:r>
          </w:p>
          <w:p w14:paraId="16B032B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Response shape: [{session_id, assignment_id, session_date, session_time, duration_minutes, session_type, topics_discussed, action_items, follow_up_required, follow_up_date, career_notes, created_by}]</w:t>
            </w:r>
          </w:p>
          <w:p w14:paraId="0095613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Note: Mentor's name is not directly returned by existing API. The GET /mentor/assignments returns {assignment_id, student_id, mentor_user_id, status}. </w:t>
            </w:r>
          </w:p>
          <w:p w14:paraId="7DBFDF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For mentor name, call GET /auth/me from student perspective and show mentor_user_id as "Mentor ID: X" for now until a proper mentor-info endpoint exists. </w:t>
            </w:r>
          </w:p>
          <w:p w14:paraId="44E8BED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BETTER: Add to the /mentor/my-sessions response or /students/me/mentor-info a new lightweight endpoint returning mentor name+email.</w:t>
            </w:r>
          </w:p>
          <w:p w14:paraId="2FEE0B35" w14:textId="77777777" w:rsidR="008C5E4A" w:rsidRDefault="008C5E4A">
            <w:pPr>
              <w:spacing w:before="20" w:after="20"/>
            </w:pPr>
          </w:p>
          <w:p w14:paraId="5A30C69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1C3EB27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Mentor Info Card (top):</w:t>
            </w:r>
          </w:p>
          <w:p w14:paraId="2C5180D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"Your Mentor" heading</w:t>
            </w:r>
          </w:p>
          <w:p w14:paraId="4DC9348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Mentor Name (if available), mentor_user_id fallback</w:t>
            </w:r>
          </w:p>
          <w:p w14:paraId="3AF169F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Assignment start: assignment_id context</w:t>
            </w:r>
          </w:p>
          <w:p w14:paraId="5A7A649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Empty state if no active assignment: "No mentor assigned yet"</w:t>
            </w:r>
          </w:p>
          <w:p w14:paraId="2472FD55" w14:textId="77777777" w:rsidR="008C5E4A" w:rsidRDefault="008C5E4A">
            <w:pPr>
              <w:spacing w:before="20" w:after="20"/>
            </w:pPr>
          </w:p>
          <w:p w14:paraId="6A6D69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Session Timeline (chronological list, newest first):</w:t>
            </w:r>
          </w:p>
          <w:p w14:paraId="0287ED0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session as a timeline card:</w:t>
            </w:r>
          </w:p>
          <w:p w14:paraId="339CB80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Date and time (formatted: "March 10, 2026 at 2:30 PM")</w:t>
            </w:r>
          </w:p>
          <w:p w14:paraId="1E4D9F6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Session Type badge: ACADEMIC/PERSONAL/CAREER/DISCIPLINARY/GENERAL (each different color)</w:t>
            </w:r>
          </w:p>
          <w:p w14:paraId="22E8B9E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Topics Discussed (collapsible, show first 100 chars + "Read more")</w:t>
            </w:r>
          </w:p>
          <w:p w14:paraId="5530FFC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Action Items (if present, show as bulleted list by splitting on newlines)</w:t>
            </w:r>
          </w:p>
          <w:p w14:paraId="53D150D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Follow-up Date (if follow_up_required=true, show in amber: "Follow-up: April 1, 2026")</w:t>
            </w:r>
          </w:p>
          <w:p w14:paraId="2017BA0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Career Notes section (if career_notes not null, show under collapsible)</w:t>
            </w:r>
          </w:p>
          <w:p w14:paraId="49494C0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Timeline connector: left border line with dot per session (CSS)</w:t>
            </w:r>
          </w:p>
          <w:p w14:paraId="1BF78BEE" w14:textId="77777777" w:rsidR="008C5E4A" w:rsidRDefault="008C5E4A">
            <w:pPr>
              <w:spacing w:before="20" w:after="20"/>
            </w:pPr>
          </w:p>
          <w:p w14:paraId="02BFF0F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mentoring sessions recorded yet. Your mentor will add sessions here."</w:t>
            </w:r>
          </w:p>
          <w:p w14:paraId="188B3255" w14:textId="77777777" w:rsidR="008C5E4A" w:rsidRDefault="008C5E4A">
            <w:pPr>
              <w:spacing w:before="20" w:after="20"/>
            </w:pPr>
          </w:p>
          <w:p w14:paraId="2F16A61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Stats row at top: total sessions count, sessions with follow-up, latest session date</w:t>
            </w:r>
          </w:p>
          <w:p w14:paraId="12EFC96F" w14:textId="77777777" w:rsidR="008C5E4A" w:rsidRDefault="008C5E4A">
            <w:pPr>
              <w:spacing w:before="20" w:after="20"/>
            </w:pPr>
          </w:p>
          <w:p w14:paraId="140F567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2B7483A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Read-only page. No editing/adding sessions from student side.</w:t>
            </w:r>
          </w:p>
          <w:p w14:paraId="2FEB332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src/features/student/pages/StudentMentorNotesPage.tsx</w:t>
            </w:r>
          </w:p>
        </w:tc>
      </w:tr>
    </w:tbl>
    <w:p w14:paraId="26151FA9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36C684B" w14:textId="77777777" w:rsidR="008C5E4A" w:rsidRDefault="00064FB1">
      <w:pPr>
        <w:pStyle w:val="Heading2"/>
      </w:pPr>
      <w:r>
        <w:t>6. Student Portfolio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5F0013C4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9CD2D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1F92" w14:textId="77777777" w:rsidR="008C5E4A" w:rsidRDefault="00064FB1">
            <w:r>
              <w:rPr>
                <w:color w:val="374151"/>
                <w:sz w:val="18"/>
                <w:szCs w:val="18"/>
              </w:rPr>
              <w:t>StudentPortfolioPage.tsx</w:t>
            </w:r>
          </w:p>
        </w:tc>
      </w:tr>
      <w:tr w:rsidR="00456635" w14:paraId="13E4EA26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E692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C3879" w14:textId="77777777" w:rsidR="008C5E4A" w:rsidRDefault="00064FB1">
            <w:r>
              <w:rPr>
                <w:color w:val="374151"/>
                <w:sz w:val="18"/>
                <w:szCs w:val="18"/>
              </w:rPr>
              <w:t>/student/portfolio</w:t>
            </w:r>
          </w:p>
        </w:tc>
      </w:tr>
      <w:tr w:rsidR="00456635" w14:paraId="6244BB30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A4C7B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D396" w14:textId="77777777" w:rsidR="008C5E4A" w:rsidRDefault="00064FB1">
            <w:r>
              <w:rPr>
                <w:color w:val="374151"/>
                <w:sz w:val="18"/>
                <w:szCs w:val="18"/>
              </w:rPr>
              <w:t>PORTFOLIO_UPLOAD</w:t>
            </w:r>
          </w:p>
        </w:tc>
      </w:tr>
    </w:tbl>
    <w:p w14:paraId="0F036CCC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11719465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/portfolio/items      (existing)</w:t>
      </w:r>
    </w:p>
    <w:p w14:paraId="4D56A8B4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/portfolio/upload-url (existing)</w:t>
      </w:r>
    </w:p>
    <w:p w14:paraId="1092DC35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/portfolio/items      (existing)</w:t>
      </w:r>
    </w:p>
    <w:p w14:paraId="6D16966C" w14:textId="77777777" w:rsidR="008C5E4A" w:rsidRDefault="00064FB1">
      <w:pPr>
        <w:spacing w:before="80" w:after="40"/>
      </w:pPr>
      <w:r>
        <w:rPr>
          <w:b/>
          <w:bCs/>
          <w:color w:val="5B21B6"/>
        </w:rPr>
        <w:lastRenderedPageBreak/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29C4B014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959DC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StudentPortfolioPage.tsx for UniMentee University ERP.</w:t>
            </w:r>
          </w:p>
          <w:p w14:paraId="04D2AE8B" w14:textId="77777777" w:rsidR="008C5E4A" w:rsidRDefault="008C5E4A">
            <w:pPr>
              <w:spacing w:before="20" w:after="20"/>
            </w:pPr>
          </w:p>
          <w:p w14:paraId="217EB66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15287832" w14:textId="77777777" w:rsidR="008C5E4A" w:rsidRDefault="008C5E4A">
            <w:pPr>
              <w:spacing w:before="20" w:after="20"/>
            </w:pPr>
          </w:p>
          <w:p w14:paraId="4C97C3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/student/portfolio</w:t>
            </w:r>
          </w:p>
          <w:p w14:paraId="7530D4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PORTFOLIO_UPLOAD</w:t>
            </w:r>
          </w:p>
          <w:p w14:paraId="6D679DB6" w14:textId="77777777" w:rsidR="008C5E4A" w:rsidRDefault="008C5E4A">
            <w:pPr>
              <w:spacing w:before="20" w:after="20"/>
            </w:pPr>
          </w:p>
          <w:p w14:paraId="3B1A4B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 CALLS:</w:t>
            </w:r>
          </w:p>
          <w:p w14:paraId="7AC0D5C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/portfolio/items → [{item_id, item_type, title, issuing_org, issue_date, description, file_url, verification_code, status[PENDING/VERIFIED/REJECTED], version}]</w:t>
            </w:r>
          </w:p>
          <w:p w14:paraId="52D6144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/portfolio/upload-url  body:{filename, content_type:"application/pdf"} → {upload_url, file_key, public_url}</w:t>
            </w:r>
          </w:p>
          <w:p w14:paraId="79D3B6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POST /portfolio/items  body:{item_type, title, issuing_org?, issue_date, description?, file_key, file_url}</w:t>
            </w:r>
          </w:p>
          <w:p w14:paraId="4A1C01EC" w14:textId="77777777" w:rsidR="008C5E4A" w:rsidRDefault="008C5E4A">
            <w:pPr>
              <w:spacing w:before="20" w:after="20"/>
            </w:pPr>
          </w:p>
          <w:p w14:paraId="2F82A47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UPLOAD FLOW:</w:t>
            </w:r>
          </w:p>
          <w:p w14:paraId="41EC01A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Step 1: Call POST /portfolio/upload-url to get presigned Supabase URL</w:t>
            </w:r>
          </w:p>
          <w:p w14:paraId="16086C1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Step 2: PUT the file directly to upload_url (fetch with method PUT, body = file, headers: {'Content-Type': content_type})</w:t>
            </w:r>
          </w:p>
          <w:p w14:paraId="5C28657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Step 3: Call POST /portfolio/items with the returned file_key and public_url</w:t>
            </w:r>
          </w:p>
          <w:p w14:paraId="14C919F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On success: invalidate ['portfolio-items'] query</w:t>
            </w:r>
          </w:p>
          <w:p w14:paraId="01F4DD44" w14:textId="77777777" w:rsidR="008C5E4A" w:rsidRDefault="008C5E4A">
            <w:pPr>
              <w:spacing w:before="20" w:after="20"/>
            </w:pPr>
          </w:p>
          <w:p w14:paraId="29D91B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8FAEE2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Stats Row: total items, verified count, pending count, rejected count</w:t>
            </w:r>
          </w:p>
          <w:p w14:paraId="1D8FA105" w14:textId="77777777" w:rsidR="008C5E4A" w:rsidRDefault="008C5E4A">
            <w:pPr>
              <w:spacing w:before="20" w:after="20"/>
            </w:pPr>
          </w:p>
          <w:p w14:paraId="2A20F58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Filter Tabs: All | PROJECT | CERTIFICATION | ACHIEVEMENT | PUBLICATION</w:t>
            </w:r>
          </w:p>
          <w:p w14:paraId="4D7875DD" w14:textId="77777777" w:rsidR="008C5E4A" w:rsidRDefault="008C5E4A">
            <w:pPr>
              <w:spacing w:before="20" w:after="20"/>
            </w:pPr>
          </w:p>
          <w:p w14:paraId="214E8B1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Portfolio Grid (3 columns desktop, 2 tablet, 1 mobile):</w:t>
            </w:r>
          </w:p>
          <w:p w14:paraId="5D3B734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Each card:</w:t>
            </w:r>
          </w:p>
          <w:p w14:paraId="4CC18CC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item_type badge (color-coded: PROJECT=blue, CERTIFICATION=green, ACHIEVEMENT=amber, PUBLICATION=purple)</w:t>
            </w:r>
          </w:p>
          <w:p w14:paraId="3841C9E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 (bold)</w:t>
            </w:r>
          </w:p>
          <w:p w14:paraId="4EEAFA6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issuing_org (smaller text)</w:t>
            </w:r>
          </w:p>
          <w:p w14:paraId="2794512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issue_date (formatted)</w:t>
            </w:r>
          </w:p>
          <w:p w14:paraId="7FFB01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badge: PENDING=amber "Under Review", VERIFIED=green "Verified ✓", REJECTED=red "Rejected"</w:t>
            </w:r>
          </w:p>
          <w:p w14:paraId="5B731A9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VERIFIED items: show verification_code with copy-to-clipboard button</w:t>
            </w:r>
          </w:p>
          <w:p w14:paraId="69CF610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VERIFIED items: show QR code for verification URL (use qrcode.react library: import QRCode from 'qrcode.react')</w:t>
            </w:r>
          </w:p>
          <w:p w14:paraId="53CA2B6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File" link → opens file_url in new tab</w:t>
            </w:r>
          </w:p>
          <w:p w14:paraId="0DEFCA70" w14:textId="77777777" w:rsidR="008C5E4A" w:rsidRDefault="008C5E4A">
            <w:pPr>
              <w:spacing w:before="20" w:after="20"/>
            </w:pPr>
          </w:p>
          <w:p w14:paraId="4335F11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Add Portfolio Item (FAB button bottom-right or button top-right):</w:t>
            </w:r>
          </w:p>
          <w:p w14:paraId="0770023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Opens Modal/Dialog with form:</w:t>
            </w:r>
          </w:p>
          <w:p w14:paraId="6F11A43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item_type: Select dropdown (PROJECT/CERTIFICATION/ACHIEVEMENT/PUBLICATION)</w:t>
            </w:r>
          </w:p>
          <w:p w14:paraId="12D4A5B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title: text input (required)</w:t>
            </w:r>
          </w:p>
          <w:p w14:paraId="02E66D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issuing_org: text input (optional)</w:t>
            </w:r>
          </w:p>
          <w:p w14:paraId="5D00791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issue_date: date picker (required)</w:t>
            </w:r>
          </w:p>
          <w:p w14:paraId="76322B5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description: textarea (optional)</w:t>
            </w:r>
          </w:p>
          <w:p w14:paraId="7DB4A99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File Upload: drag-and-drop zone. Accept PDF or image.</w:t>
            </w:r>
          </w:p>
          <w:p w14:paraId="16DB576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On file select, show file name + size</w:t>
            </w:r>
          </w:p>
          <w:p w14:paraId="77B5F2B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On submit: trigger upload flow (3 steps above)</w:t>
            </w:r>
          </w:p>
          <w:p w14:paraId="1A2E76C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React Hook Form + Zod validation</w:t>
            </w:r>
          </w:p>
          <w:p w14:paraId="038FB7F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 button shows loading spinner during upload + API call</w:t>
            </w:r>
          </w:p>
          <w:p w14:paraId="3B923CE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Success: close modal, show toast "Portfolio item added, pending verification"</w:t>
            </w:r>
          </w:p>
          <w:p w14:paraId="743640A7" w14:textId="77777777" w:rsidR="008C5E4A" w:rsidRDefault="008C5E4A">
            <w:pPr>
              <w:spacing w:before="20" w:after="20"/>
            </w:pPr>
          </w:p>
          <w:p w14:paraId="605B3A5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Empty State: "No portfolio items yet. Add your first achievement!"</w:t>
            </w:r>
          </w:p>
          <w:p w14:paraId="26DAA048" w14:textId="77777777" w:rsidR="008C5E4A" w:rsidRDefault="008C5E4A">
            <w:pPr>
              <w:spacing w:before="20" w:after="20"/>
            </w:pPr>
          </w:p>
          <w:p w14:paraId="2C43C13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3E58841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Verification URL format: https://unimentee.edu/verify/{verification_code}</w:t>
            </w:r>
          </w:p>
          <w:p w14:paraId="64D0652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src/features/student/pages/StudentPortfolioPage.tsx</w:t>
            </w:r>
          </w:p>
        </w:tc>
      </w:tr>
    </w:tbl>
    <w:p w14:paraId="79A3CA3A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B92008B" w14:textId="77777777" w:rsidR="008C5E4A" w:rsidRDefault="00064FB1">
      <w:pPr>
        <w:pStyle w:val="Heading2"/>
      </w:pPr>
      <w:r>
        <w:t>7. Student 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57DEB241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B9682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D40A" w14:textId="77777777" w:rsidR="008C5E4A" w:rsidRDefault="00064FB1">
            <w:r>
              <w:rPr>
                <w:color w:val="374151"/>
                <w:sz w:val="18"/>
                <w:szCs w:val="18"/>
              </w:rPr>
              <w:t>StudentProfilePage.tsx</w:t>
            </w:r>
          </w:p>
        </w:tc>
      </w:tr>
      <w:tr w:rsidR="00456635" w14:paraId="04230F3F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32CE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B591" w14:textId="77777777" w:rsidR="008C5E4A" w:rsidRDefault="00064FB1">
            <w:r>
              <w:rPr>
                <w:color w:val="374151"/>
                <w:sz w:val="18"/>
                <w:szCs w:val="18"/>
              </w:rPr>
              <w:t>/student/profile</w:t>
            </w:r>
          </w:p>
        </w:tc>
      </w:tr>
      <w:tr w:rsidR="00456635" w14:paraId="100EA5D4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43D87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936FD" w14:textId="77777777" w:rsidR="008C5E4A" w:rsidRDefault="00064FB1">
            <w:r>
              <w:rPr>
                <w:color w:val="374151"/>
                <w:sz w:val="18"/>
                <w:szCs w:val="18"/>
              </w:rPr>
              <w:t>own data</w:t>
            </w:r>
          </w:p>
        </w:tc>
      </w:tr>
    </w:tbl>
    <w:p w14:paraId="1965EF61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69D2E5B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/students/me   (new, includes user join)</w:t>
      </w:r>
    </w:p>
    <w:p w14:paraId="07085C43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PUT /students/me/profile  (new)</w:t>
      </w:r>
    </w:p>
    <w:p w14:paraId="66C82BE9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FB9703B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84984F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StudentProfilePage.tsx for UniMentee University ERP.</w:t>
            </w:r>
          </w:p>
          <w:p w14:paraId="277F43E9" w14:textId="77777777" w:rsidR="008C5E4A" w:rsidRDefault="008C5E4A">
            <w:pPr>
              <w:spacing w:before="20" w:after="20"/>
            </w:pPr>
          </w:p>
          <w:p w14:paraId="585D1A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06C917AA" w14:textId="77777777" w:rsidR="008C5E4A" w:rsidRDefault="008C5E4A">
            <w:pPr>
              <w:spacing w:before="20" w:after="20"/>
            </w:pPr>
          </w:p>
          <w:p w14:paraId="6B9D78D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/student/profile</w:t>
            </w:r>
          </w:p>
          <w:p w14:paraId="1332F1F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Own data</w:t>
            </w:r>
          </w:p>
          <w:p w14:paraId="247A0479" w14:textId="77777777" w:rsidR="008C5E4A" w:rsidRDefault="008C5E4A">
            <w:pPr>
              <w:spacing w:before="20" w:after="20"/>
            </w:pPr>
          </w:p>
          <w:p w14:paraId="780A6B1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42BA9EE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/students/me → {student_id, usn, program_id, batch_id, section_id, current_semester_number, cgpa, status, user:{full_name, email}}</w:t>
            </w:r>
          </w:p>
          <w:p w14:paraId="0C6FE10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PUT /students/me/profile  body:{full_name?, phone?}  → updated user (only editable fields)</w:t>
            </w:r>
          </w:p>
          <w:p w14:paraId="3B17EDAE" w14:textId="77777777" w:rsidR="008C5E4A" w:rsidRDefault="008C5E4A">
            <w:pPr>
              <w:spacing w:before="20" w:after="20"/>
            </w:pPr>
          </w:p>
          <w:p w14:paraId="200611E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BACKEND NOTE: The users table only has: user_id, university_id, full_name, email, password_hash, status.</w:t>
            </w:r>
          </w:p>
          <w:p w14:paraId="23E91DF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Phone, gender, DOB etc. would require a user_profiles table that doesn't exist yet.</w:t>
            </w:r>
          </w:p>
          <w:p w14:paraId="412F40C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WORKAROUND: Only allow editing full_name via PUT /students/me/profile. Show other fields as "Coming soon" placeholders.</w:t>
            </w:r>
          </w:p>
          <w:p w14:paraId="4CD601E4" w14:textId="77777777" w:rsidR="008C5E4A" w:rsidRDefault="008C5E4A">
            <w:pPr>
              <w:spacing w:before="20" w:after="20"/>
            </w:pPr>
          </w:p>
          <w:p w14:paraId="491366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854664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Profile Header:</w:t>
            </w:r>
          </w:p>
          <w:p w14:paraId="28E3C7E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Large avatar placeholder (initials-based, colored circle with first letter of full_name)</w:t>
            </w:r>
          </w:p>
          <w:p w14:paraId="4579695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full_name (large)</w:t>
            </w:r>
          </w:p>
          <w:p w14:paraId="5DCA5EA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Email badge</w:t>
            </w:r>
          </w:p>
          <w:p w14:paraId="379E342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Edit Profile button → toggles edit mode</w:t>
            </w:r>
          </w:p>
          <w:p w14:paraId="4B430C23" w14:textId="77777777" w:rsidR="008C5E4A" w:rsidRDefault="008C5E4A">
            <w:pPr>
              <w:spacing w:before="20" w:after="20"/>
            </w:pPr>
          </w:p>
          <w:p w14:paraId="66358A5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Personal Info Section (Card):</w:t>
            </w:r>
          </w:p>
          <w:p w14:paraId="2F09B7A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Full Name: editable input (when in edit mode)</w:t>
            </w:r>
          </w:p>
          <w:p w14:paraId="22D6448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Email: read-only (admin managed)</w:t>
            </w:r>
          </w:p>
          <w:p w14:paraId="11109D6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Phone: read-only "—" with note "Contact admin to update"</w:t>
            </w:r>
          </w:p>
          <w:p w14:paraId="4572690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Gender, DOB: read-only "—" with note "Coming soon"</w:t>
            </w:r>
          </w:p>
          <w:p w14:paraId="5133323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Address: read-only "—"</w:t>
            </w:r>
          </w:p>
          <w:p w14:paraId="341B3710" w14:textId="77777777" w:rsidR="008C5E4A" w:rsidRDefault="008C5E4A">
            <w:pPr>
              <w:spacing w:before="20" w:after="20"/>
            </w:pPr>
          </w:p>
          <w:p w14:paraId="131C1FA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Academic Info Section (Card — all read-only):</w:t>
            </w:r>
          </w:p>
          <w:p w14:paraId="38F818E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USN: from student.usn</w:t>
            </w:r>
          </w:p>
          <w:p w14:paraId="20DFFC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Program ID: show program_id (label "Program" with value, note: name lookup not yet available)</w:t>
            </w:r>
          </w:p>
          <w:p w14:paraId="4BE10FD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Batch ID: show batch_id</w:t>
            </w:r>
          </w:p>
          <w:p w14:paraId="142A853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Section ID: show section_id (null → "Not assigned")</w:t>
            </w:r>
          </w:p>
          <w:p w14:paraId="3E44CF4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Current Semester: current_semester_number</w:t>
            </w:r>
          </w:p>
          <w:p w14:paraId="70D13AF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CGPA: cgpa</w:t>
            </w:r>
          </w:p>
          <w:p w14:paraId="25CF59C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Status: status badge</w:t>
            </w:r>
          </w:p>
          <w:p w14:paraId="1EB4683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Admission Date: from student record (will need schema change later — not in current StudentOut)</w:t>
            </w:r>
          </w:p>
          <w:p w14:paraId="0A0F9513" w14:textId="77777777" w:rsidR="008C5E4A" w:rsidRDefault="008C5E4A">
            <w:pPr>
              <w:spacing w:before="20" w:after="20"/>
            </w:pPr>
          </w:p>
          <w:p w14:paraId="12D6B4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D) Edit Mode:</w:t>
            </w:r>
          </w:p>
          <w:p w14:paraId="51C8E84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Only full_name is editable</w:t>
            </w:r>
          </w:p>
          <w:p w14:paraId="2383853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Save button: PUT /students/me/profile, success toast, exit edit mode</w:t>
            </w:r>
          </w:p>
          <w:p w14:paraId="079998B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Cancel button: discard changes, exit edit mode</w:t>
            </w:r>
          </w:p>
          <w:p w14:paraId="2A85991A" w14:textId="77777777" w:rsidR="008C5E4A" w:rsidRDefault="008C5E4A">
            <w:pPr>
              <w:spacing w:before="20" w:after="20"/>
            </w:pPr>
          </w:p>
          <w:p w14:paraId="624F396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1459549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src/features/student/pages/StudentProfilePage.tsx</w:t>
            </w:r>
          </w:p>
          <w:p w14:paraId="421020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Note to developer: the students.admission_date field exists in the DB schema but is NOT in the current StudentOut pydantic schema. Add it to StudentOut in schemas/students.py.</w:t>
            </w:r>
          </w:p>
        </w:tc>
      </w:tr>
    </w:tbl>
    <w:p w14:paraId="081377D4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DE8C52C" w14:textId="77777777" w:rsidR="008C5E4A" w:rsidRDefault="00064FB1">
      <w:pPr>
        <w:pStyle w:val="Heading2"/>
      </w:pPr>
      <w:r>
        <w:t>8. Announcements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1B7EABE7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11BED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1F26" w14:textId="77777777" w:rsidR="008C5E4A" w:rsidRDefault="00064FB1">
            <w:r>
              <w:rPr>
                <w:color w:val="374151"/>
                <w:sz w:val="18"/>
                <w:szCs w:val="18"/>
              </w:rPr>
              <w:t>AnnouncementsPage.tsx</w:t>
            </w:r>
          </w:p>
        </w:tc>
      </w:tr>
      <w:tr w:rsidR="00456635" w14:paraId="344A1EBB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E994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2B6B8" w14:textId="77777777" w:rsidR="008C5E4A" w:rsidRDefault="00064FB1">
            <w:r>
              <w:rPr>
                <w:color w:val="374151"/>
                <w:sz w:val="18"/>
                <w:szCs w:val="18"/>
              </w:rPr>
              <w:t>/student/announcements</w:t>
            </w:r>
          </w:p>
        </w:tc>
      </w:tr>
      <w:tr w:rsidR="00456635" w14:paraId="30E58094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9188D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D1C8" w14:textId="77777777" w:rsidR="008C5E4A" w:rsidRDefault="00064FB1">
            <w:r>
              <w:rPr>
                <w:color w:val="374151"/>
                <w:sz w:val="18"/>
                <w:szCs w:val="18"/>
              </w:rPr>
              <w:t>ANNOUNCEMENT_VIEW</w:t>
            </w:r>
          </w:p>
        </w:tc>
      </w:tr>
    </w:tbl>
    <w:p w14:paraId="533303E8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6729AA7A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/announcements?category=&amp;limit=&amp;search=  (new router)</w:t>
      </w:r>
    </w:p>
    <w:p w14:paraId="447E0A4C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AF69033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5DE8B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AnnouncementsPage.tsx for UniMentee University ERP.</w:t>
            </w:r>
          </w:p>
          <w:p w14:paraId="57B68069" w14:textId="77777777" w:rsidR="008C5E4A" w:rsidRDefault="008C5E4A">
            <w:pPr>
              <w:spacing w:before="20" w:after="20"/>
            </w:pPr>
          </w:p>
          <w:p w14:paraId="0F692F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515449FD" w14:textId="77777777" w:rsidR="008C5E4A" w:rsidRDefault="008C5E4A">
            <w:pPr>
              <w:spacing w:before="20" w:after="20"/>
            </w:pPr>
          </w:p>
          <w:p w14:paraId="29A752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/student/announcements</w:t>
            </w:r>
          </w:p>
          <w:p w14:paraId="130EAED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ANNOUNCEMENT_VIEW</w:t>
            </w:r>
          </w:p>
          <w:p w14:paraId="35575DA1" w14:textId="77777777" w:rsidR="008C5E4A" w:rsidRDefault="008C5E4A">
            <w:pPr>
              <w:spacing w:before="20" w:after="20"/>
            </w:pPr>
          </w:p>
          <w:p w14:paraId="73AFC14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3897A2A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/announcements?category=&amp;search= → [{announcement_id, title, body, category[ACADEMIC/ADMINISTRATIVE/EVENT/URGENT], priority[NORMAL/URGENT], posted_at, expiry_date, author_name, is_read}]</w:t>
            </w:r>
          </w:p>
          <w:p w14:paraId="2C48C2DB" w14:textId="77777777" w:rsidR="008C5E4A" w:rsidRDefault="008C5E4A">
            <w:pPr>
              <w:spacing w:before="20" w:after="20"/>
            </w:pPr>
          </w:p>
          <w:p w14:paraId="7E6816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NOTE: The announcements table and router need to be created (see new APIs list). The backend should scope announcements to the student's university, and optionally to their batch/section via announcement_targets table.</w:t>
            </w:r>
          </w:p>
          <w:p w14:paraId="7A394533" w14:textId="77777777" w:rsidR="008C5E4A" w:rsidRDefault="008C5E4A">
            <w:pPr>
              <w:spacing w:before="20" w:after="20"/>
            </w:pPr>
          </w:p>
          <w:p w14:paraId="0220BB9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CC8CE9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7EAA6F0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Category filter: pill buttons — All | Academic | Administrative | Event | Urgent</w:t>
            </w:r>
          </w:p>
          <w:p w14:paraId="6B72D0F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range picker: optional filter</w:t>
            </w:r>
          </w:p>
          <w:p w14:paraId="2EC750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input: debounced 300ms, searches title and body</w:t>
            </w:r>
          </w:p>
          <w:p w14:paraId="2F737D73" w14:textId="77777777" w:rsidR="008C5E4A" w:rsidRDefault="008C5E4A">
            <w:pPr>
              <w:spacing w:before="20" w:after="20"/>
            </w:pPr>
          </w:p>
          <w:p w14:paraId="7CA068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Announcement Feed (sorted by posted_at desc):</w:t>
            </w:r>
          </w:p>
          <w:p w14:paraId="30D08B7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Each announcement card:</w:t>
            </w:r>
          </w:p>
          <w:p w14:paraId="4B83C37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Blue left border accent if is_read=false (unread state)</w:t>
            </w:r>
          </w:p>
          <w:p w14:paraId="18EEF85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URGENT badge (red) if priority=URGENT</w:t>
            </w:r>
          </w:p>
          <w:p w14:paraId="22B9CCF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Title (bold, larger)</w:t>
            </w:r>
          </w:p>
          <w:p w14:paraId="4CF9E64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Body: collapsed to 3 lines (CSS -webkit-line-clamp: 3), "Read more" expands inline</w:t>
            </w:r>
          </w:p>
          <w:p w14:paraId="2A03AF2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Category badge, Author name, Posted date (relative: "2 hours ago" via date-fns)</w:t>
            </w:r>
          </w:p>
          <w:p w14:paraId="6A63F71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Expiry date: if expiry_date is set and in future, show "Expires: X" in small gray text</w:t>
            </w:r>
          </w:p>
          <w:p w14:paraId="180BDBF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click / "Read more": mark as read (optimistic update on is_read)</w:t>
            </w:r>
          </w:p>
          <w:p w14:paraId="1A036B8E" w14:textId="77777777" w:rsidR="008C5E4A" w:rsidRDefault="008C5E4A">
            <w:pPr>
              <w:spacing w:before="20" w:after="20"/>
            </w:pPr>
          </w:p>
          <w:p w14:paraId="1041D6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announcements yet" with icon</w:t>
            </w:r>
          </w:p>
          <w:p w14:paraId="48D32F6F" w14:textId="77777777" w:rsidR="008C5E4A" w:rsidRDefault="008C5E4A">
            <w:pPr>
              <w:spacing w:before="20" w:after="20"/>
            </w:pPr>
          </w:p>
          <w:p w14:paraId="68CF8C7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7D4C949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- is_read tracking can be handled client-side with localStorage for now until a proper read_receipts table is added</w:t>
            </w:r>
          </w:p>
          <w:p w14:paraId="7DED12C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src/features/student/pages/AnnouncementsPage.tsx</w:t>
            </w:r>
          </w:p>
        </w:tc>
      </w:tr>
    </w:tbl>
    <w:p w14:paraId="3006ACA6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B1A3805" w14:textId="77777777" w:rsidR="008C5E4A" w:rsidRDefault="00064FB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ADDB83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65F46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7E3D7E2" w14:textId="77777777" w:rsidR="008C5E4A" w:rsidRDefault="00064FB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MENTOR WORKSPACE</w:t>
            </w:r>
          </w:p>
        </w:tc>
      </w:tr>
    </w:tbl>
    <w:p w14:paraId="36F00765" w14:textId="77777777" w:rsidR="008C5E4A" w:rsidRDefault="008C5E4A">
      <w:pPr>
        <w:spacing w:before="120" w:after="80"/>
      </w:pPr>
    </w:p>
    <w:p w14:paraId="31586E22" w14:textId="77777777" w:rsidR="008C5E4A" w:rsidRDefault="00064FB1">
      <w:pPr>
        <w:pStyle w:val="Heading2"/>
      </w:pPr>
      <w:r>
        <w:t>9. Mentor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7D233C48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C9EC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25B9" w14:textId="77777777" w:rsidR="008C5E4A" w:rsidRDefault="00064FB1">
            <w:r>
              <w:rPr>
                <w:color w:val="374151"/>
                <w:sz w:val="18"/>
                <w:szCs w:val="18"/>
              </w:rPr>
              <w:t>MentorDashboardPage.tsx</w:t>
            </w:r>
          </w:p>
        </w:tc>
      </w:tr>
      <w:tr w:rsidR="00456635" w14:paraId="7F360142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57AA4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B4A0" w14:textId="77777777" w:rsidR="008C5E4A" w:rsidRDefault="00064FB1">
            <w:r>
              <w:rPr>
                <w:color w:val="374151"/>
                <w:sz w:val="18"/>
                <w:szCs w:val="18"/>
              </w:rPr>
              <w:t>/mentor/dashboard</w:t>
            </w:r>
          </w:p>
        </w:tc>
      </w:tr>
      <w:tr w:rsidR="00456635" w14:paraId="5455566E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46A1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737D" w14:textId="77777777" w:rsidR="008C5E4A" w:rsidRDefault="00064FB1">
            <w:r>
              <w:rPr>
                <w:color w:val="374151"/>
                <w:sz w:val="18"/>
                <w:szCs w:val="18"/>
              </w:rPr>
              <w:t>STUDENT_VIEW</w:t>
            </w:r>
          </w:p>
        </w:tc>
      </w:tr>
    </w:tbl>
    <w:p w14:paraId="6A5A1C9C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1E087353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/mentor/dashboard-stats  (new)</w:t>
      </w:r>
    </w:p>
    <w:p w14:paraId="453D0B26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/mentor/mentees           (new, includes at_risk field)</w:t>
      </w:r>
    </w:p>
    <w:p w14:paraId="51E17C08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70FF13D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26026D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MentorDashboardPage.tsx for UniMentee University ERP.</w:t>
            </w:r>
          </w:p>
          <w:p w14:paraId="4DBE90BF" w14:textId="77777777" w:rsidR="008C5E4A" w:rsidRDefault="008C5E4A">
            <w:pPr>
              <w:spacing w:before="20" w:after="20"/>
            </w:pPr>
          </w:p>
          <w:p w14:paraId="22C3C14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4ADAD573" w14:textId="77777777" w:rsidR="008C5E4A" w:rsidRDefault="008C5E4A">
            <w:pPr>
              <w:spacing w:before="20" w:after="20"/>
            </w:pPr>
          </w:p>
          <w:p w14:paraId="483B850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/mentor/dashboard</w:t>
            </w:r>
          </w:p>
          <w:p w14:paraId="2E6A443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STUDENT_VIEW</w:t>
            </w:r>
          </w:p>
          <w:p w14:paraId="3DC8BFF0" w14:textId="77777777" w:rsidR="008C5E4A" w:rsidRDefault="008C5E4A">
            <w:pPr>
              <w:spacing w:before="20" w:after="20"/>
            </w:pPr>
          </w:p>
          <w:p w14:paraId="597823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0FB3E8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/mentor/dashboard-stats → {total_mentees, pending_followups, sessions_this_month, uncontacted_30days, at_risk_count, recent_sessions:[{session_id,session_date,session_type,student_name}], upcoming_followups:[{session_id,follow_up_date,student_name,topics_discussed}]}</w:t>
            </w:r>
          </w:p>
          <w:p w14:paraId="719AFB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/mentor/mentees → [{assignment_id, student:{student_id,usn,full_name,email,cgpa,batch_id,section_id}, at_risk:{attendance:bool,academic:bool}}]</w:t>
            </w:r>
          </w:p>
          <w:p w14:paraId="61A81B7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/mentor/assignments/{assignment_id}/sessions (for individual quick lookup) — use only on demand</w:t>
            </w:r>
          </w:p>
          <w:p w14:paraId="09331B6C" w14:textId="77777777" w:rsidR="008C5E4A" w:rsidRDefault="008C5E4A">
            <w:pPr>
              <w:spacing w:before="20" w:after="20"/>
            </w:pPr>
          </w:p>
          <w:p w14:paraId="08AFBAA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5897756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Stats Bar (4 cards in a row):</w:t>
            </w:r>
          </w:p>
          <w:p w14:paraId="457FABC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Assigned Mentees: total_mentees</w:t>
            </w:r>
          </w:p>
          <w:p w14:paraId="4DED2C4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Pending Follow-ups: pending_followups (amber if &gt;0)</w:t>
            </w:r>
          </w:p>
          <w:p w14:paraId="1EC8BB3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Sessions This Month: sessions_this_month</w:t>
            </w:r>
          </w:p>
          <w:p w14:paraId="15C23C5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Uncontacted (30 days): uncontacted_30days (red if &gt;0)</w:t>
            </w:r>
          </w:p>
          <w:p w14:paraId="5792956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each card: navigate to relevant filtered view</w:t>
            </w:r>
          </w:p>
          <w:p w14:paraId="2D7A4D30" w14:textId="77777777" w:rsidR="008C5E4A" w:rsidRDefault="008C5E4A">
            <w:pPr>
              <w:spacing w:before="20" w:after="20"/>
            </w:pPr>
          </w:p>
          <w:p w14:paraId="47EFE9D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At-Risk Panel:</w:t>
            </w:r>
          </w:p>
          <w:p w14:paraId="59EA371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mentees from GET /mentor/mentees where at_risk.attendance=true OR at_risk.academic=true</w:t>
            </w:r>
          </w:p>
          <w:p w14:paraId="0951503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Sort by: both risks first, then attendance only, then academic only</w:t>
            </w:r>
          </w:p>
          <w:p w14:paraId="0F7F316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Student card per at-risk mentee:</w:t>
            </w:r>
          </w:p>
          <w:p w14:paraId="1D97646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Avatar (initials), full_name, USN</w:t>
            </w:r>
          </w:p>
          <w:p w14:paraId="53F3CCC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Risk tags: "Low Attendance" (red), "Low CGPA" (amber)</w:t>
            </w:r>
          </w:p>
          <w:p w14:paraId="4B032CA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Click → navigate to /mentor/mentees/{student_id}</w:t>
            </w:r>
          </w:p>
          <w:p w14:paraId="53D4FE6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All At-Risk" link</w:t>
            </w:r>
          </w:p>
          <w:p w14:paraId="2D2F7E72" w14:textId="77777777" w:rsidR="008C5E4A" w:rsidRDefault="008C5E4A">
            <w:pPr>
              <w:spacing w:before="20" w:after="20"/>
            </w:pPr>
          </w:p>
          <w:p w14:paraId="12129F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Upcoming Follow-ups (next 7 days):</w:t>
            </w:r>
          </w:p>
          <w:p w14:paraId="6F7EB5C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from upcoming_followups in dashboard-stats</w:t>
            </w:r>
          </w:p>
          <w:p w14:paraId="6B10E5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item: student_name, follow_up_date (formatted), summary of topics_discussed (first 60 chars)</w:t>
            </w:r>
          </w:p>
          <w:p w14:paraId="0245B32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"Record Session" button → navigate to /mentor/sessions/new?studentId={student_id}</w:t>
            </w:r>
          </w:p>
          <w:p w14:paraId="46F656B3" w14:textId="77777777" w:rsidR="008C5E4A" w:rsidRDefault="008C5E4A">
            <w:pPr>
              <w:spacing w:before="20" w:after="20"/>
            </w:pPr>
          </w:p>
          <w:p w14:paraId="7368FD1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Recent Activity:</w:t>
            </w:r>
          </w:p>
          <w:p w14:paraId="1DC1AFE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recent_sessions from dashboard-stats</w:t>
            </w:r>
          </w:p>
          <w:p w14:paraId="2A85D6E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Each: student_name, session_date, session_type badge</w:t>
            </w:r>
          </w:p>
          <w:p w14:paraId="6B925FA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All Sessions" → /mentor/sessions</w:t>
            </w:r>
          </w:p>
          <w:p w14:paraId="696BFCDA" w14:textId="77777777" w:rsidR="008C5E4A" w:rsidRDefault="008C5E4A">
            <w:pPr>
              <w:spacing w:before="20" w:after="20"/>
            </w:pPr>
          </w:p>
          <w:p w14:paraId="6ED0352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493D99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src/features/mentor/pages/MentorDashboardPage.tsx</w:t>
            </w:r>
          </w:p>
        </w:tc>
      </w:tr>
      <w:tr w:rsidR="00820389" w14:paraId="340A513B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E36B6AA" w14:textId="77777777" w:rsidR="00820389" w:rsidRDefault="00820389">
            <w:pPr>
              <w:spacing w:before="20" w:after="20"/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</w:pPr>
          </w:p>
        </w:tc>
      </w:tr>
    </w:tbl>
    <w:p w14:paraId="39A69A83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4782560D" w14:textId="77777777" w:rsidR="008C5E4A" w:rsidRDefault="00064FB1">
      <w:pPr>
        <w:pStyle w:val="Heading2"/>
      </w:pPr>
      <w:r>
        <w:t>10. Mentees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31828A8D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0EFB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A05B" w14:textId="77777777" w:rsidR="008C5E4A" w:rsidRDefault="00064FB1">
            <w:r>
              <w:rPr>
                <w:color w:val="374151"/>
                <w:sz w:val="18"/>
                <w:szCs w:val="18"/>
              </w:rPr>
              <w:t>MenteesListPage.tsx</w:t>
            </w:r>
          </w:p>
        </w:tc>
      </w:tr>
      <w:tr w:rsidR="00456635" w14:paraId="343840F2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4C40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EAEC" w14:textId="77777777" w:rsidR="008C5E4A" w:rsidRDefault="00064FB1">
            <w:r>
              <w:rPr>
                <w:color w:val="374151"/>
                <w:sz w:val="18"/>
                <w:szCs w:val="18"/>
              </w:rPr>
              <w:t>/mentor/mentees</w:t>
            </w:r>
          </w:p>
        </w:tc>
      </w:tr>
      <w:tr w:rsidR="00456635" w14:paraId="0D7489E4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30CA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29896" w14:textId="77777777" w:rsidR="008C5E4A" w:rsidRDefault="00064FB1">
            <w:r>
              <w:rPr>
                <w:color w:val="374151"/>
                <w:sz w:val="18"/>
                <w:szCs w:val="18"/>
              </w:rPr>
              <w:t>STUDENT_VIEW</w:t>
            </w:r>
          </w:p>
        </w:tc>
      </w:tr>
    </w:tbl>
    <w:p w14:paraId="1ECCC9F7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16CB90F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/mentor/mentees  (new, includes student details + at_risk)</w:t>
      </w:r>
    </w:p>
    <w:p w14:paraId="3304545C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798B054D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825141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MenteesListPage.tsx for UniMentee University ERP.</w:t>
            </w:r>
          </w:p>
          <w:p w14:paraId="5180281E" w14:textId="77777777" w:rsidR="008C5E4A" w:rsidRDefault="008C5E4A">
            <w:pPr>
              <w:spacing w:before="20" w:after="20"/>
            </w:pPr>
          </w:p>
          <w:p w14:paraId="3C8FF37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797C23FF" w14:textId="77777777" w:rsidR="008C5E4A" w:rsidRDefault="008C5E4A">
            <w:pPr>
              <w:spacing w:before="20" w:after="20"/>
            </w:pPr>
          </w:p>
          <w:p w14:paraId="2A7DF2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/mentor/mentees</w:t>
            </w:r>
          </w:p>
          <w:p w14:paraId="3CDD9A0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STUDENT_VIEW</w:t>
            </w:r>
          </w:p>
          <w:p w14:paraId="1C6C061F" w14:textId="77777777" w:rsidR="008C5E4A" w:rsidRDefault="008C5E4A">
            <w:pPr>
              <w:spacing w:before="20" w:after="20"/>
            </w:pPr>
          </w:p>
          <w:p w14:paraId="7733907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103A81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/mentor/mentees → [{assignment_id, student:{student_id,usn,full_name,email,cgpa,batch_id,section_id,status}, at_risk:{attendance:bool,academic:bool}}]</w:t>
            </w:r>
          </w:p>
          <w:p w14:paraId="2F87A60E" w14:textId="77777777" w:rsidR="008C5E4A" w:rsidRDefault="008C5E4A">
            <w:pPr>
              <w:spacing w:before="20" w:after="20"/>
            </w:pPr>
          </w:p>
          <w:p w14:paraId="01FA3FA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868B7F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&amp; Search Bar:</w:t>
            </w:r>
          </w:p>
          <w:p w14:paraId="646677D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input: filter by full_name or usn (client-side filter on fetched data)</w:t>
            </w:r>
          </w:p>
          <w:p w14:paraId="4A0F6BD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Risk: All | At-Risk | Normal</w:t>
            </w:r>
          </w:p>
          <w:p w14:paraId="4CA9B61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Batch: dropdown from unique batch_ids in data</w:t>
            </w:r>
          </w:p>
          <w:p w14:paraId="25BB115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Sort by: Name (A-Z), CGPA (high→low), CGPA (low→high)</w:t>
            </w:r>
          </w:p>
          <w:p w14:paraId="1494AB38" w14:textId="77777777" w:rsidR="008C5E4A" w:rsidRDefault="008C5E4A">
            <w:pPr>
              <w:spacing w:before="20" w:after="20"/>
            </w:pPr>
          </w:p>
          <w:p w14:paraId="267945C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Mentee Cards/Table (toggle view with icon buttons):</w:t>
            </w:r>
          </w:p>
          <w:p w14:paraId="1577CE1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Card View:</w:t>
            </w:r>
          </w:p>
          <w:p w14:paraId="302A5BE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Avatar (initials circle, color from name hash)</w:t>
            </w:r>
          </w:p>
          <w:p w14:paraId="6414064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full_name (bold), USN (smaller)</w:t>
            </w:r>
          </w:p>
          <w:p w14:paraId="6F40CFF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Batch ID, Section ID</w:t>
            </w:r>
          </w:p>
          <w:p w14:paraId="247632B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badge: color-coded (green/amber/red)</w:t>
            </w:r>
          </w:p>
          <w:p w14:paraId="658421C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overlay: red dot in top-right corner if at_risk.attendance OR at_risk.academic</w:t>
            </w:r>
          </w:p>
          <w:p w14:paraId="191152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Risk tags below name if at risk</w:t>
            </w:r>
          </w:p>
          <w:p w14:paraId="48A9C9D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→ navigate to /mentor/mentees/{student_id}</w:t>
            </w:r>
          </w:p>
          <w:p w14:paraId="34B128B4" w14:textId="77777777" w:rsidR="008C5E4A" w:rsidRDefault="008C5E4A">
            <w:pPr>
              <w:spacing w:before="20" w:after="20"/>
            </w:pPr>
          </w:p>
          <w:p w14:paraId="0B7354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Table View:</w:t>
            </w:r>
          </w:p>
          <w:p w14:paraId="628E42F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Name | USN | Batch | CGPA | Risk Status | Actions</w:t>
            </w:r>
          </w:p>
          <w:p w14:paraId="06ABFE6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"View Profile" button</w:t>
            </w:r>
          </w:p>
          <w:p w14:paraId="0F4ACAB9" w14:textId="77777777" w:rsidR="008C5E4A" w:rsidRDefault="008C5E4A">
            <w:pPr>
              <w:spacing w:before="20" w:after="20"/>
            </w:pPr>
          </w:p>
          <w:p w14:paraId="434FDBD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mentees assigned yet"</w:t>
            </w:r>
          </w:p>
          <w:p w14:paraId="69B2CA7C" w14:textId="77777777" w:rsidR="008C5E4A" w:rsidRDefault="008C5E4A">
            <w:pPr>
              <w:spacing w:before="20" w:after="20"/>
            </w:pPr>
          </w:p>
          <w:p w14:paraId="0B0ED40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Count display: "Showing X of Y mentees"</w:t>
            </w:r>
          </w:p>
          <w:p w14:paraId="52E920B4" w14:textId="77777777" w:rsidR="008C5E4A" w:rsidRDefault="008C5E4A">
            <w:pPr>
              <w:spacing w:before="20" w:after="20"/>
            </w:pPr>
          </w:p>
          <w:p w14:paraId="5498858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7A46D08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- src/features/mentor/pages/MenteesListPage.tsx</w:t>
            </w:r>
          </w:p>
          <w:p w14:paraId="09BB82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StudentCard component can be shared to components/shared/StudentCard.tsx</w:t>
            </w:r>
          </w:p>
        </w:tc>
      </w:tr>
    </w:tbl>
    <w:p w14:paraId="655744C5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5FF625B0" w14:textId="77777777" w:rsidR="008C5E4A" w:rsidRDefault="00064FB1">
      <w:pPr>
        <w:pStyle w:val="Heading2"/>
      </w:pPr>
      <w:r>
        <w:t>11. Mentee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43FF133F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AEE7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ED9" w14:textId="77777777" w:rsidR="008C5E4A" w:rsidRDefault="00064FB1">
            <w:r>
              <w:rPr>
                <w:color w:val="374151"/>
                <w:sz w:val="18"/>
                <w:szCs w:val="18"/>
              </w:rPr>
              <w:t>MenteeDetailPage.tsx</w:t>
            </w:r>
          </w:p>
        </w:tc>
      </w:tr>
      <w:tr w:rsidR="00456635" w14:paraId="205CD755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502E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EBD9F" w14:textId="77777777" w:rsidR="008C5E4A" w:rsidRDefault="00064FB1">
            <w:r>
              <w:rPr>
                <w:color w:val="374151"/>
                <w:sz w:val="18"/>
                <w:szCs w:val="18"/>
              </w:rPr>
              <w:t>/mentor/mentees/:studentId</w:t>
            </w:r>
          </w:p>
        </w:tc>
      </w:tr>
      <w:tr w:rsidR="00456635" w14:paraId="1B5ABCE6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574A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9E87" w14:textId="77777777" w:rsidR="008C5E4A" w:rsidRDefault="00064FB1">
            <w:r>
              <w:rPr>
                <w:color w:val="374151"/>
                <w:sz w:val="18"/>
                <w:szCs w:val="18"/>
              </w:rPr>
              <w:t>STUDENT_VIEW, MARKS_VIEW_ALL</w:t>
            </w:r>
          </w:p>
        </w:tc>
      </w:tr>
    </w:tbl>
    <w:p w14:paraId="5A956880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0D6D4D6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/students/{student_id}   (existing, but missing user name)</w:t>
      </w:r>
    </w:p>
    <w:p w14:paraId="3CAFE385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/mentor/mentees/{student_id}/attendance   (new)</w:t>
      </w:r>
    </w:p>
    <w:p w14:paraId="42B82D9F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/mentor/mentees/{student_id}/marks?term_id=  (new)</w:t>
      </w:r>
    </w:p>
    <w:p w14:paraId="2EBB1177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/academic/terms          (new)</w:t>
      </w:r>
    </w:p>
    <w:p w14:paraId="5999E0DD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/students/{student_id}/enrollments  (existing)</w:t>
      </w:r>
    </w:p>
    <w:p w14:paraId="7F5467EE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/portfolio/items  (existing — but needs admin/mentor view, currently student-only)</w:t>
      </w:r>
    </w:p>
    <w:p w14:paraId="64241A02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/mentor/assignments/{assignment_id}/sessions  (existing)</w:t>
      </w:r>
    </w:p>
    <w:p w14:paraId="5806A501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26CDEA62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F4EE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MenteeDetailPage.tsx for UniMentee University ERP.</w:t>
            </w:r>
          </w:p>
          <w:p w14:paraId="7C7D0D91" w14:textId="77777777" w:rsidR="008C5E4A" w:rsidRDefault="008C5E4A">
            <w:pPr>
              <w:spacing w:before="20" w:after="20"/>
            </w:pPr>
          </w:p>
          <w:p w14:paraId="647E801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Recharts</w:t>
            </w:r>
          </w:p>
          <w:p w14:paraId="6404DB7A" w14:textId="77777777" w:rsidR="008C5E4A" w:rsidRDefault="008C5E4A">
            <w:pPr>
              <w:spacing w:before="20" w:after="20"/>
            </w:pPr>
          </w:p>
          <w:p w14:paraId="2964D17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/mentor/mentees/:studentId</w:t>
            </w:r>
          </w:p>
          <w:p w14:paraId="1BC42BD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STUDENT_VIEW, MARKS_VIEW_ALL</w:t>
            </w:r>
          </w:p>
          <w:p w14:paraId="4FD231F1" w14:textId="77777777" w:rsidR="008C5E4A" w:rsidRDefault="008C5E4A">
            <w:pPr>
              <w:spacing w:before="20" w:after="20"/>
            </w:pPr>
          </w:p>
          <w:p w14:paraId="4DD2C0C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PARAMS: studentId from URL param</w:t>
            </w:r>
          </w:p>
          <w:p w14:paraId="293B0836" w14:textId="77777777" w:rsidR="008C5E4A" w:rsidRDefault="008C5E4A">
            <w:pPr>
              <w:spacing w:before="20" w:after="20"/>
            </w:pPr>
          </w:p>
          <w:p w14:paraId="58B6B8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4D627D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/students/{studentId}                          → StudentOut (student base info)</w:t>
            </w:r>
          </w:p>
          <w:p w14:paraId="56C27EA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/mentor/mentees (use existing fetch, find by student_id) → to get at_risk and full_name</w:t>
            </w:r>
          </w:p>
          <w:p w14:paraId="7E80AA2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/mentor/mentees/{studentId}/attendance          → same shape as /students/me/attendance-summary</w:t>
            </w:r>
          </w:p>
          <w:p w14:paraId="290C4E7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/mentor/mentees/{studentId}/marks?term_id=      → same shape as /students/me/marks</w:t>
            </w:r>
          </w:p>
          <w:p w14:paraId="582B23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/academic/terms                                 → for term selector in marks tab</w:t>
            </w:r>
          </w:p>
          <w:p w14:paraId="09F7A0F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6. GET /mentor/assignments (find assignment for this student)</w:t>
            </w:r>
          </w:p>
          <w:p w14:paraId="7BE6EDD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Then: GET /mentor/assignments/{assignment_id}/sessions → sessions list</w:t>
            </w:r>
          </w:p>
          <w:p w14:paraId="653EF6DE" w14:textId="77777777" w:rsidR="008C5E4A" w:rsidRDefault="008C5E4A">
            <w:pPr>
              <w:spacing w:before="20" w:after="20"/>
            </w:pPr>
          </w:p>
          <w:p w14:paraId="3B91917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IMPORTANT BACKEND NOTE: GET /mentor/mentees/{studentId}/attendance and marks are NEW endpoints.</w:t>
            </w:r>
          </w:p>
          <w:p w14:paraId="5A8674D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The backend must verify: the requesting mentor has an active mentor_assignment for this student_id.</w:t>
            </w:r>
          </w:p>
          <w:p w14:paraId="733E656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Throw 403 if not.</w:t>
            </w:r>
          </w:p>
          <w:p w14:paraId="3BC50AD1" w14:textId="77777777" w:rsidR="008C5E4A" w:rsidRDefault="008C5E4A">
            <w:pPr>
              <w:spacing w:before="20" w:after="20"/>
            </w:pPr>
          </w:p>
          <w:p w14:paraId="113CCB1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STRUCTURE — Tabbed Layout:</w:t>
            </w:r>
          </w:p>
          <w:p w14:paraId="64472E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Header (always visible):</w:t>
            </w:r>
          </w:p>
          <w:p w14:paraId="19D0EBB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Avatar (initials), full_name, USN, batch_id, section_id</w:t>
            </w:r>
          </w:p>
          <w:p w14:paraId="7EEF19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badge, attendance % (average), academic standing badge</w:t>
            </w:r>
          </w:p>
          <w:p w14:paraId="35A3DE6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badges if applicable</w:t>
            </w:r>
          </w:p>
          <w:p w14:paraId="6A98FAE6" w14:textId="77777777" w:rsidR="008C5E4A" w:rsidRDefault="008C5E4A">
            <w:pPr>
              <w:spacing w:before="20" w:after="20"/>
            </w:pPr>
          </w:p>
          <w:p w14:paraId="09DE3AB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1: Overview</w:t>
            </w:r>
          </w:p>
          <w:p w14:paraId="2D7EA32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Summary cards: latest SGPA, overall attendance %, sessions recorded, pending follow-ups</w:t>
            </w:r>
          </w:p>
          <w:p w14:paraId="6E458C2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SGPA trend Recharts LineChart (from marks data)</w:t>
            </w:r>
          </w:p>
          <w:p w14:paraId="7D1F43A1" w14:textId="77777777" w:rsidR="008C5E4A" w:rsidRDefault="008C5E4A">
            <w:pPr>
              <w:spacing w:before="20" w:after="20"/>
            </w:pPr>
          </w:p>
          <w:p w14:paraId="33727A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2: Attendance</w:t>
            </w:r>
          </w:p>
          <w:p w14:paraId="49E50D5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Reuse AttendanceSummaryCards component (read-only mode)</w:t>
            </w:r>
          </w:p>
          <w:p w14:paraId="733E46E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Subject cards with % ring, colored borders</w:t>
            </w:r>
          </w:p>
          <w:p w14:paraId="37330CD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→ session detail drawer (same as student view, read-only)</w:t>
            </w:r>
          </w:p>
          <w:p w14:paraId="3C8191B7" w14:textId="77777777" w:rsidR="008C5E4A" w:rsidRDefault="008C5E4A">
            <w:pPr>
              <w:spacing w:before="20" w:after="20"/>
            </w:pPr>
          </w:p>
          <w:p w14:paraId="51BFF6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3: Marks</w:t>
            </w:r>
          </w:p>
          <w:p w14:paraId="4C733C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Term selector dropdown</w:t>
            </w:r>
          </w:p>
          <w:p w14:paraId="7BD666E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Subject marks accordion table (same as StudentPerformancePage but read-only)</w:t>
            </w:r>
          </w:p>
          <w:p w14:paraId="6B36662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Uses /mentor/mentees/{studentId}/marks API</w:t>
            </w:r>
          </w:p>
          <w:p w14:paraId="20F92BCD" w14:textId="77777777" w:rsidR="008C5E4A" w:rsidRDefault="008C5E4A">
            <w:pPr>
              <w:spacing w:before="20" w:after="20"/>
            </w:pPr>
          </w:p>
          <w:p w14:paraId="12121E4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4: Sessions</w:t>
            </w:r>
          </w:p>
          <w:p w14:paraId="5C207C9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all mentoring_sessions for this student</w:t>
            </w:r>
          </w:p>
          <w:p w14:paraId="6558447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session: date, type, topics, action_items, follow_up date</w:t>
            </w:r>
          </w:p>
          <w:p w14:paraId="06471EA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"Record New Session" button → navigate to /mentor/sessions/new?studentId={studentId}&amp;assignmentId={assignmentId}</w:t>
            </w:r>
          </w:p>
          <w:p w14:paraId="71701148" w14:textId="77777777" w:rsidR="008C5E4A" w:rsidRDefault="008C5E4A">
            <w:pPr>
              <w:spacing w:before="20" w:after="20"/>
            </w:pPr>
          </w:p>
          <w:p w14:paraId="7353F9D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5: Portfolio</w:t>
            </w:r>
          </w:p>
          <w:p w14:paraId="77A431D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NOTE: The existing GET /portfolio/items only returns own student's items.</w:t>
            </w:r>
          </w:p>
          <w:p w14:paraId="7118569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mentor view, a new endpoint is needed: GET /students/{studentId}/portfolio</w:t>
            </w:r>
          </w:p>
          <w:p w14:paraId="4DBE270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Until built: show "Portfolio view coming soon" placeholder</w:t>
            </w:r>
          </w:p>
          <w:p w14:paraId="12EC51D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When available: read-only grid of portfolio items, no add/edit actions</w:t>
            </w:r>
          </w:p>
          <w:p w14:paraId="0F0BBF0E" w14:textId="77777777" w:rsidR="008C5E4A" w:rsidRDefault="008C5E4A">
            <w:pPr>
              <w:spacing w:before="20" w:after="20"/>
            </w:pPr>
          </w:p>
          <w:p w14:paraId="50AD46C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Tab 6: Leave Requests</w:t>
            </w:r>
          </w:p>
          <w:p w14:paraId="228190E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GET /leave-requests is student-scoped. Need GET /admin/students/{studentId}/leave-requests or similar</w:t>
            </w:r>
          </w:p>
          <w:p w14:paraId="5FA06F0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Until built: show "Leave requests view coming soon" placeholder</w:t>
            </w:r>
          </w:p>
          <w:p w14:paraId="28D0C846" w14:textId="77777777" w:rsidR="008C5E4A" w:rsidRDefault="008C5E4A">
            <w:pPr>
              <w:spacing w:before="20" w:after="20"/>
            </w:pPr>
          </w:p>
          <w:p w14:paraId="6C9FDFA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C53C2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src/features/mentor/pages/MenteeDetailPage.tsx</w:t>
            </w:r>
          </w:p>
          <w:p w14:paraId="44525D3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TabPanel components: MenteeOverviewTab, MenteeAttendanceTab, MenteeMarksTab, MenteeSessionsTab, MenteePortfolioTab, MenteeLeaveTab</w:t>
            </w:r>
          </w:p>
        </w:tc>
      </w:tr>
    </w:tbl>
    <w:p w14:paraId="44A57350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A45A95E" w14:textId="77777777" w:rsidR="008C5E4A" w:rsidRDefault="00064FB1">
      <w:pPr>
        <w:pStyle w:val="Heading2"/>
      </w:pPr>
      <w:r>
        <w:t>12. Sessions List + New Session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3925E25A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44CD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5B85" w14:textId="77777777" w:rsidR="008C5E4A" w:rsidRDefault="00064FB1">
            <w:r>
              <w:rPr>
                <w:color w:val="374151"/>
                <w:sz w:val="18"/>
                <w:szCs w:val="18"/>
              </w:rPr>
              <w:t>SessionsPage.tsx + NewSessionPage.tsx</w:t>
            </w:r>
          </w:p>
        </w:tc>
      </w:tr>
      <w:tr w:rsidR="00456635" w14:paraId="4F65B395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A07C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9853" w14:textId="77777777" w:rsidR="008C5E4A" w:rsidRDefault="00064FB1">
            <w:r>
              <w:rPr>
                <w:color w:val="374151"/>
                <w:sz w:val="18"/>
                <w:szCs w:val="18"/>
              </w:rPr>
              <w:t>/mentor/sessions  &amp;  /mentor/sessions/new</w:t>
            </w:r>
          </w:p>
        </w:tc>
      </w:tr>
      <w:tr w:rsidR="00456635" w14:paraId="2C67F493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07254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ED7A9" w14:textId="77777777" w:rsidR="008C5E4A" w:rsidRDefault="00064FB1">
            <w:r>
              <w:rPr>
                <w:color w:val="374151"/>
                <w:sz w:val="18"/>
                <w:szCs w:val="18"/>
              </w:rPr>
              <w:t>STUDENT_VIEW</w:t>
            </w:r>
          </w:p>
        </w:tc>
      </w:tr>
    </w:tbl>
    <w:p w14:paraId="0C514943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5745014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/mentor/assignments  (existing)</w:t>
      </w:r>
    </w:p>
    <w:p w14:paraId="7A30E6B4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/mentor/assignments/{id}/sessions  (existing)</w:t>
      </w:r>
    </w:p>
    <w:p w14:paraId="410F869E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/mentor/assignments/{id}/sessions  (existing)</w:t>
      </w:r>
    </w:p>
    <w:p w14:paraId="0BAC45BA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/mentor/mentees  (new — for mentee selector)</w:t>
      </w:r>
    </w:p>
    <w:p w14:paraId="6AFB9A61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006673F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15E62B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two pages: SessionsPage.tsx (list all sessions) and NewSessionPage.tsx (form to record a session) for UniMentee University ERP.</w:t>
            </w:r>
          </w:p>
          <w:p w14:paraId="2CFDDA7A" w14:textId="77777777" w:rsidR="008C5E4A" w:rsidRDefault="008C5E4A">
            <w:pPr>
              <w:spacing w:before="20" w:after="20"/>
            </w:pPr>
          </w:p>
          <w:p w14:paraId="21B3458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757FF3C8" w14:textId="77777777" w:rsidR="008C5E4A" w:rsidRDefault="008C5E4A">
            <w:pPr>
              <w:spacing w:before="20" w:after="20"/>
            </w:pPr>
          </w:p>
          <w:p w14:paraId="48B83D6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5F17D10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PAGE 1: SessionsPage.tsx — /mentor/sessions</w:t>
            </w:r>
          </w:p>
          <w:p w14:paraId="2FBA35F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15B4D7FD" w14:textId="77777777" w:rsidR="008C5E4A" w:rsidRDefault="008C5E4A">
            <w:pPr>
              <w:spacing w:before="20" w:after="20"/>
            </w:pPr>
          </w:p>
          <w:p w14:paraId="55CED28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A6FB28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/mentor/assignments → [{assignment_id, student_id, mentor_user_id, status}]</w:t>
            </w:r>
          </w:p>
          <w:p w14:paraId="2A1FC57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assignment: GET /mentor/assignments/{assignment_id}/sessions → sessions[]</w:t>
            </w:r>
          </w:p>
          <w:p w14:paraId="1FE6847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(Use Promise.all to batch all assignment session fetches, or build a single summary endpoint later)</w:t>
            </w:r>
          </w:p>
          <w:p w14:paraId="6974080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/mentor/mentees → [{assignment_id, student:{student_id, full_name, usn}}]  (for student name lookup)</w:t>
            </w:r>
          </w:p>
          <w:p w14:paraId="236566CA" w14:textId="77777777" w:rsidR="008C5E4A" w:rsidRDefault="008C5E4A">
            <w:pPr>
              <w:spacing w:before="20" w:after="20"/>
            </w:pPr>
          </w:p>
          <w:p w14:paraId="042510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1CEC476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2F7D0FF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by mentee name (client-side filter)</w:t>
            </w:r>
          </w:p>
          <w:p w14:paraId="6BD9673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range: from/to date pickers</w:t>
            </w:r>
          </w:p>
          <w:p w14:paraId="0E5A956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Session type filter: All | ACADEMIC | PERSONAL | CAREER | DISCIPLINARY | GENERAL</w:t>
            </w:r>
          </w:p>
          <w:p w14:paraId="442389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Has pending follow-up toggle</w:t>
            </w:r>
          </w:p>
          <w:p w14:paraId="2271470A" w14:textId="77777777" w:rsidR="008C5E4A" w:rsidRDefault="008C5E4A">
            <w:pPr>
              <w:spacing w:before="20" w:after="20"/>
            </w:pPr>
          </w:p>
          <w:p w14:paraId="6EBF10D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Sessions Table:</w:t>
            </w:r>
          </w:p>
          <w:p w14:paraId="32F5E98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Date | Mentee Name | Session Type | Topics (truncated) | Follow-up Date | Actions</w:t>
            </w:r>
          </w:p>
          <w:p w14:paraId="1F0C25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Follow-up Date: amber text if follow_up_date &lt; today and no subsequent session recorded</w:t>
            </w:r>
          </w:p>
          <w:p w14:paraId="300864D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"Add Follow-up Session" button → navigate to /mentor/sessions/new?assignmentId={id}</w:t>
            </w:r>
          </w:p>
          <w:p w14:paraId="4D1159C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Export CSV button: download filtered data as CSV using client-side CSV generation</w:t>
            </w:r>
          </w:p>
          <w:p w14:paraId="2DAF1B8A" w14:textId="77777777" w:rsidR="008C5E4A" w:rsidRDefault="008C5E4A">
            <w:pPr>
              <w:spacing w:before="20" w:after="20"/>
            </w:pPr>
          </w:p>
          <w:p w14:paraId="31C03F9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Empty State: "No sessions recorded yet"</w:t>
            </w:r>
          </w:p>
          <w:p w14:paraId="3754887B" w14:textId="77777777" w:rsidR="008C5E4A" w:rsidRDefault="008C5E4A">
            <w:pPr>
              <w:spacing w:before="20" w:after="20"/>
            </w:pPr>
          </w:p>
          <w:p w14:paraId="41049D7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691AB73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PAGE 2: NewSessionPage.tsx — /mentor/sessions/new</w:t>
            </w:r>
          </w:p>
          <w:p w14:paraId="40F303D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45E7CAB7" w14:textId="77777777" w:rsidR="008C5E4A" w:rsidRDefault="008C5E4A">
            <w:pPr>
              <w:spacing w:before="20" w:after="20"/>
            </w:pPr>
          </w:p>
          <w:p w14:paraId="6858A65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QUERY PARAMS: ?studentId= and/or ?assignmentId= (pre-fill from navigation)</w:t>
            </w:r>
          </w:p>
          <w:p w14:paraId="2BF366D3" w14:textId="77777777" w:rsidR="008C5E4A" w:rsidRDefault="008C5E4A">
            <w:pPr>
              <w:spacing w:before="20" w:after="20"/>
            </w:pPr>
          </w:p>
          <w:p w14:paraId="33BC7E1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613E6FE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/mentor/mentees → to populate mentee selector dropdown</w:t>
            </w:r>
          </w:p>
          <w:p w14:paraId="3358D80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/mentor/assignments → to find assignment_id for selected student</w:t>
            </w:r>
          </w:p>
          <w:p w14:paraId="726535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POST /mentor/assignments/{assignment_id}/sessions  body:{session_date, session_time?, duration_minutes?, session_type, topics_discussed, action_items?, follow_up_required, follow_up_date?, career_notes?}</w:t>
            </w:r>
          </w:p>
          <w:p w14:paraId="2FBC943D" w14:textId="77777777" w:rsidR="008C5E4A" w:rsidRDefault="008C5E4A">
            <w:pPr>
              <w:spacing w:before="20" w:after="20"/>
            </w:pPr>
          </w:p>
          <w:p w14:paraId="708FBA3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FORM FIELDS (React Hook Form + Zod):</w:t>
            </w:r>
          </w:p>
          <w:p w14:paraId="54E7591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Mentee: Select dropdown (required). If studentId in URL param → pre-select and disable</w:t>
            </w:r>
          </w:p>
          <w:p w14:paraId="4A52DA6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Session Date: date picker (required, cannot be future date, max = today)</w:t>
            </w:r>
          </w:p>
          <w:p w14:paraId="6791304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Session Type: Select — ACADEMIC | PERSONAL | CAREER | DISCIPLINARY | GENERAL</w:t>
            </w:r>
          </w:p>
          <w:p w14:paraId="47F5061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Duration (minutes): number input (optional, min 5, max 480)</w:t>
            </w:r>
          </w:p>
          <w:p w14:paraId="1DF8012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Topics Discussed: textarea (required, min 20 chars)</w:t>
            </w:r>
          </w:p>
          <w:p w14:paraId="4E5098E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Action Items: textarea (optional)</w:t>
            </w:r>
          </w:p>
          <w:p w14:paraId="05075D3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Follow-up Required: toggle switch</w:t>
            </w:r>
          </w:p>
          <w:p w14:paraId="068FEBC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Follow-up Date: date picker (shown only if follow_up_required=true, must be future date)</w:t>
            </w:r>
          </w:p>
          <w:p w14:paraId="5A54571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Career Notes: textarea (optional, collapsible section)</w:t>
            </w:r>
          </w:p>
          <w:p w14:paraId="709D7FCA" w14:textId="77777777" w:rsidR="008C5E4A" w:rsidRDefault="008C5E4A">
            <w:pPr>
              <w:spacing w:before="20" w:after="20"/>
            </w:pPr>
          </w:p>
          <w:p w14:paraId="653C6D4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SUBMIT LOGIC:</w:t>
            </w:r>
          </w:p>
          <w:p w14:paraId="5A3A2C2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Find assignment_id from selected student_id via GET /mentor/assignments</w:t>
            </w:r>
          </w:p>
          <w:p w14:paraId="04BD378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/mentor/assignments/{assignment_id}/sessions</w:t>
            </w:r>
          </w:p>
          <w:p w14:paraId="6A07071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On success: navigate to /mentor/mentees/{studentId} (sessions tab) or /mentor/sessions</w:t>
            </w:r>
          </w:p>
          <w:p w14:paraId="2AA7ABD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invalidate ['mentor-sessions', assignment_id] query</w:t>
            </w:r>
          </w:p>
          <w:p w14:paraId="7D7715B6" w14:textId="77777777" w:rsidR="008C5E4A" w:rsidRDefault="008C5E4A">
            <w:pPr>
              <w:spacing w:before="20" w:after="20"/>
            </w:pPr>
          </w:p>
          <w:p w14:paraId="5C88EE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0C301A5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src/features/mentor/pages/SessionsPage.tsx</w:t>
            </w:r>
          </w:p>
          <w:p w14:paraId="2C6EC1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- src/features/mentor/pages/NewSessionPage.tsx</w:t>
            </w:r>
          </w:p>
        </w:tc>
      </w:tr>
    </w:tbl>
    <w:p w14:paraId="00B3B31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8EAD6C6" w14:textId="77777777" w:rsidR="008C5E4A" w:rsidRDefault="00064FB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C882CA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43E13BE" w14:textId="77777777" w:rsidR="008C5E4A" w:rsidRDefault="00064FB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FACULTY WORKSPACE</w:t>
            </w:r>
          </w:p>
        </w:tc>
      </w:tr>
    </w:tbl>
    <w:p w14:paraId="1F254BC9" w14:textId="77777777" w:rsidR="008C5E4A" w:rsidRDefault="008C5E4A">
      <w:pPr>
        <w:spacing w:before="120" w:after="80"/>
      </w:pPr>
    </w:p>
    <w:p w14:paraId="74D922A7" w14:textId="77777777" w:rsidR="008C5E4A" w:rsidRDefault="00064FB1">
      <w:pPr>
        <w:pStyle w:val="Heading2"/>
      </w:pPr>
      <w:r>
        <w:t>13. Faculty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47CBA82B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34931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C5A1" w14:textId="77777777" w:rsidR="008C5E4A" w:rsidRDefault="00064FB1">
            <w:r>
              <w:rPr>
                <w:color w:val="374151"/>
                <w:sz w:val="18"/>
                <w:szCs w:val="18"/>
              </w:rPr>
              <w:t>FacultyDashboardPage.tsx</w:t>
            </w:r>
          </w:p>
        </w:tc>
      </w:tr>
      <w:tr w:rsidR="00456635" w14:paraId="60096959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CC1C7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955B" w14:textId="77777777" w:rsidR="008C5E4A" w:rsidRDefault="00064FB1">
            <w:r>
              <w:rPr>
                <w:color w:val="374151"/>
                <w:sz w:val="18"/>
                <w:szCs w:val="18"/>
              </w:rPr>
              <w:t>/faculty/dashboard</w:t>
            </w:r>
          </w:p>
        </w:tc>
      </w:tr>
      <w:tr w:rsidR="00456635" w14:paraId="0A73AA12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0C01E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3D27" w14:textId="77777777" w:rsidR="008C5E4A" w:rsidRDefault="00064FB1">
            <w:r>
              <w:rPr>
                <w:color w:val="374151"/>
                <w:sz w:val="18"/>
                <w:szCs w:val="18"/>
              </w:rPr>
              <w:t>ATTENDANCE_MARK, MARKS_ENTER</w:t>
            </w:r>
          </w:p>
        </w:tc>
      </w:tr>
    </w:tbl>
    <w:p w14:paraId="2AFD6901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56B20BBA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/faculty/subjects?term_id=    (new faculty_router.py)</w:t>
      </w:r>
    </w:p>
    <w:p w14:paraId="0778B989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/marks/offerings/{id}/assessments (existing) for pending marks</w:t>
      </w:r>
    </w:p>
    <w:p w14:paraId="3D7283E1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27B26E8B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D3A10A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FacultyDashboardPage.tsx for UniMentee University ERP.</w:t>
            </w:r>
          </w:p>
          <w:p w14:paraId="679E90B1" w14:textId="77777777" w:rsidR="008C5E4A" w:rsidRDefault="008C5E4A">
            <w:pPr>
              <w:spacing w:before="20" w:after="20"/>
            </w:pPr>
          </w:p>
          <w:p w14:paraId="4921BA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2DEA95AE" w14:textId="77777777" w:rsidR="008C5E4A" w:rsidRDefault="008C5E4A">
            <w:pPr>
              <w:spacing w:before="20" w:after="20"/>
            </w:pPr>
          </w:p>
          <w:p w14:paraId="1B7D06B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/faculty/dashboard</w:t>
            </w:r>
          </w:p>
          <w:p w14:paraId="2677271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ATTENDANCE_MARK, MARKS_ENTER</w:t>
            </w:r>
          </w:p>
          <w:p w14:paraId="4422A4CC" w14:textId="77777777" w:rsidR="008C5E4A" w:rsidRDefault="008C5E4A">
            <w:pPr>
              <w:spacing w:before="20" w:after="20"/>
            </w:pPr>
          </w:p>
          <w:p w14:paraId="0018F5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8A1902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/faculty/subjects?term_id= → [{offering_id, batch_id, section_id, course_lead_id, status, current_enrollment, ...joined subject info: subject_code, subject_name, credits, subject_type}]</w:t>
            </w:r>
          </w:p>
          <w:p w14:paraId="4923E63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This is a NEW endpoint in a new faculty_router.py. It filters subject_offerings where course_lead_id = current_user.user_id and joins subjects table for name/code.</w:t>
            </w:r>
          </w:p>
          <w:p w14:paraId="0143760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offering: GET /marks/offerings/{offering_id}/assessments (batch call, limit to active offerings)</w:t>
            </w:r>
          </w:p>
          <w:p w14:paraId="14134D7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For each offering: GET /attendance/offerings/{offering_id}/sessions (to compute session counts)</w:t>
            </w:r>
          </w:p>
          <w:p w14:paraId="438FE284" w14:textId="77777777" w:rsidR="008C5E4A" w:rsidRDefault="008C5E4A">
            <w:pPr>
              <w:spacing w:before="20" w:after="20"/>
            </w:pPr>
          </w:p>
          <w:p w14:paraId="01F1B2D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066ABD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Today's Classes section:</w:t>
            </w:r>
          </w:p>
          <w:p w14:paraId="6DDB006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 now show all active faculty subjects (timetable integration not yet built)</w:t>
            </w:r>
          </w:p>
          <w:p w14:paraId="05AAF06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subject card: subject_name, section_id, subject_type</w:t>
            </w:r>
          </w:p>
          <w:p w14:paraId="09D5141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"Mark Attendance" CTA button → navigate to /faculty/subjects/{offering_id}/attendance</w:t>
            </w:r>
          </w:p>
          <w:p w14:paraId="4E71193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Lock icon shown if offering status=LOCKED</w:t>
            </w:r>
          </w:p>
          <w:p w14:paraId="63E2134C" w14:textId="77777777" w:rsidR="008C5E4A" w:rsidRDefault="008C5E4A">
            <w:pPr>
              <w:spacing w:before="20" w:after="20"/>
            </w:pPr>
          </w:p>
          <w:p w14:paraId="730B382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Subject Summary list:</w:t>
            </w:r>
          </w:p>
          <w:p w14:paraId="10761F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Per offering: Enrollment count, number of assessments by status</w:t>
            </w:r>
          </w:p>
          <w:p w14:paraId="1EA0DB7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Quick links: "Attendance" | "Marks" | "Analytics" buttons</w:t>
            </w:r>
          </w:p>
          <w:p w14:paraId="1C110F0C" w14:textId="77777777" w:rsidR="008C5E4A" w:rsidRDefault="008C5E4A">
            <w:pPr>
              <w:spacing w:before="20" w:after="20"/>
            </w:pPr>
          </w:p>
          <w:p w14:paraId="557B018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Pending Actions:</w:t>
            </w:r>
          </w:p>
          <w:p w14:paraId="6AF6341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Assessments in DRAFT status: pull from marks API calls</w:t>
            </w:r>
          </w:p>
          <w:p w14:paraId="0238477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Show: subject_name, assessment title, "Enter Marks" link</w:t>
            </w:r>
          </w:p>
          <w:p w14:paraId="441A9199" w14:textId="77777777" w:rsidR="008C5E4A" w:rsidRDefault="008C5E4A">
            <w:pPr>
              <w:spacing w:before="20" w:after="20"/>
            </w:pPr>
          </w:p>
          <w:p w14:paraId="4A506D9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0A89A7A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src/features/faculty/pages/FacultyDashboardPage.tsx</w:t>
            </w:r>
          </w:p>
          <w:p w14:paraId="5DF285E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The faculty_router.py needs to be created with GET /faculty/subjects endpoint</w:t>
            </w:r>
          </w:p>
          <w:p w14:paraId="3C085BB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Join logic: query subject_offerings where course_lead_id=user.user_id, join subjects on curriculum lookup (note: offering does not directly have subject_id — it goes through curriculum_id → curriculum_structures → subject_id). Simplification: join subjects via subject_offerings.curriculum_id → curriculum_structures.subject_id if that table exists; otherwise use a raw SQL query.</w:t>
            </w:r>
          </w:p>
        </w:tc>
      </w:tr>
    </w:tbl>
    <w:p w14:paraId="03478ACA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AA41503" w14:textId="77777777" w:rsidR="008C5E4A" w:rsidRDefault="00064FB1">
      <w:pPr>
        <w:pStyle w:val="Heading2"/>
      </w:pPr>
      <w:r>
        <w:t>14. Attendance Marking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27A3388F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05AF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1E323" w14:textId="77777777" w:rsidR="008C5E4A" w:rsidRDefault="00064FB1">
            <w:r>
              <w:rPr>
                <w:color w:val="374151"/>
                <w:sz w:val="18"/>
                <w:szCs w:val="18"/>
              </w:rPr>
              <w:t>AttendanceMarkPage.tsx</w:t>
            </w:r>
          </w:p>
        </w:tc>
      </w:tr>
      <w:tr w:rsidR="00456635" w14:paraId="71C7FB29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C1E08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0E19" w14:textId="77777777" w:rsidR="008C5E4A" w:rsidRDefault="00064FB1">
            <w:r>
              <w:rPr>
                <w:color w:val="374151"/>
                <w:sz w:val="18"/>
                <w:szCs w:val="18"/>
              </w:rPr>
              <w:t>/faculty/subjects/:offeringId/attendance</w:t>
            </w:r>
          </w:p>
        </w:tc>
      </w:tr>
      <w:tr w:rsidR="00456635" w14:paraId="04E4F6B7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821EE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A8B58" w14:textId="77777777" w:rsidR="008C5E4A" w:rsidRDefault="00064FB1">
            <w:r>
              <w:rPr>
                <w:color w:val="374151"/>
                <w:sz w:val="18"/>
                <w:szCs w:val="18"/>
              </w:rPr>
              <w:t>ATTENDANCE_MARK</w:t>
            </w:r>
          </w:p>
        </w:tc>
      </w:tr>
    </w:tbl>
    <w:p w14:paraId="56E858AE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A9EE547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 APIs (sessions CRUD + attendance marking all exist)</w:t>
      </w:r>
    </w:p>
    <w:p w14:paraId="2CCE9502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/students?batch_id=&amp;section_id= to get enrolled students (existing)</w:t>
      </w:r>
    </w:p>
    <w:p w14:paraId="0C373AC2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46F8D0E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DD5CD7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AttendanceMarkPage.tsx for UniMentee University ERP.</w:t>
            </w:r>
          </w:p>
          <w:p w14:paraId="4E380F6B" w14:textId="77777777" w:rsidR="008C5E4A" w:rsidRDefault="008C5E4A">
            <w:pPr>
              <w:spacing w:before="20" w:after="20"/>
            </w:pPr>
          </w:p>
          <w:p w14:paraId="57B456C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3C7136FB" w14:textId="77777777" w:rsidR="008C5E4A" w:rsidRDefault="008C5E4A">
            <w:pPr>
              <w:spacing w:before="20" w:after="20"/>
            </w:pPr>
          </w:p>
          <w:p w14:paraId="5E57013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/faculty/subjects/:offeringId/attendance</w:t>
            </w:r>
          </w:p>
          <w:p w14:paraId="4AD77AF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ATTENDANCE_MARK</w:t>
            </w:r>
          </w:p>
          <w:p w14:paraId="47964973" w14:textId="77777777" w:rsidR="008C5E4A" w:rsidRDefault="008C5E4A">
            <w:pPr>
              <w:spacing w:before="20" w:after="20"/>
            </w:pPr>
          </w:p>
          <w:p w14:paraId="6B8C9F2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PARAMS: offeringId from URL</w:t>
            </w:r>
          </w:p>
          <w:p w14:paraId="0CC3C92F" w14:textId="77777777" w:rsidR="008C5E4A" w:rsidRDefault="008C5E4A">
            <w:pPr>
              <w:spacing w:before="20" w:after="20"/>
            </w:pPr>
          </w:p>
          <w:p w14:paraId="4E09D45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 (all existing):</w:t>
            </w:r>
          </w:p>
          <w:p w14:paraId="6A23ACE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/academic/offerings (to get offering details: batch_id, section_id)</w:t>
            </w:r>
          </w:p>
          <w:p w14:paraId="75ADD71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/students?batch_id={batch_id}&amp;section_id={section_id} → StudentOut[] (enrolled students for this offering)</w:t>
            </w:r>
          </w:p>
          <w:p w14:paraId="292162C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/attendance/offerings/{offeringId}/sessions → SessionOut[] (past sessions list)</w:t>
            </w:r>
          </w:p>
          <w:p w14:paraId="00D7227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POST /attendance/offerings/{offeringId}/sessions  body:{session_date,start_time,end_time,session_type,topic_covered?}</w:t>
            </w:r>
          </w:p>
          <w:p w14:paraId="5852159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PUT /attendance/sessions/{session_id}/attendance  body:{records:[{student_id,status}]}</w:t>
            </w:r>
          </w:p>
          <w:p w14:paraId="6012D3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6. PATCH /attendance/sessions/{session_id}/lock</w:t>
            </w:r>
          </w:p>
          <w:p w14:paraId="4D4D1536" w14:textId="77777777" w:rsidR="008C5E4A" w:rsidRDefault="008C5E4A">
            <w:pPr>
              <w:spacing w:before="20" w:after="20"/>
            </w:pPr>
          </w:p>
          <w:p w14:paraId="2133970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STATE MANAGEMENT:</w:t>
            </w:r>
          </w:p>
          <w:p w14:paraId="5335BC4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attendanceMap: Record&lt;student_id, 'PRESENT'|'ABSENT'|'LATE'&gt; — local state</w:t>
            </w:r>
          </w:p>
          <w:p w14:paraId="4F85271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selectedSession: current session object</w:t>
            </w:r>
          </w:p>
          <w:p w14:paraId="42389C4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isDirty: boolean for auto-save trigger</w:t>
            </w:r>
          </w:p>
          <w:p w14:paraId="10CF44BB" w14:textId="77777777" w:rsidR="008C5E4A" w:rsidRDefault="008C5E4A">
            <w:pPr>
              <w:spacing w:before="20" w:after="20"/>
            </w:pPr>
          </w:p>
          <w:p w14:paraId="7A8C689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7962F1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Session Panel (top):</w:t>
            </w:r>
          </w:p>
          <w:p w14:paraId="5799807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picker (default today)</w:t>
            </w:r>
          </w:p>
          <w:p w14:paraId="36E2197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Session Type selector: THEORY | LAB | TUTORIAL</w:t>
            </w:r>
          </w:p>
          <w:p w14:paraId="1AF8BC7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Start Time, End Time: time pickers</w:t>
            </w:r>
          </w:p>
          <w:p w14:paraId="5362AB7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"Start Session" button → POST /attendance/offerings/{offeringId}/sessions</w:t>
            </w:r>
          </w:p>
          <w:p w14:paraId="0B59FC8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409 response: auto-load existing session for that date/time (session already exists)</w:t>
            </w:r>
          </w:p>
          <w:p w14:paraId="163AB0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If session exists for today: auto-load it on page mount</w:t>
            </w:r>
          </w:p>
          <w:p w14:paraId="64837B9D" w14:textId="77777777" w:rsidR="008C5E4A" w:rsidRDefault="008C5E4A">
            <w:pPr>
              <w:spacing w:before="20" w:after="20"/>
            </w:pPr>
          </w:p>
          <w:p w14:paraId="232A14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Attendance Grid:</w:t>
            </w:r>
          </w:p>
          <w:p w14:paraId="20620E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One row per student from GET /students (filtered by batch+section)</w:t>
            </w:r>
          </w:p>
          <w:p w14:paraId="6CC108F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USN | Name | Status (toggle buttons)</w:t>
            </w:r>
          </w:p>
          <w:p w14:paraId="4481F78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Toggle buttons: PRESENT (green) | ABSENT (red) | LATE (amber)</w:t>
            </w:r>
          </w:p>
          <w:p w14:paraId="49028D9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Default all students to ABSENT when session first created</w:t>
            </w:r>
          </w:p>
          <w:p w14:paraId="01FF1B5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"Mark All Present" button: set all to PRESENT in local state</w:t>
            </w:r>
          </w:p>
          <w:p w14:paraId="32C7F27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Each toggle updates local attendanceMap state</w:t>
            </w:r>
          </w:p>
          <w:p w14:paraId="3BAE1C6C" w14:textId="77777777" w:rsidR="008C5E4A" w:rsidRDefault="008C5E4A">
            <w:pPr>
              <w:spacing w:before="20" w:after="20"/>
            </w:pPr>
          </w:p>
          <w:p w14:paraId="21852D8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Auto-save logic:</w:t>
            </w:r>
          </w:p>
          <w:p w14:paraId="0D2F98A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useEffect watches attendanceMap, isDirty</w:t>
            </w:r>
          </w:p>
          <w:p w14:paraId="75FF78D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Debounce 2 seconds after last change</w:t>
            </w:r>
          </w:p>
          <w:p w14:paraId="64CB787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- On trigger: PUT /attendance/sessions/{session_id}/attendance with full records array</w:t>
            </w:r>
          </w:p>
          <w:p w14:paraId="6CDA500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 "Saving..." spinner, "Saved" checkmark, or error toast</w:t>
            </w:r>
          </w:p>
          <w:p w14:paraId="0E3C85EB" w14:textId="77777777" w:rsidR="008C5E4A" w:rsidRDefault="008C5E4A">
            <w:pPr>
              <w:spacing w:before="20" w:after="20"/>
            </w:pPr>
          </w:p>
          <w:p w14:paraId="42EA418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Lock Session:</w:t>
            </w:r>
          </w:p>
          <w:p w14:paraId="2FE13BA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"Lock Session" button (prominent, red border)</w:t>
            </w:r>
          </w:p>
          <w:p w14:paraId="6EBB2EF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Confirmation dialog: "Lock this session? Attendance can no longer be edited."</w:t>
            </w:r>
          </w:p>
          <w:p w14:paraId="1E04BE4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confirm: PATCH /attendance/sessions/{session_id}/lock</w:t>
            </w:r>
          </w:p>
          <w:p w14:paraId="370369E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After lock: render grid as read-only, show lock icon in header</w:t>
            </w:r>
          </w:p>
          <w:p w14:paraId="190295CB" w14:textId="77777777" w:rsidR="008C5E4A" w:rsidRDefault="008C5E4A">
            <w:pPr>
              <w:spacing w:before="20" w:after="20"/>
            </w:pPr>
          </w:p>
          <w:p w14:paraId="13393C2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E) Session History (bottom collapsible section):</w:t>
            </w:r>
          </w:p>
          <w:p w14:paraId="15C6635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List from GET /attendance/offerings/{offeringId}/sessions</w:t>
            </w:r>
          </w:p>
          <w:p w14:paraId="76DEB8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Date | Session Type | Present Count | Locked status</w:t>
            </w:r>
          </w:p>
          <w:p w14:paraId="595A19C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Click → load that session's data (call GET attendance records for that session — NOTE: this endpoint doesn't exist yet! Add GET /attendance/sessions/{session_id}/records → [{student_id, status, note}] to the backend)</w:t>
            </w:r>
          </w:p>
          <w:p w14:paraId="709B3E74" w14:textId="77777777" w:rsidR="008C5E4A" w:rsidRDefault="008C5E4A">
            <w:pPr>
              <w:spacing w:before="20" w:after="20"/>
            </w:pPr>
          </w:p>
          <w:p w14:paraId="0EB7E89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061E96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src/features/faculty/pages/AttendanceMarkPage.tsx</w:t>
            </w:r>
          </w:p>
          <w:p w14:paraId="0743EF6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Need new backend endpoint: GET /attendance/sessions/{session_id}/records</w:t>
            </w:r>
          </w:p>
          <w:p w14:paraId="544349B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Shared component: AttendanceToggleRow.tsx</w:t>
            </w:r>
          </w:p>
        </w:tc>
      </w:tr>
    </w:tbl>
    <w:p w14:paraId="368325E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052FF1D" w14:textId="77777777" w:rsidR="008C5E4A" w:rsidRDefault="00064FB1">
      <w:pPr>
        <w:pStyle w:val="Heading2"/>
      </w:pPr>
      <w:r>
        <w:t>15. Marks Entry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5A90BCDA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1EBB3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C2F02" w14:textId="77777777" w:rsidR="008C5E4A" w:rsidRDefault="00064FB1">
            <w:r>
              <w:rPr>
                <w:color w:val="374151"/>
                <w:sz w:val="18"/>
                <w:szCs w:val="18"/>
              </w:rPr>
              <w:t>MarksEntryPage.tsx</w:t>
            </w:r>
          </w:p>
        </w:tc>
      </w:tr>
      <w:tr w:rsidR="00456635" w14:paraId="7AC18A07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C2E7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D609" w14:textId="77777777" w:rsidR="008C5E4A" w:rsidRDefault="00064FB1">
            <w:r>
              <w:rPr>
                <w:color w:val="374151"/>
                <w:sz w:val="18"/>
                <w:szCs w:val="18"/>
              </w:rPr>
              <w:t>/faculty/subjects/:offeringId/marks</w:t>
            </w:r>
          </w:p>
        </w:tc>
      </w:tr>
      <w:tr w:rsidR="00456635" w14:paraId="3F0E70B4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904F2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95CC" w14:textId="77777777" w:rsidR="008C5E4A" w:rsidRDefault="00064FB1">
            <w:r>
              <w:rPr>
                <w:color w:val="374151"/>
                <w:sz w:val="18"/>
                <w:szCs w:val="18"/>
              </w:rPr>
              <w:t>MARKS_ENTER</w:t>
            </w:r>
          </w:p>
        </w:tc>
      </w:tr>
    </w:tbl>
    <w:p w14:paraId="5062D081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9E5C764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existing: GET assessments, GET marks, PUT marks, PATCH status</w:t>
      </w:r>
    </w:p>
    <w:p w14:paraId="7F1F420F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/students?batch_id=&amp;section_id= (existing)</w:t>
      </w:r>
    </w:p>
    <w:p w14:paraId="6D3627AB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/marks/offerings/{id}/assessments  (MISSING — need to add create assessment endpoint)</w:t>
      </w:r>
    </w:p>
    <w:p w14:paraId="519CAC74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AA19248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290B62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MarksEntryPage.tsx for UniMentee University ERP.</w:t>
            </w:r>
          </w:p>
          <w:p w14:paraId="04A9ECF7" w14:textId="77777777" w:rsidR="008C5E4A" w:rsidRDefault="008C5E4A">
            <w:pPr>
              <w:spacing w:before="20" w:after="20"/>
            </w:pPr>
          </w:p>
          <w:p w14:paraId="05F4629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0B767DA2" w14:textId="77777777" w:rsidR="008C5E4A" w:rsidRDefault="008C5E4A">
            <w:pPr>
              <w:spacing w:before="20" w:after="20"/>
            </w:pPr>
          </w:p>
          <w:p w14:paraId="5BBE6B1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/faculty/subjects/:offeringId/marks</w:t>
            </w:r>
          </w:p>
          <w:p w14:paraId="331E85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MARKS_ENTER</w:t>
            </w:r>
          </w:p>
          <w:p w14:paraId="3500903F" w14:textId="77777777" w:rsidR="008C5E4A" w:rsidRDefault="008C5E4A">
            <w:pPr>
              <w:spacing w:before="20" w:after="20"/>
            </w:pPr>
          </w:p>
          <w:p w14:paraId="71AA9B3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PARAMS: offeringId from URL</w:t>
            </w:r>
          </w:p>
          <w:p w14:paraId="3912C256" w14:textId="77777777" w:rsidR="008C5E4A" w:rsidRDefault="008C5E4A">
            <w:pPr>
              <w:spacing w:before="20" w:after="20"/>
            </w:pPr>
          </w:p>
          <w:p w14:paraId="1FB6403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2DCAA2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/academic/offerings (get offering details for batch_id, section_id)</w:t>
            </w:r>
          </w:p>
          <w:p w14:paraId="51C9C40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/students?batch_id=&amp;section_id= → StudentOut[] (list of students)</w:t>
            </w:r>
          </w:p>
          <w:p w14:paraId="4471EFB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/marks/offerings/{offeringId}/assessments → Assessment[] (list of assessments)</w:t>
            </w:r>
          </w:p>
          <w:p w14:paraId="62075CD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/marks/assessments/{assessment_id}/marks → StudentMark[] (marks for selected assessment)</w:t>
            </w:r>
          </w:p>
          <w:p w14:paraId="4F8242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PUT /marks/assessments/{assessment_id}/marks/{student_id}  body:{student_id, marks_obtained?, is_absent, version}</w:t>
            </w:r>
          </w:p>
          <w:p w14:paraId="532C0C2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6. PATCH /marks/assessments/{assessment_id}/status  (advance DRAFT→SUBMITTED)</w:t>
            </w:r>
          </w:p>
          <w:p w14:paraId="5BDA95B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7. POST /marks/offerings/{offeringId}/assessments   body:{assessment_type_id, title, max_marks, passing_marks?, conducted_on?}</w:t>
            </w:r>
          </w:p>
          <w:p w14:paraId="6BAFA3F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This POST endpoint DOES NOT EXIST yet. Create it in marks_router.py:</w:t>
            </w:r>
          </w:p>
          <w:p w14:paraId="4C3223E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@router.post('/offerings/{offering_id}/assessments')</w:t>
            </w:r>
          </w:p>
          <w:p w14:paraId="3A993C3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  Uses a new Assessment pydantic schema AssessmentIn.</w:t>
            </w:r>
          </w:p>
          <w:p w14:paraId="23A74918" w14:textId="77777777" w:rsidR="008C5E4A" w:rsidRDefault="008C5E4A">
            <w:pPr>
              <w:spacing w:before="20" w:after="20"/>
            </w:pPr>
          </w:p>
          <w:p w14:paraId="63ABEC0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STATE:</w:t>
            </w:r>
          </w:p>
          <w:p w14:paraId="558A4E8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selectedAssessmentId: which tab is active</w:t>
            </w:r>
          </w:p>
          <w:p w14:paraId="35F3CB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marksMap: Record&lt;student_id, {marks_obtained: number|null, is_absent: bool, version: number}&gt;</w:t>
            </w:r>
          </w:p>
          <w:p w14:paraId="64E58A2A" w14:textId="77777777" w:rsidR="008C5E4A" w:rsidRDefault="008C5E4A">
            <w:pPr>
              <w:spacing w:before="20" w:after="20"/>
            </w:pPr>
          </w:p>
          <w:p w14:paraId="54F264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20AE8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Assessment Selector:</w:t>
            </w:r>
          </w:p>
          <w:p w14:paraId="2791CD6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Tabs or dropdown for each assessment (e.g., "IA-1", "Lab-1")</w:t>
            </w:r>
          </w:p>
          <w:p w14:paraId="1F82970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stepper: DRAFT → SUBMITTED → VERIFIED → PUBLISHED</w:t>
            </w:r>
          </w:p>
          <w:p w14:paraId="6FE9C0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"+ Create Assessment" button → opens modal:</w:t>
            </w:r>
          </w:p>
          <w:p w14:paraId="7585862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assessment_type_id: select from GET /academic/assessment-types (new endpoint needed, or hardcode types from assessment_types table)</w:t>
            </w:r>
          </w:p>
          <w:p w14:paraId="1E7956D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title: text input</w:t>
            </w:r>
          </w:p>
          <w:p w14:paraId="3004947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max_marks: number</w:t>
            </w:r>
          </w:p>
          <w:p w14:paraId="3AC0CC2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conducted_on: date picker</w:t>
            </w:r>
          </w:p>
          <w:p w14:paraId="1165117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Submit: POST /marks/offerings/{offeringId}/assessments</w:t>
            </w:r>
          </w:p>
          <w:p w14:paraId="6D5B0001" w14:textId="77777777" w:rsidR="008C5E4A" w:rsidRDefault="008C5E4A">
            <w:pPr>
              <w:spacing w:before="20" w:after="20"/>
            </w:pPr>
          </w:p>
          <w:p w14:paraId="571C0C0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Marks Entry Grid (when assessment selected):</w:t>
            </w:r>
          </w:p>
          <w:p w14:paraId="6A06C83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Table: USN | Student Name | Marks (editable number input) | Absent (checkbox)</w:t>
            </w:r>
          </w:p>
          <w:p w14:paraId="213B544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 header shows "Max: {max_marks}"</w:t>
            </w:r>
          </w:p>
          <w:p w14:paraId="7C1DC68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Number input: min=0, max=max_marks, step=0.5</w:t>
            </w:r>
          </w:p>
          <w:p w14:paraId="1D56A1A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Absent checkbox: when checked, clears marks_obtained (mutually exclusive)</w:t>
            </w:r>
          </w:p>
          <w:p w14:paraId="1F8477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input blur: debounced 500ms → PUT /marks/assessments/{id}/marks/{student_id}</w:t>
            </w:r>
          </w:p>
          <w:p w14:paraId="37F7E86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- 409 conflict: show toast "Version conflict, refreshing..." then refetch marks</w:t>
            </w:r>
          </w:p>
          <w:p w14:paraId="3C9A8B7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Optimistic update in local marksMap state</w:t>
            </w:r>
          </w:p>
          <w:p w14:paraId="0FE4E684" w14:textId="77777777" w:rsidR="008C5E4A" w:rsidRDefault="008C5E4A">
            <w:pPr>
              <w:spacing w:before="20" w:after="20"/>
            </w:pPr>
          </w:p>
          <w:p w14:paraId="5B6C15B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Submit Actions:</w:t>
            </w:r>
          </w:p>
          <w:p w14:paraId="5C89FD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"Submit for Verification" button</w:t>
            </w:r>
          </w:p>
          <w:p w14:paraId="34CC00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Disabled if assessment status != DRAFT</w:t>
            </w:r>
          </w:p>
          <w:p w14:paraId="1134BC0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Confirmation dialog: "Submit marks for IA-1 for verification? You can no longer edit after submission."</w:t>
            </w:r>
          </w:p>
          <w:p w14:paraId="2F1D3C0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confirm: PATCH /marks/assessments/{assessment_id}/status (advances to SUBMITTED)</w:t>
            </w:r>
          </w:p>
          <w:p w14:paraId="0F94548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Disable entire grid after submission</w:t>
            </w:r>
          </w:p>
          <w:p w14:paraId="487A6D52" w14:textId="77777777" w:rsidR="008C5E4A" w:rsidRDefault="008C5E4A">
            <w:pPr>
              <w:spacing w:before="20" w:after="20"/>
            </w:pPr>
          </w:p>
          <w:p w14:paraId="1BC0AC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9B2B97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src/features/faculty/pages/MarksEntryPage.tsx</w:t>
            </w:r>
          </w:p>
          <w:p w14:paraId="68813D5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Also need GET /academic/assessment-types endpoint (new, returns assessment_types table)</w:t>
            </w:r>
          </w:p>
          <w:p w14:paraId="411B97F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Shared component: MarksEntryRow.tsx</w:t>
            </w:r>
          </w:p>
        </w:tc>
      </w:tr>
    </w:tbl>
    <w:p w14:paraId="0375ACCD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5472E360" w14:textId="77777777" w:rsidR="008C5E4A" w:rsidRDefault="00064FB1">
      <w:pPr>
        <w:pStyle w:val="Heading2"/>
      </w:pPr>
      <w:r>
        <w:t>16. Subject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1D977817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CED6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D655" w14:textId="77777777" w:rsidR="008C5E4A" w:rsidRDefault="00064FB1">
            <w:r>
              <w:rPr>
                <w:color w:val="374151"/>
                <w:sz w:val="18"/>
                <w:szCs w:val="18"/>
              </w:rPr>
              <w:t>SubjectAnalyticsPage.tsx</w:t>
            </w:r>
          </w:p>
        </w:tc>
      </w:tr>
      <w:tr w:rsidR="00456635" w14:paraId="6EF05052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1FA6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2138D" w14:textId="77777777" w:rsidR="008C5E4A" w:rsidRDefault="00064FB1">
            <w:r>
              <w:rPr>
                <w:color w:val="374151"/>
                <w:sz w:val="18"/>
                <w:szCs w:val="18"/>
              </w:rPr>
              <w:t>/faculty/subjects/:offeringId/analytics</w:t>
            </w:r>
          </w:p>
        </w:tc>
      </w:tr>
      <w:tr w:rsidR="00456635" w14:paraId="69A0FAE6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0CF9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995BC" w14:textId="77777777" w:rsidR="008C5E4A" w:rsidRDefault="00064FB1">
            <w:r>
              <w:rPr>
                <w:color w:val="374151"/>
                <w:sz w:val="18"/>
                <w:szCs w:val="18"/>
              </w:rPr>
              <w:t>MARKS_VIEW_ALL, ATTENDANCE_VIEW_ALL</w:t>
            </w:r>
          </w:p>
        </w:tc>
      </w:tr>
    </w:tbl>
    <w:p w14:paraId="30525006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60D4C4ED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/faculty/subjects/{offeringId}/analytics  (new)</w:t>
      </w:r>
    </w:p>
    <w:p w14:paraId="5D93B4A1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3E20800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68559F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SubjectAnalyticsPage.tsx for UniMentee University ERP.</w:t>
            </w:r>
          </w:p>
          <w:p w14:paraId="44D9D5B0" w14:textId="77777777" w:rsidR="008C5E4A" w:rsidRDefault="008C5E4A">
            <w:pPr>
              <w:spacing w:before="20" w:after="20"/>
            </w:pPr>
          </w:p>
          <w:p w14:paraId="73E7A32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Recharts</w:t>
            </w:r>
          </w:p>
          <w:p w14:paraId="186B877C" w14:textId="77777777" w:rsidR="008C5E4A" w:rsidRDefault="008C5E4A">
            <w:pPr>
              <w:spacing w:before="20" w:after="20"/>
            </w:pPr>
          </w:p>
          <w:p w14:paraId="7039520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/faculty/subjects/:offeringId/analytics</w:t>
            </w:r>
          </w:p>
          <w:p w14:paraId="620C8F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MARKS_VIEW_ALL, ATTENDANCE_VIEW_ALL</w:t>
            </w:r>
          </w:p>
          <w:p w14:paraId="16FAC96D" w14:textId="77777777" w:rsidR="008C5E4A" w:rsidRDefault="008C5E4A">
            <w:pPr>
              <w:spacing w:before="20" w:after="20"/>
            </w:pPr>
          </w:p>
          <w:p w14:paraId="2E0E08E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PARAMS: offeringId from URL</w:t>
            </w:r>
          </w:p>
          <w:p w14:paraId="6B78697F" w14:textId="77777777" w:rsidR="008C5E4A" w:rsidRDefault="008C5E4A">
            <w:pPr>
              <w:spacing w:before="20" w:after="20"/>
            </w:pPr>
          </w:p>
          <w:p w14:paraId="057416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189BB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/faculty/subjects/{offeringId}/analytics → {</w:t>
            </w:r>
          </w:p>
          <w:p w14:paraId="2BFD64C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offering_info: {subject_name, subject_code, section_id, batch_id},</w:t>
            </w:r>
          </w:p>
          <w:p w14:paraId="330EE80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marks_analysis: [{assessment_id, title, max_marks, class_avg, highest, lowest, std_dev, distribution:[{range:"0-20", count:5}, ...]}],</w:t>
            </w:r>
          </w:p>
          <w:p w14:paraId="5DE90D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attendance_overview: [{student_id, usn, full_name, attendance_pct, present, absent, total}],</w:t>
            </w:r>
          </w:p>
          <w:p w14:paraId="50B5964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  at_risk: [{student_id, usn, full_name, risk_type:"attendance"|"marks"|"both"}]</w:t>
            </w:r>
          </w:p>
          <w:p w14:paraId="6152B65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}</w:t>
            </w:r>
          </w:p>
          <w:p w14:paraId="3D295F2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This is a new backend endpoint in faculty_router.py. Compute by:</w:t>
            </w:r>
          </w:p>
          <w:p w14:paraId="77341C3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For marks: query student_marks joined assessments for this offering, compute stats</w:t>
            </w:r>
          </w:p>
          <w:p w14:paraId="252AEA3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For attendance: query attendance_records joined sessions for this offering, group by student</w:t>
            </w:r>
          </w:p>
          <w:p w14:paraId="7A67BBB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at_risk: attendance_pct &lt; 75 OR marks_avg &lt; 40%</w:t>
            </w:r>
          </w:p>
          <w:p w14:paraId="78990164" w14:textId="77777777" w:rsidR="008C5E4A" w:rsidRDefault="008C5E4A">
            <w:pPr>
              <w:spacing w:before="20" w:after="20"/>
            </w:pPr>
          </w:p>
          <w:p w14:paraId="20D7563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0140DD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Marks Distribution (per assessment):</w:t>
            </w:r>
          </w:p>
          <w:p w14:paraId="1C63ED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Assessment selector dropdown</w:t>
            </w:r>
          </w:p>
          <w:p w14:paraId="4094DC3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Bar chart (Recharts BarChart): X=score range buckets (0-20, 21-40, 41-60, 61-80, 81-100), Y=student count</w:t>
            </w:r>
          </w:p>
          <w:p w14:paraId="29D1785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Stats row: Class Average | Highest | Lowest | Std Dev — all from analytics API</w:t>
            </w:r>
          </w:p>
          <w:p w14:paraId="640237DB" w14:textId="77777777" w:rsidR="008C5E4A" w:rsidRDefault="008C5E4A">
            <w:pPr>
              <w:spacing w:before="20" w:after="20"/>
            </w:pPr>
          </w:p>
          <w:p w14:paraId="4425CAB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Attendance Overview:</w:t>
            </w:r>
          </w:p>
          <w:p w14:paraId="78DF8A0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Table: USN | Name | Total Sessions | Present | Absent | Attendance % | Risk Flag</w:t>
            </w:r>
          </w:p>
          <w:p w14:paraId="32BE1DE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Sort by attendance % ascending (worst first)</w:t>
            </w:r>
          </w:p>
          <w:p w14:paraId="428F1E1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Color-code attendance % column: green/amber/red</w:t>
            </w:r>
          </w:p>
          <w:p w14:paraId="0781F7A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Line chart: average class attendance % over time (needs session-level data — simplify to just table for now)</w:t>
            </w:r>
          </w:p>
          <w:p w14:paraId="20077ED7" w14:textId="77777777" w:rsidR="008C5E4A" w:rsidRDefault="008C5E4A">
            <w:pPr>
              <w:spacing w:before="20" w:after="20"/>
            </w:pPr>
          </w:p>
          <w:p w14:paraId="5A99D3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At-Risk List:</w:t>
            </w:r>
          </w:p>
          <w:p w14:paraId="5A54983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Cards/table of at-risk students</w:t>
            </w:r>
          </w:p>
          <w:p w14:paraId="7A605C5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Risk type badge: "Low Attendance" | "Low Marks" | "Both"</w:t>
            </w:r>
          </w:p>
          <w:p w14:paraId="5DC3075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Student name, USN, specific metric value</w:t>
            </w:r>
          </w:p>
          <w:p w14:paraId="1DFE5693" w14:textId="77777777" w:rsidR="008C5E4A" w:rsidRDefault="008C5E4A">
            <w:pPr>
              <w:spacing w:before="20" w:after="20"/>
            </w:pPr>
          </w:p>
          <w:p w14:paraId="414C0C6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1D85DFA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src/features/faculty/pages/SubjectAnalyticsPage.tsx</w:t>
            </w:r>
          </w:p>
        </w:tc>
      </w:tr>
    </w:tbl>
    <w:p w14:paraId="0159A4E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71898B2" w14:textId="77777777" w:rsidR="008C5E4A" w:rsidRDefault="00064FB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B8219F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F1D1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5A6CFE3" w14:textId="77777777" w:rsidR="008C5E4A" w:rsidRDefault="00064FB1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ADMIN SUITE</w:t>
            </w:r>
          </w:p>
        </w:tc>
      </w:tr>
    </w:tbl>
    <w:p w14:paraId="292C2002" w14:textId="77777777" w:rsidR="008C5E4A" w:rsidRDefault="008C5E4A">
      <w:pPr>
        <w:spacing w:before="120" w:after="80"/>
      </w:pPr>
    </w:p>
    <w:p w14:paraId="1CD4B46F" w14:textId="77777777" w:rsidR="008C5E4A" w:rsidRDefault="00064FB1">
      <w:pPr>
        <w:pStyle w:val="Heading2"/>
      </w:pPr>
      <w:r>
        <w:t>17. Admin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518A715E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AD9A5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682E" w14:textId="77777777" w:rsidR="008C5E4A" w:rsidRDefault="00064FB1">
            <w:r>
              <w:rPr>
                <w:color w:val="374151"/>
                <w:sz w:val="18"/>
                <w:szCs w:val="18"/>
              </w:rPr>
              <w:t>AdminDashboardPage.tsx</w:t>
            </w:r>
          </w:p>
        </w:tc>
      </w:tr>
      <w:tr w:rsidR="00456635" w14:paraId="7FDCCD53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2AC8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D05F6" w14:textId="77777777" w:rsidR="008C5E4A" w:rsidRDefault="00064FB1">
            <w:r>
              <w:rPr>
                <w:color w:val="374151"/>
                <w:sz w:val="18"/>
                <w:szCs w:val="18"/>
              </w:rPr>
              <w:t>/admin/dashboard</w:t>
            </w:r>
          </w:p>
        </w:tc>
      </w:tr>
      <w:tr w:rsidR="00456635" w14:paraId="15B96DB5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28CC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12BF" w14:textId="77777777" w:rsidR="008C5E4A" w:rsidRDefault="00064FB1">
            <w:r>
              <w:rPr>
                <w:color w:val="374151"/>
                <w:sz w:val="18"/>
                <w:szCs w:val="18"/>
              </w:rPr>
              <w:t>ORG_VIEW, USER_VIEW</w:t>
            </w:r>
          </w:p>
        </w:tc>
      </w:tr>
    </w:tbl>
    <w:p w14:paraId="6F587EBA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1029AAF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/admin/analytics/summary  (new admin_router.py)</w:t>
      </w:r>
    </w:p>
    <w:p w14:paraId="4BF501D1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181473C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538B6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AdminDashboardPage.tsx for UniMentee University ERP.</w:t>
            </w:r>
          </w:p>
          <w:p w14:paraId="4D173459" w14:textId="77777777" w:rsidR="008C5E4A" w:rsidRDefault="008C5E4A">
            <w:pPr>
              <w:spacing w:before="20" w:after="20"/>
            </w:pPr>
          </w:p>
          <w:p w14:paraId="0E401CF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4CA2FE86" w14:textId="77777777" w:rsidR="008C5E4A" w:rsidRDefault="008C5E4A">
            <w:pPr>
              <w:spacing w:before="20" w:after="20"/>
            </w:pPr>
          </w:p>
          <w:p w14:paraId="240B44A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/admin/dashboard</w:t>
            </w:r>
          </w:p>
          <w:p w14:paraId="5F54A82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ORG_VIEW, USER_VIEW</w:t>
            </w:r>
          </w:p>
          <w:p w14:paraId="4DC4E8CB" w14:textId="77777777" w:rsidR="008C5E4A" w:rsidRDefault="008C5E4A">
            <w:pPr>
              <w:spacing w:before="20" w:after="20"/>
            </w:pPr>
          </w:p>
          <w:p w14:paraId="162385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6BD092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/admin/analytics/summary → {total_students, total_faculty, at_risk_students, low_attendance_students, active_offerings, pending_portfolio_verifications, pending_mark_verifications, total_users}</w:t>
            </w:r>
          </w:p>
          <w:p w14:paraId="3B95710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 in admin_router.py. Aggregate counts from:</w:t>
            </w:r>
          </w:p>
          <w:p w14:paraId="6F1D9A8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students table: COUNT where status=ACTIVE</w:t>
            </w:r>
          </w:p>
          <w:p w14:paraId="5DBDA1A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users table: COUNT by role</w:t>
            </w:r>
          </w:p>
          <w:p w14:paraId="4EEF6C7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student_marks/assessments: COUNT where status=SUBMITTED</w:t>
            </w:r>
          </w:p>
          <w:p w14:paraId="5221FC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portfolio_items: COUNT where status=PENDING</w:t>
            </w:r>
          </w:p>
          <w:p w14:paraId="7CCEAC13" w14:textId="77777777" w:rsidR="008C5E4A" w:rsidRDefault="008C5E4A">
            <w:pPr>
              <w:spacing w:before="20" w:after="20"/>
            </w:pPr>
          </w:p>
          <w:p w14:paraId="1FAC47B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2F4735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System Metrics (2x3 grid of stat cards):</w:t>
            </w:r>
          </w:p>
          <w:p w14:paraId="59E143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Active Students</w:t>
            </w:r>
          </w:p>
          <w:p w14:paraId="31ECE8D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Faculty</w:t>
            </w:r>
          </w:p>
          <w:p w14:paraId="68AD0FB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Active Subject Offerings</w:t>
            </w:r>
          </w:p>
          <w:p w14:paraId="523FCAB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Enrollment count for current term (placeholder if term system not fully set up)</w:t>
            </w:r>
          </w:p>
          <w:p w14:paraId="7451EC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Low Attendance Alerts count</w:t>
            </w:r>
          </w:p>
          <w:p w14:paraId="05E0946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Total Users</w:t>
            </w:r>
          </w:p>
          <w:p w14:paraId="13A964AC" w14:textId="77777777" w:rsidR="008C5E4A" w:rsidRDefault="008C5E4A">
            <w:pPr>
              <w:spacing w:before="20" w:after="20"/>
            </w:pPr>
          </w:p>
          <w:p w14:paraId="6487D1A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Critical Alerts (colored cards with counts):</w:t>
            </w:r>
          </w:p>
          <w:p w14:paraId="498201B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Pending Portfolio Verifications (amber badge) → link to /admin/portfolio</w:t>
            </w:r>
          </w:p>
          <w:p w14:paraId="1B8825A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Assessments Awaiting Verification (blue badge) → link to course-lead section</w:t>
            </w:r>
          </w:p>
          <w:p w14:paraId="5119CB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Students count (red badge) → link to /admin/analytics</w:t>
            </w:r>
          </w:p>
          <w:p w14:paraId="659AA79D" w14:textId="77777777" w:rsidR="008C5E4A" w:rsidRDefault="008C5E4A">
            <w:pPr>
              <w:spacing w:before="20" w:after="20"/>
            </w:pPr>
          </w:p>
          <w:p w14:paraId="791D182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Quick Actions (large button grid):</w:t>
            </w:r>
          </w:p>
          <w:p w14:paraId="6C34CCD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"Create Student" → /admin/students/new</w:t>
            </w:r>
          </w:p>
          <w:p w14:paraId="40A315F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"Create User" → /admin/users/new</w:t>
            </w:r>
          </w:p>
          <w:p w14:paraId="4B8E980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"Manage Offerings" → /admin/offerings</w:t>
            </w:r>
          </w:p>
          <w:p w14:paraId="386BCCB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"Mentor Assignments" → /admin/mentor-assignments</w:t>
            </w:r>
          </w:p>
          <w:p w14:paraId="1A9A5A5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"View Audit Log" → /admin/audit-log</w:t>
            </w:r>
          </w:p>
          <w:p w14:paraId="2E88496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"University Settings" → /admin/settings</w:t>
            </w:r>
          </w:p>
          <w:p w14:paraId="3D746B5A" w14:textId="77777777" w:rsidR="008C5E4A" w:rsidRDefault="008C5E4A">
            <w:pPr>
              <w:spacing w:before="20" w:after="20"/>
            </w:pPr>
          </w:p>
          <w:p w14:paraId="364736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64FD390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src/features/admin/pages/AdminDashboardPage.tsx</w:t>
            </w:r>
          </w:p>
        </w:tc>
      </w:tr>
    </w:tbl>
    <w:p w14:paraId="3796C182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D8A639B" w14:textId="77777777" w:rsidR="008C5E4A" w:rsidRDefault="00064FB1">
      <w:pPr>
        <w:pStyle w:val="Heading2"/>
      </w:pPr>
      <w:r>
        <w:lastRenderedPageBreak/>
        <w:t>18. Users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28EC053D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00CF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D453" w14:textId="77777777" w:rsidR="008C5E4A" w:rsidRDefault="00064FB1">
            <w:r>
              <w:rPr>
                <w:color w:val="374151"/>
                <w:sz w:val="18"/>
                <w:szCs w:val="18"/>
              </w:rPr>
              <w:t>UsersPage.tsx</w:t>
            </w:r>
          </w:p>
        </w:tc>
      </w:tr>
      <w:tr w:rsidR="00456635" w14:paraId="4C8C208D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E75C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199CC" w14:textId="77777777" w:rsidR="008C5E4A" w:rsidRDefault="00064FB1">
            <w:r>
              <w:rPr>
                <w:color w:val="374151"/>
                <w:sz w:val="18"/>
                <w:szCs w:val="18"/>
              </w:rPr>
              <w:t>/admin/users</w:t>
            </w:r>
          </w:p>
        </w:tc>
      </w:tr>
      <w:tr w:rsidR="00456635" w14:paraId="6DB9442E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D69A3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9A23" w14:textId="77777777" w:rsidR="008C5E4A" w:rsidRDefault="00064FB1">
            <w:r>
              <w:rPr>
                <w:color w:val="374151"/>
                <w:sz w:val="18"/>
                <w:szCs w:val="18"/>
              </w:rPr>
              <w:t>USER_MANAGE, USER_ASSIGN_ROLES</w:t>
            </w:r>
          </w:p>
        </w:tc>
      </w:tr>
    </w:tbl>
    <w:p w14:paraId="4819DC5D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327C85C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/admin/users?role=&amp;status=   (new admin_router.py)</w:t>
      </w:r>
    </w:p>
    <w:p w14:paraId="483E2C77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/admin/users                 (new)</w:t>
      </w:r>
    </w:p>
    <w:p w14:paraId="143CB02B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PUT /admin/users/{id}             (new)</w:t>
      </w:r>
    </w:p>
    <w:p w14:paraId="773F1A6A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PATCH /admin/users/{id}/status    (new)</w:t>
      </w:r>
    </w:p>
    <w:p w14:paraId="4AE54892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B913C32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91DF0D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UsersPage.tsx for UniMentee University ERP.</w:t>
            </w:r>
          </w:p>
          <w:p w14:paraId="6CAC4B5A" w14:textId="77777777" w:rsidR="008C5E4A" w:rsidRDefault="008C5E4A">
            <w:pPr>
              <w:spacing w:before="20" w:after="20"/>
            </w:pPr>
          </w:p>
          <w:p w14:paraId="28D3BC3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5DE7B7C8" w14:textId="77777777" w:rsidR="008C5E4A" w:rsidRDefault="008C5E4A">
            <w:pPr>
              <w:spacing w:before="20" w:after="20"/>
            </w:pPr>
          </w:p>
          <w:p w14:paraId="1D8269E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/admin/users</w:t>
            </w:r>
          </w:p>
          <w:p w14:paraId="2F2541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USER_MANAGE, USER_ASSIGN_ROLES</w:t>
            </w:r>
          </w:p>
          <w:p w14:paraId="4359ED26" w14:textId="77777777" w:rsidR="008C5E4A" w:rsidRDefault="008C5E4A">
            <w:pPr>
              <w:spacing w:before="20" w:after="20"/>
            </w:pPr>
          </w:p>
          <w:p w14:paraId="6BEBB3E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4C6285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/admin/users?role=&amp;status= → [{user_id, full_name, email, roles:[{role_id,name}], status[ACTIVE/INACTIVE/SUSPENDED]}]</w:t>
            </w:r>
          </w:p>
          <w:p w14:paraId="7A9E054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endpoint. Query users table, join user_roles+roles. Filter by role name if ?role= provided.</w:t>
            </w:r>
          </w:p>
          <w:p w14:paraId="1B3D03E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/admin/users  body:{full_name, email, password, role_ids:[int]} → User</w:t>
            </w:r>
          </w:p>
          <w:p w14:paraId="0ECC8F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Logic: create user with hashed password, assign roles via user_roles table</w:t>
            </w:r>
          </w:p>
          <w:p w14:paraId="58AE3ED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PUT /admin/users/{user_id}  body:{full_name?, email?, role_ids?} → User</w:t>
            </w:r>
          </w:p>
          <w:p w14:paraId="2FACCE6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PATCH /admin/users/{user_id}/status  body:{status:"ACTIVE"|"INACTIVE"|"SUSPENDED"}</w:t>
            </w:r>
          </w:p>
          <w:p w14:paraId="13768C7A" w14:textId="77777777" w:rsidR="008C5E4A" w:rsidRDefault="008C5E4A">
            <w:pPr>
              <w:spacing w:before="20" w:after="20"/>
            </w:pPr>
          </w:p>
          <w:p w14:paraId="45F7D5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4FD981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Search &amp; Filter Bar:</w:t>
            </w:r>
          </w:p>
          <w:p w14:paraId="6658AAA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Search by name or email</w:t>
            </w:r>
          </w:p>
          <w:p w14:paraId="72984DB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Role: All | FACULTY | MENTOR | HOD | ADMIN | STUDENT | PARENT</w:t>
            </w:r>
          </w:p>
          <w:p w14:paraId="57EA5F6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Status: All | Active | Inactive | Suspended</w:t>
            </w:r>
          </w:p>
          <w:p w14:paraId="555A472F" w14:textId="77777777" w:rsidR="008C5E4A" w:rsidRDefault="008C5E4A">
            <w:pPr>
              <w:spacing w:before="20" w:after="20"/>
            </w:pPr>
          </w:p>
          <w:p w14:paraId="0369B75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Users Table:</w:t>
            </w:r>
          </w:p>
          <w:p w14:paraId="09AB08E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Name | Email | Roles (badges) | Status badge | Actions</w:t>
            </w:r>
          </w:p>
          <w:p w14:paraId="018060C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Edit (opens edit modal), Deactivate (PATCH status to INACTIVE), Reset Password (placeholder)</w:t>
            </w:r>
          </w:p>
          <w:p w14:paraId="350D7F3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Pagination: 20 per page</w:t>
            </w:r>
          </w:p>
          <w:p w14:paraId="61D75C44" w14:textId="77777777" w:rsidR="008C5E4A" w:rsidRDefault="008C5E4A">
            <w:pPr>
              <w:spacing w:before="20" w:after="20"/>
            </w:pPr>
          </w:p>
          <w:p w14:paraId="1DFB93E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Create User Button (top right):</w:t>
            </w:r>
          </w:p>
          <w:p w14:paraId="5764E19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Opens Create/Edit User Modal:</w:t>
            </w:r>
          </w:p>
          <w:p w14:paraId="542E9F2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full_name: text (required)</w:t>
            </w:r>
          </w:p>
          <w:p w14:paraId="1B9C00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email: email (required, unique)</w:t>
            </w:r>
          </w:p>
          <w:p w14:paraId="4AD1883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password: password input (required for create, hidden for edit)</w:t>
            </w:r>
          </w:p>
          <w:p w14:paraId="6364853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role_ids: multi-select checkboxes from roles list</w:t>
            </w:r>
          </w:p>
          <w:p w14:paraId="225889B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(roles: STUDENT, FACULTY, MENTOR, HOD, ADMIN, COURSE_LEAD, PARENT, REGISTRAR, TIMETABLE_COORDINATOR)</w:t>
            </w:r>
          </w:p>
          <w:p w14:paraId="39A91F4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Submit: POST (create) or PUT (edit)</w:t>
            </w:r>
          </w:p>
          <w:p w14:paraId="2821DE2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Validation: Zod schema</w:t>
            </w:r>
          </w:p>
          <w:p w14:paraId="36546592" w14:textId="77777777" w:rsidR="008C5E4A" w:rsidRDefault="008C5E4A">
            <w:pPr>
              <w:spacing w:before="20" w:after="20"/>
            </w:pPr>
          </w:p>
          <w:p w14:paraId="5EC95E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6E4DFEA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src/features/admin/pages/UsersPage.tsx</w:t>
            </w:r>
          </w:p>
          <w:p w14:paraId="412F38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roles are fixed seeded data — hardcode the role list in frontend or fetch from a GET /roles endpoint (add simple endpoint)</w:t>
            </w:r>
          </w:p>
        </w:tc>
      </w:tr>
    </w:tbl>
    <w:p w14:paraId="1DBF14C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32E8DFB6" w14:textId="5822A2B7" w:rsidR="008C5E4A" w:rsidRDefault="00041063">
      <w:pPr>
        <w:pBdr>
          <w:bottom w:val="single" w:sz="4" w:space="0" w:color="E2E8F0"/>
        </w:pBdr>
        <w:spacing w:before="120" w:after="120"/>
      </w:pPr>
      <w:r w:rsidRPr="00041063">
        <w:rPr>
          <w:b/>
          <w:bCs/>
          <w:color w:val="374151"/>
          <w:sz w:val="28"/>
          <w:szCs w:val="28"/>
        </w:rPr>
        <w:lastRenderedPageBreak/>
        <w:t>Create backend/app/routers/faculty_router.py:</w:t>
      </w:r>
    </w:p>
    <w:p w14:paraId="2ADB134D" w14:textId="77777777" w:rsidR="008C5E4A" w:rsidRDefault="00064FB1">
      <w:pPr>
        <w:pStyle w:val="Heading2"/>
      </w:pPr>
      <w:r>
        <w:t>20. Mentor Assignments (Admin)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0E7EDFAC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02C18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5443" w14:textId="77777777" w:rsidR="008C5E4A" w:rsidRDefault="00064FB1">
            <w:r>
              <w:rPr>
                <w:color w:val="374151"/>
                <w:sz w:val="18"/>
                <w:szCs w:val="18"/>
              </w:rPr>
              <w:t>MentorAssignmentsPage.tsx</w:t>
            </w:r>
          </w:p>
        </w:tc>
      </w:tr>
      <w:tr w:rsidR="00456635" w14:paraId="1CD76A3B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BE88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22539" w14:textId="77777777" w:rsidR="008C5E4A" w:rsidRDefault="00064FB1">
            <w:r>
              <w:rPr>
                <w:color w:val="374151"/>
                <w:sz w:val="18"/>
                <w:szCs w:val="18"/>
              </w:rPr>
              <w:t>/admin/mentor-assignments</w:t>
            </w:r>
          </w:p>
        </w:tc>
      </w:tr>
      <w:tr w:rsidR="00456635" w14:paraId="690596C3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973B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8E00" w14:textId="77777777" w:rsidR="008C5E4A" w:rsidRDefault="00064FB1">
            <w:r>
              <w:rPr>
                <w:color w:val="374151"/>
                <w:sz w:val="18"/>
                <w:szCs w:val="18"/>
              </w:rPr>
              <w:t>USER_MANAGE</w:t>
            </w:r>
          </w:p>
        </w:tc>
      </w:tr>
    </w:tbl>
    <w:p w14:paraId="3B18E152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4488E92C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/admin/mentor-assignments   (new)</w:t>
      </w:r>
    </w:p>
    <w:p w14:paraId="5366036B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/admin/mentor-assignments  (new)</w:t>
      </w:r>
    </w:p>
    <w:p w14:paraId="0B9DEFD3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PATCH /admin/mentor-assignments/{id}/status  (new)</w:t>
      </w:r>
    </w:p>
    <w:p w14:paraId="45061DDC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ED230D0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6B4613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MentorAssignmentsPage.tsx for UniMentee University ERP.</w:t>
            </w:r>
          </w:p>
          <w:p w14:paraId="2101F164" w14:textId="77777777" w:rsidR="008C5E4A" w:rsidRDefault="008C5E4A">
            <w:pPr>
              <w:spacing w:before="20" w:after="20"/>
            </w:pPr>
          </w:p>
          <w:p w14:paraId="6296599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3CF74AD9" w14:textId="77777777" w:rsidR="008C5E4A" w:rsidRDefault="008C5E4A">
            <w:pPr>
              <w:spacing w:before="20" w:after="20"/>
            </w:pPr>
          </w:p>
          <w:p w14:paraId="75FF36A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/admin/mentor-assignments</w:t>
            </w:r>
          </w:p>
          <w:p w14:paraId="5ADFA97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USER_MANAGE</w:t>
            </w:r>
          </w:p>
          <w:p w14:paraId="5175E292" w14:textId="77777777" w:rsidR="008C5E4A" w:rsidRDefault="008C5E4A">
            <w:pPr>
              <w:spacing w:before="20" w:after="20"/>
            </w:pPr>
          </w:p>
          <w:p w14:paraId="3281E3C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3C0C93A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/admin/mentor-assignments?mentor_id=&amp;batch_id= → [{assignment_id, mentor:{user_id, full_name}, student:{student_id, full_name, usn, batch_id}, status[ACTIVE/RELIEVED], assigned_at}]</w:t>
            </w:r>
          </w:p>
          <w:p w14:paraId="498A1EC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 in admin_router.py. Query mentor_assignments, join users (mentor), students+users (student).</w:t>
            </w:r>
          </w:p>
          <w:p w14:paraId="52CB845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/admin/mentor-assignments  body:{mentor_user_id:int, student_ids:[int], academic_year_id:int}</w:t>
            </w:r>
          </w:p>
          <w:p w14:paraId="64A10BD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Logic: create one MentorAssignment per student_id, status=ACTIVE. Validate mentor not exceeding max_mentees limit.</w:t>
            </w:r>
          </w:p>
          <w:p w14:paraId="114F47B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PATCH /admin/mentor-assignments/{assignment_id}/status  body:{status:"RELIEVED"}</w:t>
            </w:r>
          </w:p>
          <w:p w14:paraId="297E00F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/admin/users?role=MENTOR → for mentor selector (reuse admin users endpoint)</w:t>
            </w:r>
          </w:p>
          <w:p w14:paraId="61F77E8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/students?batch_id= → for student multi-select (reuse)</w:t>
            </w:r>
          </w:p>
          <w:p w14:paraId="6EBF1FB2" w14:textId="77777777" w:rsidR="008C5E4A" w:rsidRDefault="008C5E4A">
            <w:pPr>
              <w:spacing w:before="20" w:after="20"/>
            </w:pPr>
          </w:p>
          <w:p w14:paraId="352FD12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06775E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Mentor Load Overview (stats section):</w:t>
            </w:r>
          </w:p>
          <w:p w14:paraId="2C6E10E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Table: Mentor Name | Active Mentees | At-risk Mentees | Sessions this month</w:t>
            </w:r>
          </w:p>
          <w:p w14:paraId="158A51B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At-risk mentees count computed from student cgpa/attendance (simplified: highlight mentors with &gt;3 at-risk)</w:t>
            </w:r>
          </w:p>
          <w:p w14:paraId="766CD7D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Flag mentors with high at-risk load (red icon)</w:t>
            </w:r>
          </w:p>
          <w:p w14:paraId="48A1BD42" w14:textId="77777777" w:rsidR="008C5E4A" w:rsidRDefault="008C5E4A">
            <w:pPr>
              <w:spacing w:before="20" w:after="20"/>
            </w:pPr>
          </w:p>
          <w:p w14:paraId="7FE6589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Filter Bar:</w:t>
            </w:r>
          </w:p>
          <w:p w14:paraId="42E10A2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Filter by mentor (dropdown), batch (dropdown), status (All/Active/Relieved)</w:t>
            </w:r>
          </w:p>
          <w:p w14:paraId="4E4FFCBF" w14:textId="77777777" w:rsidR="008C5E4A" w:rsidRDefault="008C5E4A">
            <w:pPr>
              <w:spacing w:before="20" w:after="20"/>
            </w:pPr>
          </w:p>
          <w:p w14:paraId="6D9FFF2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Assignments Table:</w:t>
            </w:r>
          </w:p>
          <w:p w14:paraId="2E0C7E3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Mentor | Student (USN + Name) | Batch | Status | Assigned Date | Actions</w:t>
            </w:r>
          </w:p>
          <w:p w14:paraId="3052F85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"Relieve" button → PATCH status to RELIEVED (with confirmation)</w:t>
            </w:r>
          </w:p>
          <w:p w14:paraId="7A0E252D" w14:textId="77777777" w:rsidR="008C5E4A" w:rsidRDefault="008C5E4A">
            <w:pPr>
              <w:spacing w:before="20" w:after="20"/>
            </w:pPr>
          </w:p>
          <w:p w14:paraId="0BB52E0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Create Assignment Button → opens modal:</w:t>
            </w:r>
          </w:p>
          <w:p w14:paraId="40B4888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Mentor: searchable dropdown (GET /admin/users?role=MENTOR)</w:t>
            </w:r>
          </w:p>
          <w:p w14:paraId="68E795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Students: multi-select from GET /students (filter by batch)</w:t>
            </w:r>
          </w:p>
          <w:p w14:paraId="1764773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Academic Year ID: number input (for now, until terms/academic_years UI is built)</w:t>
            </w:r>
          </w:p>
          <w:p w14:paraId="043D58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Submit: POST /admin/mentor-assignments</w:t>
            </w:r>
          </w:p>
          <w:p w14:paraId="407E23C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success: invalidate assignments query</w:t>
            </w:r>
          </w:p>
          <w:p w14:paraId="422F7CD5" w14:textId="77777777" w:rsidR="008C5E4A" w:rsidRDefault="008C5E4A">
            <w:pPr>
              <w:spacing w:before="20" w:after="20"/>
            </w:pPr>
          </w:p>
          <w:p w14:paraId="32D4D4A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29EF5D1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src/features/admin/pages/MentorAssignmentsPage.tsx</w:t>
            </w:r>
          </w:p>
        </w:tc>
      </w:tr>
    </w:tbl>
    <w:p w14:paraId="40A77B05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74275863" w14:textId="77777777" w:rsidR="008C5E4A" w:rsidRDefault="00064FB1">
      <w:pPr>
        <w:pStyle w:val="Heading2"/>
      </w:pPr>
      <w:r>
        <w:t>21. Programs, Batches, Subjects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3B414696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CB8C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B7DD1" w14:textId="77777777" w:rsidR="008C5E4A" w:rsidRDefault="00064FB1">
            <w:r>
              <w:rPr>
                <w:color w:val="374151"/>
                <w:sz w:val="18"/>
                <w:szCs w:val="18"/>
              </w:rPr>
              <w:t>ProgramsPage.tsx + BatchesPage.tsx + SubjectsPage.tsx</w:t>
            </w:r>
          </w:p>
        </w:tc>
      </w:tr>
      <w:tr w:rsidR="00456635" w14:paraId="23A32797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2E37E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3AA2" w14:textId="77777777" w:rsidR="008C5E4A" w:rsidRDefault="00064FB1">
            <w:r>
              <w:rPr>
                <w:color w:val="374151"/>
                <w:sz w:val="18"/>
                <w:szCs w:val="18"/>
              </w:rPr>
              <w:t>/admin/programs  /admin/batches  /admin/subjects</w:t>
            </w:r>
          </w:p>
        </w:tc>
      </w:tr>
      <w:tr w:rsidR="00456635" w14:paraId="41B83E99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97571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B665D" w14:textId="77777777" w:rsidR="008C5E4A" w:rsidRDefault="00064FB1">
            <w:r>
              <w:rPr>
                <w:color w:val="374151"/>
                <w:sz w:val="18"/>
                <w:szCs w:val="18"/>
              </w:rPr>
              <w:t>ACADEMIC_MANAGE</w:t>
            </w:r>
          </w:p>
        </w:tc>
      </w:tr>
    </w:tbl>
    <w:p w14:paraId="24C01358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7B2DA1A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existing: GET/POST programs, batches, subjects all exist</w:t>
      </w:r>
    </w:p>
    <w:p w14:paraId="23660E0F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/academic/sections?batch_id=  (new endpoint needed for sections page)</w:t>
      </w:r>
    </w:p>
    <w:p w14:paraId="1D361D9C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POST /academic/sections           (new endpoint)</w:t>
      </w:r>
    </w:p>
    <w:p w14:paraId="401A9A13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8"/>
      </w:tblGrid>
      <w:tr w:rsidR="008C5E4A" w14:paraId="208322E4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95B1C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three related admin management pages for UniMentee University ERP: ProgramsPage.tsx, BatchesPage.tsx, and SubjectsPage.tsx.</w:t>
            </w:r>
          </w:p>
          <w:p w14:paraId="24D20832" w14:textId="77777777" w:rsidR="008C5E4A" w:rsidRDefault="008C5E4A">
            <w:pPr>
              <w:spacing w:before="20" w:after="20"/>
            </w:pPr>
          </w:p>
          <w:p w14:paraId="289125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63466697" w14:textId="77777777" w:rsidR="008C5E4A" w:rsidRDefault="008C5E4A">
            <w:pPr>
              <w:spacing w:before="20" w:after="20"/>
            </w:pPr>
          </w:p>
          <w:p w14:paraId="1EDAA20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44867AA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ProgramsPage.tsx — /admin/programs — PERMISSION: ACADEMIC_MANAGE</w:t>
            </w:r>
          </w:p>
          <w:p w14:paraId="761B19A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08B4DB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APIs:</w:t>
            </w:r>
          </w:p>
          <w:p w14:paraId="1D59E0E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/academic/programs → Program[]</w:t>
            </w:r>
          </w:p>
          <w:p w14:paraId="1C154FE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/academic/programs body:{name,code,degree_type,duration_years,total_semesters,total_credits?,department_id?}</w:t>
            </w:r>
          </w:p>
          <w:p w14:paraId="78A7899D" w14:textId="77777777" w:rsidR="008C5E4A" w:rsidRDefault="008C5E4A">
            <w:pPr>
              <w:spacing w:before="20" w:after="20"/>
            </w:pPr>
          </w:p>
          <w:p w14:paraId="4E5742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049C02C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A) Programs Table: Program Code | Name | Degree Type | Duration | Total Semesters | Status | Actions</w:t>
            </w:r>
          </w:p>
          <w:p w14:paraId="7023421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Actions: "Edit" (PUT endpoint not yet built — build as placeholder showing toast "Edit not yet available"), "Archive" (PATCH status)</w:t>
            </w:r>
          </w:p>
          <w:p w14:paraId="13AB56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C) Create Program modal: form with all fields, zod validation</w:t>
            </w:r>
          </w:p>
          <w:p w14:paraId="2F17E23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degree_type: Select — "B.Tech" | "BCA" | "B.Sc" | "M.Tech" | "MBA" | "MCA"</w:t>
            </w:r>
          </w:p>
          <w:p w14:paraId="424EF89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total_semesters: 1-12 (constraint from backend)</w:t>
            </w:r>
          </w:p>
          <w:p w14:paraId="6AA41FD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duration_years: 1-6</w:t>
            </w:r>
          </w:p>
          <w:p w14:paraId="356714B0" w14:textId="77777777" w:rsidR="008C5E4A" w:rsidRDefault="008C5E4A">
            <w:pPr>
              <w:spacing w:before="20" w:after="20"/>
            </w:pPr>
          </w:p>
          <w:p w14:paraId="4E916EA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3C4E671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BatchesPage.tsx — /admin/batches — PERMISSION: ACADEMIC_MANAGE</w:t>
            </w:r>
          </w:p>
          <w:p w14:paraId="26D5AB3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6E15DF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APIs:</w:t>
            </w:r>
          </w:p>
          <w:p w14:paraId="582D1EA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/academic/batches?program_id= → Batch[]</w:t>
            </w:r>
          </w:p>
          <w:p w14:paraId="55FCBF3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/academic/batches body:{program_id,batch_year,start_year,end_year}</w:t>
            </w:r>
          </w:p>
          <w:p w14:paraId="5C4041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/academic/programs → for program filter</w:t>
            </w:r>
          </w:p>
          <w:p w14:paraId="2817DF28" w14:textId="77777777" w:rsidR="008C5E4A" w:rsidRDefault="008C5E4A">
            <w:pPr>
              <w:spacing w:before="20" w:after="20"/>
            </w:pPr>
          </w:p>
          <w:p w14:paraId="36D8C3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34D5662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A) Filter by Program dropdown</w:t>
            </w:r>
          </w:p>
          <w:p w14:paraId="79BDCE1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Batches Table: Batch Year | Program Name | Start Year | End Year | Status | Actions</w:t>
            </w:r>
          </w:p>
          <w:p w14:paraId="01996C2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C) Create Batch modal: program_id select, batch_year, start_year, end_year (end_year &gt; start_year validated by backend too)</w:t>
            </w:r>
          </w:p>
          <w:p w14:paraId="75D7F05B" w14:textId="77777777" w:rsidR="008C5E4A" w:rsidRDefault="008C5E4A">
            <w:pPr>
              <w:spacing w:before="20" w:after="20"/>
            </w:pPr>
          </w:p>
          <w:p w14:paraId="782CD67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6B2D28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SubjectsPage.tsx — /admin/subjects — PERMISSION: ACADEMIC_MANAGE</w:t>
            </w:r>
          </w:p>
          <w:p w14:paraId="3E8A58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5C82BFB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APIs:</w:t>
            </w:r>
          </w:p>
          <w:p w14:paraId="1F02734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/academic/subjects → Subject[]</w:t>
            </w:r>
          </w:p>
          <w:p w14:paraId="3C0C43E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/academic/subjects body:{subject_code,subject_name,credits,subject_type,theory_hours?,lab_hours?,department_id?}</w:t>
            </w:r>
          </w:p>
          <w:p w14:paraId="3D96C798" w14:textId="77777777" w:rsidR="008C5E4A" w:rsidRDefault="008C5E4A">
            <w:pPr>
              <w:spacing w:before="20" w:after="20"/>
            </w:pPr>
          </w:p>
          <w:p w14:paraId="5C73ECA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664ACC1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A) Search by code or name</w:t>
            </w:r>
          </w:p>
          <w:p w14:paraId="5E8446C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Filter by subject_type: All | THEORY | LAB | THEORY_LAB</w:t>
            </w:r>
          </w:p>
          <w:p w14:paraId="139C118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C) Subjects Table: Code | Name | Credits | Type | Theory Hrs | Lab Hrs | Status | Actions</w:t>
            </w:r>
          </w:p>
          <w:p w14:paraId="6558CAE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D) Create Subject modal: all fields, subject_type Select</w:t>
            </w:r>
          </w:p>
          <w:p w14:paraId="1A6C9A25" w14:textId="77777777" w:rsidR="008C5E4A" w:rsidRDefault="008C5E4A">
            <w:pPr>
              <w:spacing w:before="20" w:after="20"/>
            </w:pPr>
          </w:p>
          <w:p w14:paraId="536246F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7C48930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ADDITIONAL: SectionsPage.tsx — /admin/sections — PERMISSION: ACADEMIC_MANAGE</w:t>
            </w:r>
          </w:p>
          <w:p w14:paraId="073D103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4CA4E3E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 APIs NEEDED:</w:t>
            </w:r>
          </w:p>
          <w:p w14:paraId="6CC701E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/academic/sections?batch_id= → [{section_id, batch_id, name, capacity, current_strength, status}]</w:t>
            </w:r>
          </w:p>
          <w:p w14:paraId="29A112F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/academic/sections body:{batch_id, name, capacity}</w:t>
            </w:r>
          </w:p>
          <w:p w14:paraId="2360BCE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513B045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Backend: add to academic_repository and academic_router.py</w:t>
            </w:r>
          </w:p>
          <w:p w14:paraId="6021659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Repo: query sections table filtered by university_id and batch_id</w:t>
            </w:r>
          </w:p>
          <w:p w14:paraId="7C42A38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Schema: SectionOut(section_id, batch_id, name, capacity, current_strength, status), SectionIn(batch_id, name, capacity)</w:t>
            </w:r>
          </w:p>
          <w:p w14:paraId="23892853" w14:textId="77777777" w:rsidR="008C5E4A" w:rsidRDefault="008C5E4A">
            <w:pPr>
              <w:spacing w:before="20" w:after="20"/>
            </w:pPr>
          </w:p>
          <w:p w14:paraId="5FDCB25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UI:</w:t>
            </w:r>
          </w:p>
          <w:p w14:paraId="30B3C5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A) Filter by Batch dropdown (GET /academic/batches)</w:t>
            </w:r>
          </w:p>
          <w:p w14:paraId="7BAD65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B) Sections Table: Section Name | Batch | Enrolled/Capacity | Status | Actions</w:t>
            </w:r>
          </w:p>
          <w:p w14:paraId="46198FF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C) Create Section modal: batch_id, name (e.g., "A", "B"), capacity (default 60)</w:t>
            </w:r>
          </w:p>
          <w:p w14:paraId="5DB5EB7F" w14:textId="77777777" w:rsidR="008C5E4A" w:rsidRDefault="008C5E4A">
            <w:pPr>
              <w:spacing w:before="20" w:after="20"/>
            </w:pPr>
          </w:p>
          <w:p w14:paraId="27185A6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6C4FFCA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Create src/features/admin/pages/ folder</w:t>
            </w:r>
          </w:p>
          <w:p w14:paraId="539C5C1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Each page uses a generic DataTable component with search + filter + create modal pattern</w:t>
            </w:r>
          </w:p>
          <w:p w14:paraId="3086053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Shared modal component: CrudModal.tsx with render prop for form</w:t>
            </w:r>
          </w:p>
        </w:tc>
      </w:tr>
    </w:tbl>
    <w:p w14:paraId="61DE4DBB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858F506" w14:textId="77777777" w:rsidR="008C5E4A" w:rsidRDefault="00064FB1">
      <w:pPr>
        <w:pStyle w:val="Heading2"/>
      </w:pPr>
      <w:r>
        <w:t>22. Subject Offerings 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26269027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A4D8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DF1E" w14:textId="77777777" w:rsidR="008C5E4A" w:rsidRDefault="00064FB1">
            <w:r>
              <w:rPr>
                <w:color w:val="374151"/>
                <w:sz w:val="18"/>
                <w:szCs w:val="18"/>
              </w:rPr>
              <w:t>OfferingsPage.tsx</w:t>
            </w:r>
          </w:p>
        </w:tc>
      </w:tr>
      <w:tr w:rsidR="00456635" w14:paraId="10C73BD6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DC34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67D2" w14:textId="77777777" w:rsidR="008C5E4A" w:rsidRDefault="00064FB1">
            <w:r>
              <w:rPr>
                <w:color w:val="374151"/>
                <w:sz w:val="18"/>
                <w:szCs w:val="18"/>
              </w:rPr>
              <w:t>/admin/offerings</w:t>
            </w:r>
          </w:p>
        </w:tc>
      </w:tr>
      <w:tr w:rsidR="00456635" w14:paraId="69FFFE14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66665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3189F" w14:textId="77777777" w:rsidR="008C5E4A" w:rsidRDefault="00064FB1">
            <w:r>
              <w:rPr>
                <w:color w:val="374151"/>
                <w:sz w:val="18"/>
                <w:szCs w:val="18"/>
              </w:rPr>
              <w:t>OFFERING_MANAGE</w:t>
            </w:r>
          </w:p>
        </w:tc>
      </w:tr>
    </w:tbl>
    <w:p w14:paraId="3D6BFD1A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72D99660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All existing: GET /academic/offerings, POST, PATCH status all exist</w:t>
      </w:r>
    </w:p>
    <w:p w14:paraId="206AC91A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/academic/terms  (new — for term filter)</w:t>
      </w:r>
    </w:p>
    <w:p w14:paraId="3BB1B766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970649F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BD58C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OfferingsPage.tsx for UniMentee University ERP admin.</w:t>
            </w:r>
          </w:p>
          <w:p w14:paraId="3A7969FF" w14:textId="77777777" w:rsidR="008C5E4A" w:rsidRDefault="008C5E4A">
            <w:pPr>
              <w:spacing w:before="20" w:after="20"/>
            </w:pPr>
          </w:p>
          <w:p w14:paraId="5EE4362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73FE39D3" w14:textId="77777777" w:rsidR="008C5E4A" w:rsidRDefault="008C5E4A">
            <w:pPr>
              <w:spacing w:before="20" w:after="20"/>
            </w:pPr>
          </w:p>
          <w:p w14:paraId="7AFD54A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/admin/offerings</w:t>
            </w:r>
          </w:p>
          <w:p w14:paraId="63A668F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OFFERING_MANAGE</w:t>
            </w:r>
          </w:p>
          <w:p w14:paraId="02155F71" w14:textId="77777777" w:rsidR="008C5E4A" w:rsidRDefault="008C5E4A">
            <w:pPr>
              <w:spacing w:before="20" w:after="20"/>
            </w:pPr>
          </w:p>
          <w:p w14:paraId="08FB1CC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EXISTING API CALLS:</w:t>
            </w:r>
          </w:p>
          <w:p w14:paraId="248B2CD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/academic/offerings?term_id=&amp;batch_id=&amp;section_id= → OfferingOut[] (offering_id, batch_id, section_id, status, current_enrollment, version)</w:t>
            </w:r>
          </w:p>
          <w:p w14:paraId="0A4460A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POST /academic/offerings body:{curriculum_id, batch_id, academic_year_id, term_id, section_id?, max_enrollment?}</w:t>
            </w:r>
          </w:p>
          <w:p w14:paraId="7C3CE3D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PATCH /academic/offerings/{offering_id}/status body:{status, version}</w:t>
            </w:r>
          </w:p>
          <w:p w14:paraId="46FD5FE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GET /academic/programs, GET /academic/batches, GET /academic/subjects (for display)</w:t>
            </w:r>
          </w:p>
          <w:p w14:paraId="0155B46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GET /academic/terms → [{term_id, name, is_current}] (NEW endpoint needed)</w:t>
            </w:r>
          </w:p>
          <w:p w14:paraId="4FF7B5AE" w14:textId="77777777" w:rsidR="008C5E4A" w:rsidRDefault="008C5E4A">
            <w:pPr>
              <w:spacing w:before="20" w:after="20"/>
            </w:pPr>
          </w:p>
          <w:p w14:paraId="6D01A64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7354134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A) Filter Bar:</w:t>
            </w:r>
          </w:p>
          <w:p w14:paraId="7B7595B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Term dropdown (from /academic/terms, default current term)</w:t>
            </w:r>
          </w:p>
          <w:p w14:paraId="68FE5D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Batch dropdown</w:t>
            </w:r>
          </w:p>
          <w:p w14:paraId="01685C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Section dropdown (dependent on batch selection)</w:t>
            </w:r>
          </w:p>
          <w:p w14:paraId="1BBCC63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filter: All | DRAFT | PLANNED | ACTIVE | COMPLETED | LOCKED | ARCHIVED</w:t>
            </w:r>
          </w:p>
          <w:p w14:paraId="340C159A" w14:textId="77777777" w:rsidR="008C5E4A" w:rsidRDefault="008C5E4A">
            <w:pPr>
              <w:spacing w:before="20" w:after="20"/>
            </w:pPr>
          </w:p>
          <w:p w14:paraId="4EA5851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Offerings Table:</w:t>
            </w:r>
          </w:p>
          <w:p w14:paraId="3EEF47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Subject (code+name) | Batch | Section | Term | Faculty (course_lead_id) | Status | Enrolled | Actions</w:t>
            </w:r>
          </w:p>
          <w:p w14:paraId="7C947C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Note: Faculty name requires joining users table — show user_id as "Faculty #{id}" for now</w:t>
            </w:r>
          </w:p>
          <w:p w14:paraId="6787EB3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Badge (color-coded): DRAFT=gray, PLANNED=blue, ACTIVE=green, COMPLETED=teal, LOCKED=amber, ARCHIVED=gray</w:t>
            </w:r>
          </w:p>
          <w:p w14:paraId="645702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Actions: "Change Status" (dropdown with allowed transitions), "View Attendance", "View Marks"</w:t>
            </w:r>
          </w:p>
          <w:p w14:paraId="7908F0AC" w14:textId="77777777" w:rsidR="008C5E4A" w:rsidRDefault="008C5E4A">
            <w:pPr>
              <w:spacing w:before="20" w:after="20"/>
            </w:pPr>
          </w:p>
          <w:p w14:paraId="6705EB7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Status Change:</w:t>
            </w:r>
          </w:p>
          <w:p w14:paraId="6926631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Status transitions (DRAFT→PLANNED, PLANNED→ACTIVE, ACTIVE→COMPLETED/LOCKED, LOCKED→ACTIVE, COMPLETED→ARCHIVED)</w:t>
            </w:r>
          </w:p>
          <w:p w14:paraId="00B4015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On status change: PATCH /academic/offerings/{id}/status with current version (optimistic lock)</w:t>
            </w:r>
          </w:p>
          <w:p w14:paraId="14A3F88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- 409 conflict: show "Version conflict — please refresh"</w:t>
            </w:r>
          </w:p>
          <w:p w14:paraId="7181A33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Bulk status change: checkbox rows + "Bulk Change Status" action button</w:t>
            </w:r>
          </w:p>
          <w:p w14:paraId="156044D9" w14:textId="77777777" w:rsidR="008C5E4A" w:rsidRDefault="008C5E4A">
            <w:pPr>
              <w:spacing w:before="20" w:after="20"/>
            </w:pPr>
          </w:p>
          <w:p w14:paraId="293E076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Create Offering modal:</w:t>
            </w:r>
          </w:p>
          <w:p w14:paraId="4BAFF58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curriculum_id: number input (NOTE: curriculum_structures table exists in schema but no API yet — use number input placeholder)</w:t>
            </w:r>
          </w:p>
          <w:p w14:paraId="386C265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batch_id: Select from /academic/batches</w:t>
            </w:r>
          </w:p>
          <w:p w14:paraId="2806FA8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academic_year_id: number input (no API yet — placeholder)</w:t>
            </w:r>
          </w:p>
          <w:p w14:paraId="2EC68FC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term_id: Select from /academic/terms</w:t>
            </w:r>
          </w:p>
          <w:p w14:paraId="12865A4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section_id: optional Select from /academic/sections</w:t>
            </w:r>
          </w:p>
          <w:p w14:paraId="474203E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max_enrollment: optional number</w:t>
            </w:r>
          </w:p>
          <w:p w14:paraId="4A9B770D" w14:textId="77777777" w:rsidR="008C5E4A" w:rsidRDefault="008C5E4A">
            <w:pPr>
              <w:spacing w:before="20" w:after="20"/>
            </w:pPr>
          </w:p>
          <w:p w14:paraId="4932FCE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41DC3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src/features/admin/pages/OfferingsPage.tsx</w:t>
            </w:r>
          </w:p>
          <w:p w14:paraId="44DC107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Status transition rules are enforced by backend VALID_TRANSITIONS dict in academic_service.py</w:t>
            </w:r>
          </w:p>
        </w:tc>
      </w:tr>
    </w:tbl>
    <w:p w14:paraId="77D0F4DC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64E989B" w14:textId="77777777" w:rsidR="008C5E4A" w:rsidRDefault="00064FB1">
      <w:pPr>
        <w:pStyle w:val="Heading2"/>
      </w:pPr>
      <w:r>
        <w:t>23. University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0910AC7F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12F60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35123" w14:textId="77777777" w:rsidR="008C5E4A" w:rsidRDefault="00064FB1">
            <w:r>
              <w:rPr>
                <w:color w:val="374151"/>
                <w:sz w:val="18"/>
                <w:szCs w:val="18"/>
              </w:rPr>
              <w:t>UniversitySettingsPage.tsx</w:t>
            </w:r>
          </w:p>
        </w:tc>
      </w:tr>
      <w:tr w:rsidR="00456635" w14:paraId="6B60E0A3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1A7A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B608" w14:textId="77777777" w:rsidR="008C5E4A" w:rsidRDefault="00064FB1">
            <w:r>
              <w:rPr>
                <w:color w:val="374151"/>
                <w:sz w:val="18"/>
                <w:szCs w:val="18"/>
              </w:rPr>
              <w:t>/admin/settings</w:t>
            </w:r>
          </w:p>
        </w:tc>
      </w:tr>
      <w:tr w:rsidR="00456635" w14:paraId="78C6A576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01CA6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7DB0F" w14:textId="77777777" w:rsidR="008C5E4A" w:rsidRDefault="00064FB1">
            <w:r>
              <w:rPr>
                <w:color w:val="374151"/>
                <w:sz w:val="18"/>
                <w:szCs w:val="18"/>
              </w:rPr>
              <w:t>ORG_MANAGE</w:t>
            </w:r>
          </w:p>
        </w:tc>
      </w:tr>
    </w:tbl>
    <w:p w14:paraId="5017591B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AC24451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/admin/settings   (new admin_router.py)</w:t>
      </w:r>
    </w:p>
    <w:p w14:paraId="79C3934A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PUT /admin/settings   (new)</w:t>
      </w:r>
    </w:p>
    <w:p w14:paraId="5EF6831B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9DC28EE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2107B2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UniversitySettingsPage.tsx for UniMentee University ERP.</w:t>
            </w:r>
          </w:p>
          <w:p w14:paraId="3D514090" w14:textId="77777777" w:rsidR="008C5E4A" w:rsidRDefault="008C5E4A">
            <w:pPr>
              <w:spacing w:before="20" w:after="20"/>
            </w:pPr>
          </w:p>
          <w:p w14:paraId="7126B36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React Hook Form, Zod</w:t>
            </w:r>
          </w:p>
          <w:p w14:paraId="74BD16C9" w14:textId="77777777" w:rsidR="008C5E4A" w:rsidRDefault="008C5E4A">
            <w:pPr>
              <w:spacing w:before="20" w:after="20"/>
            </w:pPr>
          </w:p>
          <w:p w14:paraId="152008D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/admin/settings</w:t>
            </w:r>
          </w:p>
          <w:p w14:paraId="090008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ORG_MANAGE</w:t>
            </w:r>
          </w:p>
          <w:p w14:paraId="6157F13C" w14:textId="77777777" w:rsidR="008C5E4A" w:rsidRDefault="008C5E4A">
            <w:pPr>
              <w:spacing w:before="20" w:after="20"/>
            </w:pPr>
          </w:p>
          <w:p w14:paraId="05CE887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F55951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1. GET /admin/settings → {attendance_threshold:75, warning_threshold:80, auto_lock_hours:24, cgpa_good_standing:7.5, cgpa_warning:5.5, max_mentees_per_mentor:20, university_name:"", university_logo_url:null}</w:t>
            </w:r>
          </w:p>
          <w:p w14:paraId="71449F9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endpoint. Store these in a university_settings table (key-value or structured row).</w:t>
            </w:r>
          </w:p>
          <w:p w14:paraId="70AB4BB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Create migration: university_settings(setting_id, university_id, attendance_threshold, warning_threshold, auto_lock_hours, cgpa_good_standing, cgpa_warning, max_mentees_per_mentor, university_name)</w:t>
            </w:r>
          </w:p>
          <w:p w14:paraId="76842F4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PUT /admin/settings  body: same fields → updated settings</w:t>
            </w:r>
          </w:p>
          <w:p w14:paraId="48178100" w14:textId="77777777" w:rsidR="008C5E4A" w:rsidRDefault="008C5E4A">
            <w:pPr>
              <w:spacing w:before="20" w:after="20"/>
            </w:pPr>
          </w:p>
          <w:p w14:paraId="48BCC9B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 — Three settings cards side by side:</w:t>
            </w:r>
          </w:p>
          <w:p w14:paraId="0D93873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Attendance Settings Card:</w:t>
            </w:r>
          </w:p>
          <w:p w14:paraId="6FB613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Minimum Attendance Threshold: number input with % suffix (default 75, range 0-100)</w:t>
            </w:r>
          </w:p>
          <w:p w14:paraId="3708B8E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Warning Threshold: number input with % suffix (default 80, must be &gt; minimum)</w:t>
            </w:r>
          </w:p>
          <w:p w14:paraId="64AA163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Auto-lock Hours: number input (default 24, min 1, max 168)</w:t>
            </w:r>
          </w:p>
          <w:p w14:paraId="6C22FA7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Helper text under each explaining impact</w:t>
            </w:r>
          </w:p>
          <w:p w14:paraId="14EFBA2B" w14:textId="77777777" w:rsidR="008C5E4A" w:rsidRDefault="008C5E4A">
            <w:pPr>
              <w:spacing w:before="20" w:after="20"/>
            </w:pPr>
          </w:p>
          <w:p w14:paraId="4BC5BEB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Academic Settings Card:</w:t>
            </w:r>
          </w:p>
          <w:p w14:paraId="7C333E8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Good Standing: number input (default 7.5, range 0-10)</w:t>
            </w:r>
          </w:p>
          <w:p w14:paraId="54F3F5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CGPA Warning (probation): number input (default 5.5, must be &lt; good standing)</w:t>
            </w:r>
          </w:p>
          <w:p w14:paraId="2E184BD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Max Mentees per Mentor: number input (default 20, range 1-100)</w:t>
            </w:r>
          </w:p>
          <w:p w14:paraId="7522889D" w14:textId="77777777" w:rsidR="008C5E4A" w:rsidRDefault="008C5E4A">
            <w:pPr>
              <w:spacing w:before="20" w:after="20"/>
            </w:pPr>
          </w:p>
          <w:p w14:paraId="48DFE57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System Settings Card:</w:t>
            </w:r>
          </w:p>
          <w:p w14:paraId="507419B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University Name: text input</w:t>
            </w:r>
          </w:p>
          <w:p w14:paraId="110B86D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Logo URL: text input (placeholder, actual upload later)</w:t>
            </w:r>
          </w:p>
          <w:p w14:paraId="02413F5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Notification Preferences: checkbox toggles for "Email alerts", "SMS alerts" (UI only, no backend yet)</w:t>
            </w:r>
          </w:p>
          <w:p w14:paraId="1C271CBC" w14:textId="77777777" w:rsidR="008C5E4A" w:rsidRDefault="008C5E4A">
            <w:pPr>
              <w:spacing w:before="20" w:after="20"/>
            </w:pPr>
          </w:p>
          <w:p w14:paraId="23861A0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Save Button: PUT /admin/settings with full settings object</w:t>
            </w:r>
          </w:p>
          <w:p w14:paraId="6AA0BB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Form managed by react-hook-form, Zod schema validates ranges</w:t>
            </w:r>
          </w:p>
          <w:p w14:paraId="333408D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Success toast "Settings saved successfully"</w:t>
            </w:r>
          </w:p>
          <w:p w14:paraId="6E44A96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Confirm dialog if attendance_threshold changed (impacts many calculations)</w:t>
            </w:r>
          </w:p>
          <w:p w14:paraId="5B249BB4" w14:textId="77777777" w:rsidR="008C5E4A" w:rsidRDefault="008C5E4A">
            <w:pPr>
              <w:spacing w:before="20" w:after="20"/>
            </w:pPr>
          </w:p>
          <w:p w14:paraId="267631D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1F61E83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src/features/admin/pages/UniversitySettingsPage.tsx</w:t>
            </w:r>
          </w:p>
          <w:p w14:paraId="0A16057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Settings should be cached in Zustand settingsStore and refreshed after save</w:t>
            </w:r>
          </w:p>
        </w:tc>
      </w:tr>
    </w:tbl>
    <w:p w14:paraId="5E1AFA9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4C0D562A" w14:textId="77777777" w:rsidR="008C5E4A" w:rsidRDefault="00064FB1">
      <w:pPr>
        <w:pStyle w:val="Heading2"/>
      </w:pPr>
      <w:r>
        <w:t>24. Audit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19F1E48C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7023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B141" w14:textId="77777777" w:rsidR="008C5E4A" w:rsidRDefault="00064FB1">
            <w:r>
              <w:rPr>
                <w:color w:val="374151"/>
                <w:sz w:val="18"/>
                <w:szCs w:val="18"/>
              </w:rPr>
              <w:t>AuditLogPage.tsx</w:t>
            </w:r>
          </w:p>
        </w:tc>
      </w:tr>
      <w:tr w:rsidR="00456635" w14:paraId="08A31550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3660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A751" w14:textId="77777777" w:rsidR="008C5E4A" w:rsidRDefault="00064FB1">
            <w:r>
              <w:rPr>
                <w:color w:val="374151"/>
                <w:sz w:val="18"/>
                <w:szCs w:val="18"/>
              </w:rPr>
              <w:t>/admin/audit-log</w:t>
            </w:r>
          </w:p>
        </w:tc>
      </w:tr>
      <w:tr w:rsidR="00456635" w14:paraId="7527FF6D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FA091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8E15" w14:textId="77777777" w:rsidR="008C5E4A" w:rsidRDefault="00064FB1">
            <w:r>
              <w:rPr>
                <w:color w:val="374151"/>
                <w:sz w:val="18"/>
                <w:szCs w:val="18"/>
              </w:rPr>
              <w:t>AUDIT_VIEW</w:t>
            </w:r>
          </w:p>
        </w:tc>
      </w:tr>
    </w:tbl>
    <w:p w14:paraId="09D08A9C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20622A29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/admin/audit-logs?entity_type=&amp;actor_id=&amp;action=&amp;from=&amp;to=&amp;cursor=  (new)</w:t>
      </w:r>
    </w:p>
    <w:p w14:paraId="70F8362A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64DE9C5E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D42F03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AuditLogPage.tsx for UniMentee University ERP.</w:t>
            </w:r>
          </w:p>
          <w:p w14:paraId="0C05D9FA" w14:textId="77777777" w:rsidR="008C5E4A" w:rsidRDefault="008C5E4A">
            <w:pPr>
              <w:spacing w:before="20" w:after="20"/>
            </w:pPr>
          </w:p>
          <w:p w14:paraId="578812A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</w:t>
            </w:r>
          </w:p>
          <w:p w14:paraId="1A3F76EB" w14:textId="77777777" w:rsidR="008C5E4A" w:rsidRDefault="008C5E4A">
            <w:pPr>
              <w:spacing w:before="20" w:after="20"/>
            </w:pPr>
          </w:p>
          <w:p w14:paraId="0FC1D3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ROUTE: /admin/audit-log</w:t>
            </w:r>
          </w:p>
          <w:p w14:paraId="19D56C6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AUDIT_VIEW</w:t>
            </w:r>
          </w:p>
          <w:p w14:paraId="2BAC5CF2" w14:textId="77777777" w:rsidR="008C5E4A" w:rsidRDefault="008C5E4A">
            <w:pPr>
              <w:spacing w:before="20" w:after="20"/>
            </w:pPr>
          </w:p>
          <w:p w14:paraId="0E768C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74EE5E8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/admin/audit-logs?entity_type=&amp;actor_id=&amp;action=&amp;from_date=&amp;to_date=&amp;cursor=&amp;limit=50</w:t>
            </w:r>
          </w:p>
          <w:p w14:paraId="77ACD8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   → {logs:[{log_id, actor_name, actor_user_id, action[CREATE/UPDATE/DELETE], entity_type, entity_id, old_value:object|null, new_value:object|null, created_at, ip_address}], next_cursor:string|null}</w:t>
            </w:r>
          </w:p>
          <w:p w14:paraId="3D060B3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New endpoint. Use cursor-based pagination (WHERE log_id &lt; cursor ORDER BY log_id DESC LIMIT 50).</w:t>
            </w:r>
          </w:p>
          <w:p w14:paraId="2BE8EF4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Join audit_logs.actor_user_id → users.full_name for actor_name.</w:t>
            </w:r>
          </w:p>
          <w:p w14:paraId="222F8C3F" w14:textId="77777777" w:rsidR="008C5E4A" w:rsidRDefault="008C5E4A">
            <w:pPr>
              <w:spacing w:before="20" w:after="20"/>
            </w:pPr>
          </w:p>
          <w:p w14:paraId="15241B7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253F52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Filter Bar:</w:t>
            </w:r>
          </w:p>
          <w:p w14:paraId="09523B5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Entity Type: Select — All | students | assessments | attendance_sessions | portfolio_items | mentor_assignments | subject_offerings | users</w:t>
            </w:r>
          </w:p>
          <w:p w14:paraId="32BA4E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Action: Select — All | CREATE | UPDATE | DELETE</w:t>
            </w:r>
          </w:p>
          <w:p w14:paraId="306E913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Actor: text input (search by actor name)</w:t>
            </w:r>
          </w:p>
          <w:p w14:paraId="1CC5333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Date Range: from/to date pickers</w:t>
            </w:r>
          </w:p>
          <w:p w14:paraId="544B593D" w14:textId="77777777" w:rsidR="008C5E4A" w:rsidRDefault="008C5E4A">
            <w:pPr>
              <w:spacing w:before="20" w:after="20"/>
            </w:pPr>
          </w:p>
          <w:p w14:paraId="69AB6E3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Audit Table (infinite scroll / "Load More"):</w:t>
            </w:r>
          </w:p>
          <w:p w14:paraId="70AF69B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Columns: Timestamp | Actor | Action | Entity Type | Entity ID | IP Address</w:t>
            </w:r>
          </w:p>
          <w:p w14:paraId="1477DE3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Timestamp: formatted "Mar 10, 2026 14:32:05"</w:t>
            </w:r>
          </w:p>
          <w:p w14:paraId="5593943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Actor: full_name + role badge</w:t>
            </w:r>
          </w:p>
          <w:p w14:paraId="19A974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Action badge: CREATE=green, UPDATE=blue, DELETE=red</w:t>
            </w:r>
          </w:p>
          <w:p w14:paraId="14ECAB0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Expandable row: click to show old_value vs new_value JSON diff</w:t>
            </w:r>
          </w:p>
          <w:p w14:paraId="566A9B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Side-by-side or unified diff display</w:t>
            </w:r>
          </w:p>
          <w:p w14:paraId="52D52F7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* If no old/new value: show "—"</w:t>
            </w:r>
          </w:p>
          <w:p w14:paraId="578BD00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Cursor-based pagination: "Load More" button at bottom, or use IntersectionObserver for infinite scroll</w:t>
            </w:r>
          </w:p>
          <w:p w14:paraId="29B8CC40" w14:textId="77777777" w:rsidR="008C5E4A" w:rsidRDefault="008C5E4A">
            <w:pPr>
              <w:spacing w:before="20" w:after="20"/>
            </w:pPr>
          </w:p>
          <w:p w14:paraId="31808B1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Export: "Export CSV" button — filtered results, client-side from loaded data</w:t>
            </w:r>
          </w:p>
          <w:p w14:paraId="2B63E085" w14:textId="77777777" w:rsidR="008C5E4A" w:rsidRDefault="008C5E4A">
            <w:pPr>
              <w:spacing w:before="20" w:after="20"/>
            </w:pPr>
          </w:p>
          <w:p w14:paraId="31A923E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D) Empty State: "No audit logs found for the selected filters"</w:t>
            </w:r>
          </w:p>
          <w:p w14:paraId="40D27F93" w14:textId="77777777" w:rsidR="008C5E4A" w:rsidRDefault="008C5E4A">
            <w:pPr>
              <w:spacing w:before="20" w:after="20"/>
            </w:pPr>
          </w:p>
          <w:p w14:paraId="6675088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32D468D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src/features/admin/pages/AuditLogPage.tsx</w:t>
            </w:r>
          </w:p>
          <w:p w14:paraId="19C63B5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Old/New value diff: use a simple JSON pretty-print comparison, highlight changed keys in amber</w:t>
            </w:r>
          </w:p>
        </w:tc>
      </w:tr>
    </w:tbl>
    <w:p w14:paraId="4B21AB59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65B75011" w14:textId="77777777" w:rsidR="008C5E4A" w:rsidRDefault="00064FB1">
      <w:pPr>
        <w:pStyle w:val="Heading2"/>
      </w:pPr>
      <w:r>
        <w:t>25. HOD Dashboard + Course Lead Marks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56635" w14:paraId="110245EB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9B1B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Component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291C" w14:textId="77777777" w:rsidR="008C5E4A" w:rsidRDefault="00064FB1">
            <w:r>
              <w:rPr>
                <w:color w:val="374151"/>
                <w:sz w:val="18"/>
                <w:szCs w:val="18"/>
              </w:rPr>
              <w:t>HODDashboard.tsx + MarksVerificationPage.tsx</w:t>
            </w:r>
          </w:p>
        </w:tc>
      </w:tr>
      <w:tr w:rsidR="00456635" w14:paraId="19FF3189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BE0C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Route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7B39F" w14:textId="77777777" w:rsidR="008C5E4A" w:rsidRDefault="00064FB1">
            <w:r>
              <w:rPr>
                <w:color w:val="374151"/>
                <w:sz w:val="18"/>
                <w:szCs w:val="18"/>
              </w:rPr>
              <w:t>/hod/dashboard  &amp;  /course-lead/marks-verification</w:t>
            </w:r>
          </w:p>
        </w:tc>
      </w:tr>
      <w:tr w:rsidR="00456635" w14:paraId="44558BFB" w14:textId="77777777">
        <w:tc>
          <w:tcPr>
            <w:tcW w:w="2200" w:type="dxa"/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274E" w14:textId="77777777" w:rsidR="008C5E4A" w:rsidRDefault="00064FB1">
            <w:r>
              <w:rPr>
                <w:b/>
                <w:bCs/>
                <w:color w:val="1E40AF"/>
                <w:sz w:val="18"/>
                <w:szCs w:val="18"/>
              </w:rPr>
              <w:t>Permission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BDF1" w14:textId="77777777" w:rsidR="008C5E4A" w:rsidRDefault="00064FB1">
            <w:r>
              <w:rPr>
                <w:color w:val="374151"/>
                <w:sz w:val="18"/>
                <w:szCs w:val="18"/>
              </w:rPr>
              <w:t>scoped to department</w:t>
            </w:r>
          </w:p>
        </w:tc>
      </w:tr>
    </w:tbl>
    <w:p w14:paraId="5B17C3A8" w14:textId="77777777" w:rsidR="008C5E4A" w:rsidRDefault="00064FB1">
      <w:pPr>
        <w:spacing w:before="80" w:after="40"/>
      </w:pPr>
      <w:r>
        <w:rPr>
          <w:b/>
          <w:bCs/>
          <w:color w:val="7F1D1D"/>
          <w:sz w:val="18"/>
          <w:szCs w:val="18"/>
        </w:rPr>
        <w:t>New APIs needed for this page:</w:t>
      </w:r>
    </w:p>
    <w:p w14:paraId="39B9DB66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/admin/analytics/summary (reuse, filter by department)</w:t>
      </w:r>
    </w:p>
    <w:p w14:paraId="2A22A9F4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GET /marks/assessments/{id}/marks  (existing)</w:t>
      </w:r>
    </w:p>
    <w:p w14:paraId="0EDEBD93" w14:textId="77777777" w:rsidR="008C5E4A" w:rsidRDefault="00064FB1">
      <w:pPr>
        <w:pBdr>
          <w:left w:val="single" w:sz="6" w:space="0" w:color="FEE2E2"/>
        </w:pBdr>
        <w:spacing w:before="80" w:after="80"/>
        <w:ind w:left="200"/>
      </w:pPr>
      <w:r>
        <w:rPr>
          <w:color w:val="7F1D1D"/>
          <w:sz w:val="18"/>
          <w:szCs w:val="18"/>
        </w:rPr>
        <w:t>→ PATCH /marks/assessments/{id}/status  (existing, to advance to VERIFIED)</w:t>
      </w:r>
    </w:p>
    <w:p w14:paraId="121B7244" w14:textId="77777777" w:rsidR="008C5E4A" w:rsidRDefault="00064FB1">
      <w:pPr>
        <w:spacing w:before="80" w:after="40"/>
      </w:pPr>
      <w:r>
        <w:rPr>
          <w:b/>
          <w:bCs/>
          <w:color w:val="5B21B6"/>
        </w:rPr>
        <w:t>Cursor Prompt: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602CA10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1FB679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You are building two pages: HODDashboard.tsx and MarksVerificationPage.tsx for UniMentee University ERP.</w:t>
            </w:r>
          </w:p>
          <w:p w14:paraId="64C1808A" w14:textId="77777777" w:rsidR="008C5E4A" w:rsidRDefault="008C5E4A">
            <w:pPr>
              <w:spacing w:before="20" w:after="20"/>
            </w:pPr>
          </w:p>
          <w:p w14:paraId="6E6D1DE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 STACK: React 18, TypeScript, React Query v5, Zustand, Tailwind CSS, Recharts</w:t>
            </w:r>
          </w:p>
          <w:p w14:paraId="6B21E73C" w14:textId="77777777" w:rsidR="008C5E4A" w:rsidRDefault="008C5E4A">
            <w:pPr>
              <w:spacing w:before="20" w:after="20"/>
            </w:pPr>
          </w:p>
          <w:p w14:paraId="0EB0D6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311E96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PAGE 1: HODDashboard.tsx — /hod/dashboard</w:t>
            </w:r>
          </w:p>
          <w:p w14:paraId="7D8CC8D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1D02803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Scoped to department (user_scopes table — not yet implemented, use university-wide for now)</w:t>
            </w:r>
          </w:p>
          <w:p w14:paraId="03FD3478" w14:textId="77777777" w:rsidR="008C5E4A" w:rsidRDefault="008C5E4A">
            <w:pPr>
              <w:spacing w:before="20" w:after="20"/>
            </w:pPr>
          </w:p>
          <w:p w14:paraId="23D2907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5FFC4FB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/admin/analytics/summary → system-wide counts (use as department proxy for now)</w:t>
            </w:r>
          </w:p>
          <w:p w14:paraId="6D8BD5D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GET /academic/offerings → filter by department subjects</w:t>
            </w:r>
          </w:p>
          <w:p w14:paraId="289733D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/admin/users?role=FACULTY → faculty list</w:t>
            </w:r>
          </w:p>
          <w:p w14:paraId="4BAD2C8E" w14:textId="77777777" w:rsidR="008C5E4A" w:rsidRDefault="008C5E4A">
            <w:pPr>
              <w:spacing w:before="20" w:after="20"/>
            </w:pPr>
          </w:p>
          <w:p w14:paraId="4D930ED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1DAC297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Department Metrics row: Total Faculty, Active Offerings, Enrolled Students (placeholders from analytics/summary)</w:t>
            </w:r>
          </w:p>
          <w:p w14:paraId="70C077C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Faculty Workload table: Faculty Name | Theory hrs/week | Lab hrs/week | Overload flag</w:t>
            </w:r>
          </w:p>
          <w:p w14:paraId="22BFDF3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Use GET /admin/users?role=FACULTY for faculty list</w:t>
            </w:r>
          </w:p>
          <w:p w14:paraId="35E222C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Show "Workload data coming soon" if /faculty/workload only works for self</w:t>
            </w:r>
          </w:p>
          <w:p w14:paraId="3F5E280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C) At-Risk Summary: count from analytics summary, drill-down link → /admin/analytics</w:t>
            </w:r>
          </w:p>
          <w:p w14:paraId="1A3283AA" w14:textId="77777777" w:rsidR="008C5E4A" w:rsidRDefault="008C5E4A">
            <w:pPr>
              <w:spacing w:before="20" w:after="20"/>
            </w:pPr>
          </w:p>
          <w:p w14:paraId="1EF1D28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3E270AC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PAGE 2: MarksVerificationPage.tsx — /course-lead/marks-verification</w:t>
            </w:r>
          </w:p>
          <w:p w14:paraId="7AD4ED1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────────────────────────────────────────</w:t>
            </w:r>
          </w:p>
          <w:p w14:paraId="5598C78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PERMISSION: MARKS_VERIFY</w:t>
            </w:r>
          </w:p>
          <w:p w14:paraId="612A573C" w14:textId="77777777" w:rsidR="008C5E4A" w:rsidRDefault="008C5E4A">
            <w:pPr>
              <w:spacing w:before="20" w:after="20"/>
            </w:pPr>
          </w:p>
          <w:p w14:paraId="30617B8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API CALLS:</w:t>
            </w:r>
          </w:p>
          <w:p w14:paraId="26CDB98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/faculty/subjects (new) → offerings where course_lead_id=current_user</w:t>
            </w:r>
          </w:p>
          <w:p w14:paraId="3D521ED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offering: GET /marks/offerings/{offering_id}/assessments → filter status=SUBMITTED</w:t>
            </w:r>
          </w:p>
          <w:p w14:paraId="127618E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GET /marks/assessments/{assessment_id}/marks → all student marks (for review)</w:t>
            </w:r>
          </w:p>
          <w:p w14:paraId="57A697A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PATCH /marks/assessments/{assessment_id}/status → advance to VERIFIED</w:t>
            </w:r>
          </w:p>
          <w:p w14:paraId="2D15E3C6" w14:textId="77777777" w:rsidR="008C5E4A" w:rsidRDefault="008C5E4A">
            <w:pPr>
              <w:spacing w:before="20" w:after="20"/>
            </w:pPr>
          </w:p>
          <w:p w14:paraId="3BCFFC8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UI SECTIONS:</w:t>
            </w:r>
          </w:p>
          <w:p w14:paraId="351843A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A) Pending Verifications list:</w:t>
            </w:r>
          </w:p>
          <w:p w14:paraId="7EE736E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Cards for each SUBMITTED assessment</w:t>
            </w:r>
          </w:p>
          <w:p w14:paraId="073122D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Subject, Batch, Section, Assessment Title, Submitted By (user_id), Submitted At</w:t>
            </w:r>
          </w:p>
          <w:p w14:paraId="0312688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"Review" button → opens Review panel</w:t>
            </w:r>
          </w:p>
          <w:p w14:paraId="743FBA88" w14:textId="77777777" w:rsidR="008C5E4A" w:rsidRDefault="008C5E4A">
            <w:pPr>
              <w:spacing w:before="20" w:after="20"/>
            </w:pPr>
          </w:p>
          <w:p w14:paraId="4BE3F0E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B) Marks Review panel (slide-over or separate section):</w:t>
            </w:r>
          </w:p>
          <w:p w14:paraId="029E150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Read-only marks table: USN | Name | Marks | Max Marks | %</w:t>
            </w:r>
          </w:p>
          <w:p w14:paraId="0598929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Statistical summary: Class Avg | Highest | Lowest (computed client-side from marks array)</w:t>
            </w:r>
          </w:p>
          <w:p w14:paraId="493C92C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"Verify" button → PATCH status to VERIFIED (advances SUBMITTED→VERIFIED)</w:t>
            </w:r>
          </w:p>
          <w:p w14:paraId="33D7F10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- "Send Back" button → show reason textarea, then: PATCH status back to DRAFT</w:t>
            </w:r>
          </w:p>
          <w:p w14:paraId="7E4606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NOTE: Send back requires reverting status. Add logic in backend advance_assessment_status to allow SUBMITTED→DRAFT with a reason.</w:t>
            </w:r>
          </w:p>
          <w:p w14:paraId="5F6EE471" w14:textId="77777777" w:rsidR="008C5E4A" w:rsidRDefault="008C5E4A">
            <w:pPr>
              <w:spacing w:before="20" w:after="20"/>
            </w:pPr>
          </w:p>
          <w:p w14:paraId="3C3EA7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NOTES:</w:t>
            </w:r>
          </w:p>
          <w:p w14:paraId="4ABF155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src/features/hod/pages/HODDashboard.tsx</w:t>
            </w:r>
          </w:p>
          <w:p w14:paraId="1FA347B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src/features/course-lead/pages/MarksVerificationPage.tsx</w:t>
            </w:r>
          </w:p>
        </w:tc>
      </w:tr>
    </w:tbl>
    <w:p w14:paraId="440EA373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0A1523D" w14:textId="77777777" w:rsidR="008C5E4A" w:rsidRDefault="00064FB1">
      <w:r>
        <w:br w:type="page"/>
      </w:r>
    </w:p>
    <w:p w14:paraId="47DCB15F" w14:textId="77777777" w:rsidR="008C5E4A" w:rsidRDefault="00064FB1">
      <w:pPr>
        <w:pStyle w:val="Heading1"/>
      </w:pPr>
      <w:r>
        <w:lastRenderedPageBreak/>
        <w:t>Section 4: Backend API Build Prompts</w:t>
      </w:r>
    </w:p>
    <w:p w14:paraId="788D60BA" w14:textId="77777777" w:rsidR="008C5E4A" w:rsidRDefault="00064FB1">
      <w:pPr>
        <w:spacing w:before="60" w:after="60"/>
      </w:pPr>
      <w:r>
        <w:t>Use these prompts in Cursor to build each new backend endpoint. Follow the existing pattern in your codebase (see existing routers above for the pattern).</w:t>
      </w:r>
    </w:p>
    <w:p w14:paraId="62C4B55B" w14:textId="77777777" w:rsidR="008C5E4A" w:rsidRDefault="00064FB1">
      <w:pPr>
        <w:spacing w:before="80" w:after="40"/>
      </w:pPr>
      <w:r>
        <w:rPr>
          <w:color w:val="374151"/>
        </w:rPr>
        <w:t>These backend prompts are designed to be pasted into Cursor with your existing router files open as context.</w:t>
      </w:r>
    </w:p>
    <w:p w14:paraId="2F6E5294" w14:textId="77777777" w:rsidR="008C5E4A" w:rsidRDefault="00064FB1">
      <w:pPr>
        <w:pStyle w:val="Heading2"/>
      </w:pPr>
      <w:r>
        <w:t>New Endpoint: GET /students/me (and profile update)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23BE781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662CE8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these two endpoints to backend/app/routers/student_router.py:</w:t>
            </w:r>
          </w:p>
          <w:p w14:paraId="079A1E49" w14:textId="77777777" w:rsidR="008C5E4A" w:rsidRDefault="008C5E4A">
            <w:pPr>
              <w:spacing w:before="20" w:after="20"/>
            </w:pPr>
          </w:p>
          <w:p w14:paraId="3E88990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CONTEXT — existing patterns in this file:</w:t>
            </w:r>
          </w:p>
          <w:p w14:paraId="1964935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routes use: user=Depends(get_current_user), db: Session = Depends(get_db)</w:t>
            </w:r>
          </w:p>
          <w:p w14:paraId="42744D1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 model: students(student_id, university_id, user_id, usn, program_id, batch_id, section_id, current_semester_number, cgpa, status, version)</w:t>
            </w:r>
          </w:p>
          <w:p w14:paraId="02BF1E5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User model: users(user_id, university_id, full_name, email, status)</w:t>
            </w:r>
          </w:p>
          <w:p w14:paraId="78FBAA0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 can be found by: db.query(Student).filter(Student.user_id == current_user.user_id, Student.university_id == current_user.university_id).first()</w:t>
            </w:r>
          </w:p>
          <w:p w14:paraId="69B78246" w14:textId="77777777" w:rsidR="008C5E4A" w:rsidRDefault="008C5E4A">
            <w:pPr>
              <w:spacing w:before="20" w:after="20"/>
            </w:pPr>
          </w:p>
          <w:p w14:paraId="400DA83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/students/me</w:t>
            </w:r>
          </w:p>
          <w:p w14:paraId="66FA6E2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 model (new pydantic schema StudentMeOut):</w:t>
            </w:r>
          </w:p>
          <w:p w14:paraId="30611F9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student_id, usn, program_id, batch_id, section_id, current_semester_number, cgpa, status,</w:t>
            </w:r>
          </w:p>
          <w:p w14:paraId="1905D7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user: { full_name, email }</w:t>
            </w:r>
          </w:p>
          <w:p w14:paraId="103C19F2" w14:textId="77777777" w:rsidR="008C5E4A" w:rsidRDefault="008C5E4A">
            <w:pPr>
              <w:spacing w:before="20" w:after="20"/>
            </w:pPr>
          </w:p>
          <w:p w14:paraId="6CBC174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PUT /students/me/profile</w:t>
            </w:r>
          </w:p>
          <w:p w14:paraId="06D4F74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Request body (new pydantic schema StudentProfileUpdate):</w:t>
            </w:r>
          </w:p>
          <w:p w14:paraId="331E159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full_name: Optional[str]</w:t>
            </w:r>
          </w:p>
          <w:p w14:paraId="242FE6D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updated User object (UserOut: user_id, full_name, email, status)</w:t>
            </w:r>
          </w:p>
          <w:p w14:paraId="5CB70EB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find Student by current_user.user_id, then update users table full_name field, commit, return user</w:t>
            </w:r>
          </w:p>
          <w:p w14:paraId="75BD1337" w14:textId="77777777" w:rsidR="008C5E4A" w:rsidRDefault="008C5E4A">
            <w:pPr>
              <w:spacing w:before="20" w:after="20"/>
            </w:pPr>
          </w:p>
          <w:p w14:paraId="71972BC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GET /students/me/attendance-summary</w:t>
            </w:r>
          </w:p>
          <w:p w14:paraId="4F7742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list of per-subject attendance objects</w:t>
            </w:r>
          </w:p>
          <w:p w14:paraId="2D3CB81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Join path: student → student_subject_enrollments (student_id) → subject_offerings (offering_id) → subjects (via curriculum lookup OR just return offering info without subject name for now) → attendance_sessions (offering_id) → attendance_records (session_id, student_id=current_student.student_id)</w:t>
            </w:r>
          </w:p>
          <w:p w14:paraId="0D6F89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Group by offering_id, count total sessions, count PRESENT, count ABSENT, count LATE</w:t>
            </w:r>
          </w:p>
          <w:p w14:paraId="0AEC55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Compute percentage = (present + late) / total_sessions * 100</w:t>
            </w:r>
          </w:p>
          <w:p w14:paraId="279E0CD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Include sessions array: each attendance_record for this student for this offering</w:t>
            </w:r>
          </w:p>
          <w:p w14:paraId="756001B3" w14:textId="77777777" w:rsidR="008C5E4A" w:rsidRDefault="008C5E4A">
            <w:pPr>
              <w:spacing w:before="20" w:after="20"/>
            </w:pPr>
          </w:p>
          <w:p w14:paraId="7F2E2F8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4: GET /students/me/marks?term_id= (optional filter)</w:t>
            </w:r>
          </w:p>
          <w:p w14:paraId="29E33A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[{offering_id, assessments:[{assessment_id, title, max_marks, marks_obtained, is_absent, status, percentage}]}]</w:t>
            </w:r>
          </w:p>
          <w:p w14:paraId="0D45010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Join: student_subject_enrollments → assessments (offering_id) → student_marks (assessment_id, student_id)</w:t>
            </w:r>
          </w:p>
          <w:p w14:paraId="2B44269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Filter: only return assessments where status=PUBLISHED (students see only published marks)</w:t>
            </w:r>
          </w:p>
          <w:p w14:paraId="7088E3D7" w14:textId="77777777" w:rsidR="008C5E4A" w:rsidRDefault="008C5E4A">
            <w:pPr>
              <w:spacing w:before="20" w:after="20"/>
            </w:pPr>
          </w:p>
          <w:p w14:paraId="4E99946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5: GET /students/me/progress</w:t>
            </w:r>
          </w:p>
          <w:p w14:paraId="74DF49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list of student_academic_progress rows for this student</w:t>
            </w:r>
          </w:p>
          <w:p w14:paraId="351F062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Simple: db.query(StudentAcademicProgress).filter(StudentAcademicProgress.student_id == student.student_id).all()</w:t>
            </w:r>
          </w:p>
        </w:tc>
      </w:tr>
    </w:tbl>
    <w:p w14:paraId="4F2CF177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A384584" w14:textId="77777777" w:rsidR="008C5E4A" w:rsidRDefault="00064FB1">
      <w:pPr>
        <w:pStyle w:val="Heading2"/>
      </w:pPr>
      <w:r>
        <w:t>New Endpoint: GET /mentor/mentees + dashboard-stats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A0CF109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BCF96E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these endpoints to backend/app/routers/mentor_router.py:</w:t>
            </w:r>
          </w:p>
          <w:p w14:paraId="55DD9787" w14:textId="77777777" w:rsidR="008C5E4A" w:rsidRDefault="008C5E4A">
            <w:pPr>
              <w:spacing w:before="20" w:after="20"/>
            </w:pPr>
          </w:p>
          <w:p w14:paraId="310AEDE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CONTEXT — existing patterns:</w:t>
            </w:r>
          </w:p>
          <w:p w14:paraId="0B56C62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mentor routes use: user=Depends(get_current_user)</w:t>
            </w:r>
          </w:p>
          <w:p w14:paraId="1AFBFE2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MentorAssignment model: mentor_assignments(assignment_id, university_id, student_id, mentor_user_id, academic_year_id, status)</w:t>
            </w:r>
          </w:p>
          <w:p w14:paraId="505255B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Student model: students table (student_id, user_id, usn, cgpa, batch_id, section_id)</w:t>
            </w:r>
          </w:p>
          <w:p w14:paraId="01B0349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User model: users(user_id, full_name, email)</w:t>
            </w:r>
          </w:p>
          <w:p w14:paraId="5FDF35AA" w14:textId="77777777" w:rsidR="008C5E4A" w:rsidRDefault="008C5E4A">
            <w:pPr>
              <w:spacing w:before="20" w:after="20"/>
            </w:pPr>
          </w:p>
          <w:p w14:paraId="111A914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/mentor/mentees</w:t>
            </w:r>
          </w:p>
          <w:p w14:paraId="43451FF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list of mentees with full student + user info + at_risk flags</w:t>
            </w:r>
          </w:p>
          <w:p w14:paraId="4DE7731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</w:t>
            </w:r>
          </w:p>
          <w:p w14:paraId="4337DE1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Get all active assignments for current mentor: mentor_assignments where mentor_user_id=user.user_id AND status=ACTIVE AND university_id=user.university_id</w:t>
            </w:r>
          </w:p>
          <w:p w14:paraId="5150589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For each assignment, get Student by student_id, then User by student.user_id</w:t>
            </w:r>
          </w:p>
          <w:p w14:paraId="1264A90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Compute at_risk:</w:t>
            </w:r>
          </w:p>
          <w:p w14:paraId="3AB610A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attendance: check if any offering for this student has &lt; 75% attendance (query attendance_records)</w:t>
            </w:r>
          </w:p>
          <w:p w14:paraId="75AA4BC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 - academic: student.cgpa is not null AND student.cgpa &lt; 5.5</w:t>
            </w:r>
          </w:p>
          <w:p w14:paraId="212930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Return list</w:t>
            </w:r>
          </w:p>
          <w:p w14:paraId="44472A8C" w14:textId="77777777" w:rsidR="008C5E4A" w:rsidRDefault="008C5E4A">
            <w:pPr>
              <w:spacing w:before="20" w:after="20"/>
            </w:pPr>
          </w:p>
          <w:p w14:paraId="7938220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New pydantic schema MenteeOut:</w:t>
            </w:r>
          </w:p>
          <w:p w14:paraId="797DAF2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assignment_id, student: {student_id, usn, full_name, email, cgpa, batch_id, section_id, status}, at_risk: {attendance: bool, academic: bool}</w:t>
            </w:r>
          </w:p>
          <w:p w14:paraId="65B5FBFB" w14:textId="77777777" w:rsidR="008C5E4A" w:rsidRDefault="008C5E4A">
            <w:pPr>
              <w:spacing w:before="20" w:after="20"/>
            </w:pPr>
          </w:p>
          <w:p w14:paraId="1190B3A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GET /mentor/dashboard-stats</w:t>
            </w:r>
          </w:p>
          <w:p w14:paraId="77492E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{total_mentees, pending_followups, sessions_this_month, uncontacted_30days, at_risk_count, recent_sessions:[], upcoming_followups:[]}</w:t>
            </w:r>
          </w:p>
          <w:p w14:paraId="4D829DA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</w:t>
            </w:r>
          </w:p>
          <w:p w14:paraId="26E82EB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total_mentees: count active assignments for this mentor</w:t>
            </w:r>
          </w:p>
          <w:p w14:paraId="345440A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pending_followups: count mentoring_sessions where follow_up_required=True AND follow_up_date &lt; today AND no new session after follow_up_date</w:t>
            </w:r>
          </w:p>
          <w:p w14:paraId="1F400B6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sessions_this_month: count sessions created in current calendar month</w:t>
            </w:r>
          </w:p>
          <w:p w14:paraId="77030B2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uncontacted_30days: count students with no session in last 30 days</w:t>
            </w:r>
          </w:p>
          <w:p w14:paraId="4ACF6D4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at_risk_count: count mentees with at_risk (from above logic)</w:t>
            </w:r>
          </w:p>
          <w:p w14:paraId="129FE06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recent_sessions: last 5 sessions with student name lookup</w:t>
            </w:r>
          </w:p>
          <w:p w14:paraId="1A6FF42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upcoming_followups: sessions with follow_up_date between today and today+7 days</w:t>
            </w:r>
          </w:p>
          <w:p w14:paraId="53F6733A" w14:textId="77777777" w:rsidR="008C5E4A" w:rsidRDefault="008C5E4A">
            <w:pPr>
              <w:spacing w:before="20" w:after="20"/>
            </w:pPr>
          </w:p>
          <w:p w14:paraId="30AF69F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GET /mentor/mentees/{student_id}/attendance</w:t>
            </w:r>
          </w:p>
          <w:p w14:paraId="5480DF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 check: verify mentor has active assignment for this student_id</w:t>
            </w:r>
          </w:p>
          <w:p w14:paraId="6F16A8B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same as GET /students/me/attendance-summary but for the given student_id</w:t>
            </w:r>
          </w:p>
          <w:p w14:paraId="53536E3D" w14:textId="77777777" w:rsidR="008C5E4A" w:rsidRDefault="008C5E4A">
            <w:pPr>
              <w:spacing w:before="20" w:after="20"/>
            </w:pPr>
          </w:p>
          <w:p w14:paraId="42B8FA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4: GET /mentor/mentees/{student_id}/marks?term_id=</w:t>
            </w:r>
          </w:p>
          <w:p w14:paraId="4D6CAA8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Auth check: same mentor assignment verification</w:t>
            </w:r>
          </w:p>
          <w:p w14:paraId="5CD7B37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same as GET /students/me/marks but for given student_id, returns ALL assessments regardless of status</w:t>
            </w:r>
          </w:p>
        </w:tc>
      </w:tr>
    </w:tbl>
    <w:p w14:paraId="3D87DC6F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02052F6" w14:textId="77777777" w:rsidR="008C5E4A" w:rsidRDefault="00064FB1">
      <w:pPr>
        <w:pStyle w:val="Heading2"/>
      </w:pPr>
      <w:r>
        <w:t>New Router: admin_router.py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FF2E935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1B698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backend/app/routers/admin_router.py with these endpoints:</w:t>
            </w:r>
          </w:p>
          <w:p w14:paraId="1DAC48CC" w14:textId="77777777" w:rsidR="008C5E4A" w:rsidRDefault="008C5E4A">
            <w:pPr>
              <w:spacing w:before="20" w:after="20"/>
            </w:pPr>
          </w:p>
          <w:p w14:paraId="75716B0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CONTEXT:</w:t>
            </w:r>
          </w:p>
          <w:p w14:paraId="1B24299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All routes require permission check: use require_permission('USER_MANAGE') or require_permission('ORG_VIEW') etc.</w:t>
            </w:r>
          </w:p>
          <w:p w14:paraId="555B455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Import from app.core.rbac import require_permission, get_current_user</w:t>
            </w:r>
          </w:p>
          <w:p w14:paraId="2980E8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- Follow exact same pattern as other routers in your codebase</w:t>
            </w:r>
          </w:p>
          <w:p w14:paraId="5169859D" w14:textId="77777777" w:rsidR="008C5E4A" w:rsidRDefault="008C5E4A">
            <w:pPr>
              <w:spacing w:before="20" w:after="20"/>
            </w:pPr>
          </w:p>
          <w:p w14:paraId="5837AE0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/admin/users?role=&amp;status=</w:t>
            </w:r>
          </w:p>
          <w:p w14:paraId="6B1D16A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query users joined with user_roles+roles, filter by role name if provided, filter by status if provided</w:t>
            </w:r>
          </w:p>
          <w:p w14:paraId="55FA7D5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[{user_id, full_name, email, status, roles:[{role_id, name, display_name}]}]</w:t>
            </w:r>
          </w:p>
          <w:p w14:paraId="05A6BAC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New schema: AdminUserOut(user_id, full_name, email, status, roles: List[RoleOut])</w:t>
            </w:r>
          </w:p>
          <w:p w14:paraId="68587E7E" w14:textId="77777777" w:rsidR="008C5E4A" w:rsidRDefault="008C5E4A">
            <w:pPr>
              <w:spacing w:before="20" w:after="20"/>
            </w:pPr>
          </w:p>
          <w:p w14:paraId="25F9A0E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POST /admin/users</w:t>
            </w:r>
          </w:p>
          <w:p w14:paraId="749FBF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{full_name, email, password, role_ids:[int]}</w:t>
            </w:r>
          </w:p>
          <w:p w14:paraId="2F88207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hash password, create User, create UserRole entries for each role_id, commit</w:t>
            </w:r>
          </w:p>
          <w:p w14:paraId="1451608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Validate: email unique (catch IntegrityError)</w:t>
            </w:r>
          </w:p>
          <w:p w14:paraId="10EFD2FD" w14:textId="77777777" w:rsidR="008C5E4A" w:rsidRDefault="008C5E4A">
            <w:pPr>
              <w:spacing w:before="20" w:after="20"/>
            </w:pPr>
          </w:p>
          <w:p w14:paraId="5B7DE82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PUT /admin/users/{user_id}</w:t>
            </w:r>
          </w:p>
          <w:p w14:paraId="083F51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{full_name?, email?, role_ids?}</w:t>
            </w:r>
          </w:p>
          <w:p w14:paraId="0020738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update user fields, if role_ids provided: delete existing UserRole records, insert new ones</w:t>
            </w:r>
          </w:p>
          <w:p w14:paraId="77FC3A8F" w14:textId="77777777" w:rsidR="008C5E4A" w:rsidRDefault="008C5E4A">
            <w:pPr>
              <w:spacing w:before="20" w:after="20"/>
            </w:pPr>
          </w:p>
          <w:p w14:paraId="225F753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4: PATCH /admin/users/{user_id}/status</w:t>
            </w:r>
          </w:p>
          <w:p w14:paraId="43208B2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{status: "ACTIVE"|"INACTIVE"|"SUSPENDED"}</w:t>
            </w:r>
          </w:p>
          <w:p w14:paraId="5288597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update user.status</w:t>
            </w:r>
          </w:p>
          <w:p w14:paraId="53DE4BA8" w14:textId="77777777" w:rsidR="008C5E4A" w:rsidRDefault="008C5E4A">
            <w:pPr>
              <w:spacing w:before="20" w:after="20"/>
            </w:pPr>
          </w:p>
          <w:p w14:paraId="120942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5: POST /admin/students</w:t>
            </w:r>
          </w:p>
          <w:p w14:paraId="085472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{full_name, email, initial_password, usn, program_id, batch_id, section_id?, admission_date}</w:t>
            </w:r>
          </w:p>
          <w:p w14:paraId="2ACC167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 (in a transaction):</w:t>
            </w:r>
          </w:p>
          <w:p w14:paraId="7285F8A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1. Hash initial_password</w:t>
            </w:r>
          </w:p>
          <w:p w14:paraId="18A094A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2. Create User (full_name, email, password_hash, university_id, status=ACTIVE)</w:t>
            </w:r>
          </w:p>
          <w:p w14:paraId="6372B1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3. Find STUDENT role, create UserRole</w:t>
            </w:r>
          </w:p>
          <w:p w14:paraId="420E046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4. Create Student (university_id, user_id, usn, program_id, batch_id, section_id, admission_date, status=ACTIVE)</w:t>
            </w:r>
          </w:p>
          <w:p w14:paraId="2ECCDB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5. Commit all</w:t>
            </w:r>
          </w:p>
          <w:p w14:paraId="0412B05E" w14:textId="77777777" w:rsidR="008C5E4A" w:rsidRDefault="008C5E4A">
            <w:pPr>
              <w:spacing w:before="20" w:after="20"/>
            </w:pPr>
          </w:p>
          <w:p w14:paraId="5C04C9C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6: GET /admin/mentor-assignments?mentor_id=&amp;batch_id=</w:t>
            </w:r>
          </w:p>
          <w:p w14:paraId="3EBEE4D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query mentor_assignments, join users (mentor), students+users (student)</w:t>
            </w:r>
          </w:p>
          <w:p w14:paraId="3C5EC3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Filter by mentor_user_id if ?mentor_id= provided, filter by student.batch_id if ?batch_id=</w:t>
            </w:r>
          </w:p>
          <w:p w14:paraId="1A8D8786" w14:textId="77777777" w:rsidR="008C5E4A" w:rsidRDefault="008C5E4A">
            <w:pPr>
              <w:spacing w:before="20" w:after="20"/>
            </w:pPr>
          </w:p>
          <w:p w14:paraId="4294F20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7: POST /admin/mentor-assignments</w:t>
            </w:r>
          </w:p>
          <w:p w14:paraId="6715C1E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{mentor_user_id:int, student_ids:[int], academic_year_id:int}</w:t>
            </w:r>
          </w:p>
          <w:p w14:paraId="48BD4A3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for each student_id, create MentorAssignment (status=ACTIVE), bulk insert</w:t>
            </w:r>
          </w:p>
          <w:p w14:paraId="20D5AEEC" w14:textId="77777777" w:rsidR="008C5E4A" w:rsidRDefault="008C5E4A">
            <w:pPr>
              <w:spacing w:before="20" w:after="20"/>
            </w:pPr>
          </w:p>
          <w:p w14:paraId="40A4666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8: PATCH /admin/mentor-assignments/{assignment_id}/status</w:t>
            </w:r>
          </w:p>
          <w:p w14:paraId="7DF87E7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body: {status: "RELIEVED"}</w:t>
            </w:r>
          </w:p>
          <w:p w14:paraId="411966C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update assignment status</w:t>
            </w:r>
          </w:p>
          <w:p w14:paraId="06892416" w14:textId="77777777" w:rsidR="008C5E4A" w:rsidRDefault="008C5E4A">
            <w:pPr>
              <w:spacing w:before="20" w:after="20"/>
            </w:pPr>
          </w:p>
          <w:p w14:paraId="563A052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9: GET /admin/settings</w:t>
            </w:r>
          </w:p>
          <w:p w14:paraId="0AE4ACF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query university_settings table (create if not exists). Return default values if no row yet.</w:t>
            </w:r>
          </w:p>
          <w:p w14:paraId="01CC6CF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Note: Create university_settings table migration:</w:t>
            </w:r>
          </w:p>
          <w:p w14:paraId="1A7D863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university_settings(setting_id BIGSERIAL PK, university_id BIGINT NOT NULL, attendance_threshold NUMERIC(5,2) DEFAULT 75, warning_threshold NUMERIC(5,2) DEFAULT 80, auto_lock_hours INT DEFAULT 24, cgpa_good_standing NUMERIC(4,2) DEFAULT 7.5, cgpa_warning NUMERIC(4,2) DEFAULT 5.5, max_mentees_per_mentor INT DEFAULT 20, university_name VARCHAR(255))</w:t>
            </w:r>
          </w:p>
          <w:p w14:paraId="5C92CC30" w14:textId="77777777" w:rsidR="008C5E4A" w:rsidRDefault="008C5E4A">
            <w:pPr>
              <w:spacing w:before="20" w:after="20"/>
            </w:pPr>
          </w:p>
          <w:p w14:paraId="06B046F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10: PUT /admin/settings</w:t>
            </w:r>
          </w:p>
          <w:p w14:paraId="339F89C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UPSERT university_settings row for this university_id</w:t>
            </w:r>
          </w:p>
          <w:p w14:paraId="0A74C660" w14:textId="77777777" w:rsidR="008C5E4A" w:rsidRDefault="008C5E4A">
            <w:pPr>
              <w:spacing w:before="20" w:after="20"/>
            </w:pPr>
          </w:p>
          <w:p w14:paraId="3CEAFDC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11: GET /admin/analytics/summary</w:t>
            </w:r>
          </w:p>
          <w:p w14:paraId="1E15CDC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return counts — total students (ACTIVE), total users, pending portfolio items, SUBMITTED assessments count, active offerings count</w:t>
            </w:r>
          </w:p>
          <w:p w14:paraId="45830329" w14:textId="77777777" w:rsidR="008C5E4A" w:rsidRDefault="008C5E4A">
            <w:pPr>
              <w:spacing w:before="20" w:after="20"/>
            </w:pPr>
          </w:p>
          <w:p w14:paraId="4E1D0F8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12: GET /admin/audit-logs?entity_type=&amp;actor_id=&amp;action=&amp;from_date=&amp;to_date=&amp;cursor=&amp;limit=50</w:t>
            </w:r>
          </w:p>
          <w:p w14:paraId="4BE909B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Logic: query audit_logs with filters, join actor user for name, cursor pagination (WHERE log_id &lt; cursor_value ORDER BY log_id DESC LIMIT 50)</w:t>
            </w:r>
          </w:p>
          <w:p w14:paraId="4626148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Response: {logs:[], next_cursor: last_log_id as string or null}</w:t>
            </w:r>
          </w:p>
          <w:p w14:paraId="3DEF8771" w14:textId="77777777" w:rsidR="008C5E4A" w:rsidRDefault="008C5E4A">
            <w:pPr>
              <w:spacing w:before="20" w:after="20"/>
            </w:pPr>
          </w:p>
          <w:p w14:paraId="292BDD8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TO main.py:</w:t>
            </w:r>
          </w:p>
          <w:p w14:paraId="12DF72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from app.routers import admin_router</w:t>
            </w:r>
          </w:p>
          <w:p w14:paraId="21449AC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app.include_router(admin_router.router)</w:t>
            </w:r>
          </w:p>
        </w:tc>
      </w:tr>
    </w:tbl>
    <w:p w14:paraId="04E98E71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0F0A4604" w14:textId="77777777" w:rsidR="008C5E4A" w:rsidRDefault="00064FB1">
      <w:pPr>
        <w:pStyle w:val="Heading2"/>
      </w:pPr>
      <w:r>
        <w:t>New Router: leave_router.py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D459688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82CCD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backend/app/routers/leave_router.py:</w:t>
            </w:r>
          </w:p>
          <w:p w14:paraId="09D20E31" w14:textId="77777777" w:rsidR="008C5E4A" w:rsidRDefault="008C5E4A">
            <w:pPr>
              <w:spacing w:before="20" w:after="20"/>
            </w:pPr>
          </w:p>
          <w:p w14:paraId="5A7732B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FIRST: Run this SQL migration (or use Alembic):</w:t>
            </w:r>
          </w:p>
          <w:p w14:paraId="29E2345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leave_requests (</w:t>
            </w:r>
          </w:p>
          <w:p w14:paraId="65FE792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leave_id BIGSERIAL PRIMARY KEY,</w:t>
            </w:r>
          </w:p>
          <w:p w14:paraId="6E7A59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university_id BIGINT NOT NULL,</w:t>
            </w:r>
          </w:p>
          <w:p w14:paraId="66BE0F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student_id BIGINT NOT NULL REFERENCES students(student_id),</w:t>
            </w:r>
          </w:p>
          <w:p w14:paraId="246ACC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from_date DATE NOT NULL,</w:t>
            </w:r>
          </w:p>
          <w:p w14:paraId="3044DC2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to_date DATE NOT NULL,</w:t>
            </w:r>
          </w:p>
          <w:p w14:paraId="5CBF34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reason TEXT NOT NULL,</w:t>
            </w:r>
          </w:p>
          <w:p w14:paraId="2E46C0F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status VARCHAR(20) NOT NULL DEFAULT 'PENDING',</w:t>
            </w:r>
          </w:p>
          <w:p w14:paraId="6B65D71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applied_at TIMESTAMPTZ DEFAULT now(),</w:t>
            </w:r>
          </w:p>
          <w:p w14:paraId="3CFA586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reviewed_by BIGINT REFERENCES users(user_id),</w:t>
            </w:r>
          </w:p>
          <w:p w14:paraId="6B1DBAA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review_note TEXT</w:t>
            </w:r>
          </w:p>
          <w:p w14:paraId="6E8FBAE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1B02A03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leave_request_subjects (</w:t>
            </w:r>
          </w:p>
          <w:p w14:paraId="4EC9258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id BIGSERIAL PRIMARY KEY,</w:t>
            </w:r>
          </w:p>
          <w:p w14:paraId="15B1E48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leave_request_id BIGINT NOT NULL REFERENCES leave_requests(leave_id),</w:t>
            </w:r>
          </w:p>
          <w:p w14:paraId="64987D6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offering_id BIGINT NOT NULL REFERENCES subject_offerings(offering_id)</w:t>
            </w:r>
          </w:p>
          <w:p w14:paraId="4910F13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2A03191C" w14:textId="77777777" w:rsidR="008C5E4A" w:rsidRDefault="008C5E4A">
            <w:pPr>
              <w:spacing w:before="20" w:after="20"/>
            </w:pPr>
          </w:p>
          <w:p w14:paraId="53E7153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SQLAlchemy models in a new models/leave.py:</w:t>
            </w:r>
          </w:p>
          <w:p w14:paraId="6326F61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LeaveRequest (all fields above)</w:t>
            </w:r>
          </w:p>
          <w:p w14:paraId="68BABE6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LeaveRequestSubject (id, leave_request_id, offering_id)</w:t>
            </w:r>
          </w:p>
          <w:p w14:paraId="5F2708D3" w14:textId="77777777" w:rsidR="008C5E4A" w:rsidRDefault="008C5E4A">
            <w:pPr>
              <w:spacing w:before="20" w:after="20"/>
            </w:pPr>
          </w:p>
          <w:p w14:paraId="778A623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ENDPOINTS:</w:t>
            </w:r>
          </w:p>
          <w:p w14:paraId="12E6B07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/leave-requests</w:t>
            </w:r>
          </w:p>
          <w:p w14:paraId="370CD95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Auth: get student by current_user.user_id</w:t>
            </w:r>
          </w:p>
          <w:p w14:paraId="02FBA29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Response: leave_requests for this student joined with leave_request_subjects</w:t>
            </w:r>
          </w:p>
          <w:p w14:paraId="0A998AF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</w:p>
          <w:p w14:paraId="3F7424B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/leave-requests</w:t>
            </w:r>
          </w:p>
          <w:p w14:paraId="65B1067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body: {from_date, to_date, reason, subject_ids:[int], document_url?}</w:t>
            </w:r>
          </w:p>
          <w:p w14:paraId="5351E22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Validate: from_date &gt;= today</w:t>
            </w:r>
          </w:p>
          <w:p w14:paraId="075E44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create LeaveRequest + LeaveRequestSubject rows per subject_id</w:t>
            </w:r>
          </w:p>
          <w:p w14:paraId="46738A9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</w:p>
          <w:p w14:paraId="5997EAB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DELETE /leave-requests/{leave_id}</w:t>
            </w:r>
          </w:p>
          <w:p w14:paraId="34153D7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get leave_request by leave_id, check student_id matches, check status=PENDING, set status=CANCELLED</w:t>
            </w:r>
          </w:p>
          <w:p w14:paraId="2DE49C4F" w14:textId="77777777" w:rsidR="008C5E4A" w:rsidRDefault="008C5E4A">
            <w:pPr>
              <w:spacing w:before="20" w:after="20"/>
            </w:pPr>
          </w:p>
          <w:p w14:paraId="364D498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SCHEMAS (new schemas/leave.py):</w:t>
            </w:r>
          </w:p>
          <w:p w14:paraId="4E09CCA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LeaveRequestIn: from_date, to_date, reason, subject_ids:List[int], document_url:Optional[str]</w:t>
            </w:r>
          </w:p>
          <w:p w14:paraId="68FD06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LeaveRequestOut: leave_id, from_date, to_date, reason, status, applied_at, subjects:List[OfferingBasic]</w:t>
            </w:r>
          </w:p>
          <w:p w14:paraId="4E0246C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4862B1A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TO main.py: from app.routers import leave_router + include_router</w:t>
            </w:r>
          </w:p>
        </w:tc>
      </w:tr>
    </w:tbl>
    <w:p w14:paraId="41AC8A7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349C843" w14:textId="77777777" w:rsidR="008C5E4A" w:rsidRDefault="00064FB1">
      <w:pPr>
        <w:pStyle w:val="Heading2"/>
      </w:pPr>
      <w:r>
        <w:t>New Router: announcements_router.py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4399D22E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094669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>Create backend/app/routers/announcements_router.py:</w:t>
            </w:r>
          </w:p>
          <w:p w14:paraId="282F934E" w14:textId="77777777" w:rsidR="008C5E4A" w:rsidRDefault="008C5E4A">
            <w:pPr>
              <w:spacing w:before="20" w:after="20"/>
            </w:pPr>
          </w:p>
          <w:p w14:paraId="4432EDE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FIRST: SQL migration:</w:t>
            </w:r>
          </w:p>
          <w:p w14:paraId="70DCA2B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announcements (</w:t>
            </w:r>
          </w:p>
          <w:p w14:paraId="5B5AEF0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announcement_id BIGSERIAL PRIMARY KEY,</w:t>
            </w:r>
          </w:p>
          <w:p w14:paraId="4A9050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university_id BIGINT NOT NULL,</w:t>
            </w:r>
          </w:p>
          <w:p w14:paraId="1D722B1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author_user_id BIGINT NOT NULL REFERENCES users(user_id),</w:t>
            </w:r>
          </w:p>
          <w:p w14:paraId="3FEB31A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title VARCHAR(255) NOT NULL,</w:t>
            </w:r>
          </w:p>
          <w:p w14:paraId="3CDD6F0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body TEXT NOT NULL,</w:t>
            </w:r>
          </w:p>
          <w:p w14:paraId="15F9F7D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category VARCHAR(30) NOT NULL DEFAULT 'ACADEMIC',</w:t>
            </w:r>
          </w:p>
          <w:p w14:paraId="31A62D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priority VARCHAR(20) NOT NULL DEFAULT 'NORMAL',</w:t>
            </w:r>
          </w:p>
          <w:p w14:paraId="4F2D6A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posted_at TIMESTAMPTZ DEFAULT now(),</w:t>
            </w:r>
          </w:p>
          <w:p w14:paraId="1C6A4DF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expiry_date DATE,</w:t>
            </w:r>
          </w:p>
          <w:p w14:paraId="353D21B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status VARCHAR(20) DEFAULT 'PUBLISHED'</w:t>
            </w:r>
          </w:p>
          <w:p w14:paraId="054268E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5FBF4B7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CREATE TABLE announcement_targets (</w:t>
            </w:r>
          </w:p>
          <w:p w14:paraId="48BE32F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id BIGSERIAL PRIMARY KEY,</w:t>
            </w:r>
          </w:p>
          <w:p w14:paraId="43B65D2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announcement_id BIGINT NOT NULL REFERENCES announcements(announcement_id),</w:t>
            </w:r>
          </w:p>
          <w:p w14:paraId="461FEA0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target_type VARCHAR(20) NOT NULL,</w:t>
            </w:r>
          </w:p>
          <w:p w14:paraId="5161A7A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target_id BIGINT</w:t>
            </w:r>
          </w:p>
          <w:p w14:paraId="2A69390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);</w:t>
            </w:r>
          </w:p>
          <w:p w14:paraId="21BCFA4A" w14:textId="77777777" w:rsidR="008C5E4A" w:rsidRDefault="008C5E4A">
            <w:pPr>
              <w:spacing w:before="20" w:after="20"/>
            </w:pPr>
          </w:p>
          <w:p w14:paraId="69DAA65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SQLAlchemy models in models/announcements.py.</w:t>
            </w:r>
          </w:p>
          <w:p w14:paraId="042B95E6" w14:textId="77777777" w:rsidR="008C5E4A" w:rsidRDefault="008C5E4A">
            <w:pPr>
              <w:spacing w:before="20" w:after="20"/>
            </w:pPr>
          </w:p>
          <w:p w14:paraId="1722409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ENDPOINTS:</w:t>
            </w:r>
          </w:p>
          <w:p w14:paraId="1813D45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/announcements?category=&amp;limit=50</w:t>
            </w:r>
          </w:p>
          <w:p w14:paraId="4BC6DDE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Auth: get_current_user</w:t>
            </w:r>
          </w:p>
          <w:p w14:paraId="273B08B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query announcements for university_id, filter where expiry_date IS NULL OR expiry_date &gt;= today, filter by category if provided</w:t>
            </w:r>
          </w:p>
          <w:p w14:paraId="1ECAE1C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Response: [{announcement_id, title, body, category, priority, posted_at, expiry_date, author_name}]</w:t>
            </w:r>
          </w:p>
          <w:p w14:paraId="68443BB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NOTE: is_read is tracked client-side for now.</w:t>
            </w:r>
          </w:p>
          <w:p w14:paraId="1CB41D6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</w:t>
            </w:r>
          </w:p>
          <w:p w14:paraId="44D888D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POST /announcements</w:t>
            </w:r>
          </w:p>
          <w:p w14:paraId="4205FE6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Auth: require_permission('ANNOUNCEMENT_PUBLISH')</w:t>
            </w:r>
          </w:p>
          <w:p w14:paraId="7AFCFFD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body: {title, body, category, priority, expiry_date?, target_batch_ids?:[], target_section_ids?:[]}</w:t>
            </w:r>
          </w:p>
          <w:p w14:paraId="56EFE02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Logic: create Announcement + AnnouncementTarget rows per batch/section id</w:t>
            </w:r>
          </w:p>
          <w:p w14:paraId="4B780EF7" w14:textId="77777777" w:rsidR="008C5E4A" w:rsidRDefault="008C5E4A">
            <w:pPr>
              <w:spacing w:before="20" w:after="20"/>
            </w:pPr>
          </w:p>
          <w:p w14:paraId="57E2F3C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SCHEMAS: AnnouncementIn, AnnouncementOut</w:t>
            </w:r>
          </w:p>
          <w:p w14:paraId="38AF995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TO main.py: include announcements router</w:t>
            </w:r>
          </w:p>
        </w:tc>
      </w:tr>
    </w:tbl>
    <w:p w14:paraId="7F20FE0E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2FBF6D00" w14:textId="77777777" w:rsidR="008C5E4A" w:rsidRDefault="00064FB1">
      <w:pPr>
        <w:pStyle w:val="Heading2"/>
      </w:pPr>
      <w:r>
        <w:t>New Router: faculty_router.py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5244F705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DC5740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backend/app/routers/faculty_router.py:</w:t>
            </w:r>
          </w:p>
          <w:p w14:paraId="7B0171B4" w14:textId="77777777" w:rsidR="008C5E4A" w:rsidRDefault="008C5E4A">
            <w:pPr>
              <w:spacing w:before="20" w:after="20"/>
            </w:pPr>
          </w:p>
          <w:p w14:paraId="017410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CONTEXT:</w:t>
            </w:r>
          </w:p>
          <w:p w14:paraId="5CBA751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subject_offerings(offering_id, university_id, curriculum_id, batch_id, section_id, course_lead_id, term_id, academic_year_id, status, current_enrollment, max_enrollment, version)</w:t>
            </w:r>
          </w:p>
          <w:p w14:paraId="782BE6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subjects(subject_id, university_id, subject_code, subject_name, credits, theory_hours, lab_hours, subject_type)</w:t>
            </w:r>
          </w:p>
          <w:p w14:paraId="4749CDE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NOTE: offerings do NOT directly link to subject_id. The link is offering → curriculum_id → curriculum_structures → subject_id.</w:t>
            </w:r>
          </w:p>
          <w:p w14:paraId="756D0E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If curriculum_structures table doesn't exist yet, do a simpler join:</w:t>
            </w:r>
          </w:p>
          <w:p w14:paraId="73C3E17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SELECT offerings.*, subjects.subject_code, subjects.subject_name, subjects.credits, subjects.theory_hours, subjects.lab_hours, subjects.subject_type</w:t>
            </w:r>
          </w:p>
          <w:p w14:paraId="3CACF47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FROM subject_offerings offerings</w:t>
            </w:r>
          </w:p>
          <w:p w14:paraId="522C0EB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JOIN subjects ON subjects.university_id = offerings.university_id  /* simplified join without curriculum */</w:t>
            </w:r>
          </w:p>
          <w:p w14:paraId="7F3C676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WHERE offerings.course_lead_id = :faculty_user_id</w:t>
            </w:r>
          </w:p>
          <w:p w14:paraId="4B56CE3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This is a simplification — flag in comments that proper curriculum join should be added later.</w:t>
            </w:r>
          </w:p>
          <w:p w14:paraId="5C3266C1" w14:textId="77777777" w:rsidR="008C5E4A" w:rsidRDefault="008C5E4A">
            <w:pPr>
              <w:spacing w:before="20" w:after="20"/>
            </w:pPr>
          </w:p>
          <w:p w14:paraId="149CD23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1: GET /faculty/subjects?term_id=</w:t>
            </w:r>
          </w:p>
          <w:p w14:paraId="5F39EC4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Auth: get_current_user</w:t>
            </w:r>
          </w:p>
          <w:p w14:paraId="4C2A97F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 query subject_offerings where course_lead_id = current_user.user_id AND university_id = current_user.university_id</w:t>
            </w:r>
          </w:p>
          <w:p w14:paraId="1914CAB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If term_id provided: filter by term_id</w:t>
            </w:r>
          </w:p>
          <w:p w14:paraId="4DB12B6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Join subjects for subject_code, subject_name etc (simplified join above)</w:t>
            </w:r>
          </w:p>
          <w:p w14:paraId="20DB5B0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Response: [{offering_id, batch_id, section_id, term_id, status, current_enrollment, max_enrollment, subject_code, subject_name, credits, subject_type}]</w:t>
            </w:r>
          </w:p>
          <w:p w14:paraId="1A40B78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New schema: FacultySubjectOut with all above fields</w:t>
            </w:r>
          </w:p>
          <w:p w14:paraId="3FCD5331" w14:textId="77777777" w:rsidR="008C5E4A" w:rsidRDefault="008C5E4A">
            <w:pPr>
              <w:spacing w:before="20" w:after="20"/>
            </w:pPr>
          </w:p>
          <w:p w14:paraId="42FD4B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2: GET /faculty/workload</w:t>
            </w:r>
          </w:p>
          <w:p w14:paraId="0A4753E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Auth: get_current_user</w:t>
            </w:r>
          </w:p>
          <w:p w14:paraId="6D69D6C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 </w:t>
            </w:r>
          </w:p>
          <w:p w14:paraId="1061435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Get all ACTIVE offerings for this faculty (same query as above)</w:t>
            </w:r>
          </w:p>
          <w:p w14:paraId="7E606F1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For each offering, get subjects.theory_hours and subjects.lab_hours</w:t>
            </w:r>
          </w:p>
          <w:p w14:paraId="5492981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Sum theory_hours across all offerings = total theory hours per week</w:t>
            </w:r>
          </w:p>
          <w:p w14:paraId="16E0FF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Sum lab_hours across all offerings = total lab hours per week</w:t>
            </w:r>
          </w:p>
          <w:p w14:paraId="50A8298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total_contact_hours = theory + lab</w:t>
            </w:r>
          </w:p>
          <w:p w14:paraId="5E4DA45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max values: use hardcoded defaults (max_theory=18, max_lab=6) until university_settings API is built</w:t>
            </w:r>
          </w:p>
          <w:p w14:paraId="63A5787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Response: {theory_hours_per_week, lab_hours_per_week, total_contact_hours, max_theory_hours, max_lab_hours, subjects:[...same as faculty/subjects]}</w:t>
            </w:r>
          </w:p>
          <w:p w14:paraId="5E0B3A2E" w14:textId="77777777" w:rsidR="008C5E4A" w:rsidRDefault="008C5E4A">
            <w:pPr>
              <w:spacing w:before="20" w:after="20"/>
            </w:pPr>
          </w:p>
          <w:p w14:paraId="6FC3E57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ENDPOINT 3: GET /faculty/subjects/{offering_id}/analytics</w:t>
            </w:r>
          </w:p>
          <w:p w14:paraId="49467ED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Auth: get_current_user, verify offering.course_lead_id == user.user_id</w:t>
            </w:r>
          </w:p>
          <w:p w14:paraId="307BCC2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</w:t>
            </w:r>
          </w:p>
          <w:p w14:paraId="1853BE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Get all assessments for offering (marks_service.get_assessments)</w:t>
            </w:r>
          </w:p>
          <w:p w14:paraId="5FCB6EA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For each assessment with marks: compute avg, max, min, std_dev of marks_obtained</w:t>
            </w:r>
          </w:p>
          <w:p w14:paraId="1A60CEA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Compute distribution buckets: 0-20, 21-40, 41-60, 61-80, 81-100 (as percentage of max_marks)</w:t>
            </w:r>
          </w:p>
          <w:p w14:paraId="0EE4387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Attendance: get all attendance_sessions for offering, for each student count PRESENT records</w:t>
            </w:r>
          </w:p>
          <w:p w14:paraId="6457846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Compute attendance_pct per student</w:t>
            </w:r>
          </w:p>
          <w:p w14:paraId="0C8016D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- at_risk: attendance_pct &lt; 75 or average marks pct &lt; 40</w:t>
            </w:r>
          </w:p>
          <w:p w14:paraId="28F9671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Response: complex nested object (see frontend prompt for shape)</w:t>
            </w:r>
          </w:p>
          <w:p w14:paraId="02F4922F" w14:textId="77777777" w:rsidR="008C5E4A" w:rsidRDefault="008C5E4A">
            <w:pPr>
              <w:spacing w:before="20" w:after="20"/>
            </w:pPr>
          </w:p>
          <w:p w14:paraId="7B98CAB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ADD to main.py: import and include faculty_router</w:t>
            </w:r>
          </w:p>
          <w:p w14:paraId="2FA5F726" w14:textId="77777777" w:rsidR="008C5E4A" w:rsidRDefault="008C5E4A">
            <w:pPr>
              <w:spacing w:before="20" w:after="20"/>
            </w:pPr>
          </w:p>
          <w:p w14:paraId="0D07326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ALSO ADD new endpoint to attendance_router.py:</w:t>
            </w:r>
          </w:p>
          <w:p w14:paraId="6825DC8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GET /attendance/sessions/{session_id}/records</w:t>
            </w:r>
          </w:p>
          <w:p w14:paraId="0F8A26F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Returns: [{student_id, status, note, marked_at}] for that session</w:t>
            </w:r>
          </w:p>
          <w:p w14:paraId="4204EE1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Auth check: university_id match</w:t>
            </w:r>
          </w:p>
          <w:p w14:paraId="522E38C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Logic: db.query(AttendanceRecord).filter(session_id=session_id, university_id=university_id).all()</w:t>
            </w:r>
          </w:p>
        </w:tc>
      </w:tr>
    </w:tbl>
    <w:p w14:paraId="3AC554A8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3F4D82B4" w14:textId="77777777" w:rsidR="008C5E4A" w:rsidRDefault="00064FB1">
      <w:r>
        <w:br w:type="page"/>
      </w:r>
    </w:p>
    <w:p w14:paraId="1B9C0CC8" w14:textId="77777777" w:rsidR="008C5E4A" w:rsidRDefault="00064FB1">
      <w:pPr>
        <w:pStyle w:val="Heading1"/>
      </w:pPr>
      <w:r>
        <w:lastRenderedPageBreak/>
        <w:t>Section 5: Frontend Infrastructure Setup</w:t>
      </w:r>
    </w:p>
    <w:p w14:paraId="4CA322E2" w14:textId="77777777" w:rsidR="008C5E4A" w:rsidRDefault="00064FB1">
      <w:pPr>
        <w:spacing w:before="60" w:after="60"/>
      </w:pPr>
      <w:r>
        <w:t>Build these shared pieces first before any page components.</w:t>
      </w:r>
    </w:p>
    <w:p w14:paraId="297E03DB" w14:textId="77777777" w:rsidR="008C5E4A" w:rsidRDefault="00064FB1">
      <w:pPr>
        <w:pStyle w:val="Heading2"/>
      </w:pPr>
      <w:r>
        <w:t>API Client Setup (src/lib/api.ts + React Query provider)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39B582FA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266B48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 up the API client for UniMentee ERP frontend.</w:t>
            </w:r>
          </w:p>
          <w:p w14:paraId="1928CCA8" w14:textId="77777777" w:rsidR="008C5E4A" w:rsidRDefault="008C5E4A">
            <w:pPr>
              <w:spacing w:before="20" w:after="20"/>
            </w:pPr>
          </w:p>
          <w:p w14:paraId="4D3FF73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TECH: axios, @tanstack/react-query v5, Zustand</w:t>
            </w:r>
          </w:p>
          <w:p w14:paraId="29FAC215" w14:textId="77777777" w:rsidR="008C5E4A" w:rsidRDefault="008C5E4A">
            <w:pPr>
              <w:spacing w:before="20" w:after="20"/>
            </w:pPr>
          </w:p>
          <w:p w14:paraId="13F46AB6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FILE: src/lib/api.ts</w:t>
            </w:r>
          </w:p>
          <w:p w14:paraId="22AE7BB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Create an axios instance:</w:t>
            </w:r>
          </w:p>
          <w:p w14:paraId="1ACE07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baseURL: import.meta.env.VITE_API_URL || 'http://localhost:8000'</w:t>
            </w:r>
          </w:p>
          <w:p w14:paraId="6D07A2F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Request interceptor: read token from Zustand authStore and attach as Authorization: Bearer {token}</w:t>
            </w:r>
          </w:p>
          <w:p w14:paraId="590505F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Response interceptor: if 401, clear authStore and redirect to /login</w:t>
            </w:r>
          </w:p>
          <w:p w14:paraId="30C30CAE" w14:textId="77777777" w:rsidR="008C5E4A" w:rsidRDefault="008C5E4A">
            <w:pPr>
              <w:spacing w:before="20" w:after="20"/>
            </w:pPr>
          </w:p>
          <w:p w14:paraId="45CA464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FILE: src/stores/authStore.ts (Zustand)</w:t>
            </w:r>
          </w:p>
          <w:p w14:paraId="7BF6EE2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State: { token: string|null, user: {user_id, full_name, email, roles:[], permissions:[]} | null }</w:t>
            </w:r>
          </w:p>
          <w:p w14:paraId="4B1C33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Actions: setAuth(token, user), clearAuth()</w:t>
            </w:r>
          </w:p>
          <w:p w14:paraId="13E2395B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Persist: use zustand/middleware persist with localStorage key 'auth'</w:t>
            </w:r>
          </w:p>
          <w:p w14:paraId="68BF0CA8" w14:textId="77777777" w:rsidR="008C5E4A" w:rsidRDefault="008C5E4A">
            <w:pPr>
              <w:spacing w:before="20" w:after="20"/>
            </w:pPr>
          </w:p>
          <w:p w14:paraId="0455768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FILE: src/stores/settingsStore.ts (Zustand)</w:t>
            </w:r>
          </w:p>
          <w:p w14:paraId="5DAFF4C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State: { settings: UniversitySettings | null }</w:t>
            </w:r>
          </w:p>
          <w:p w14:paraId="424F3051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Action: setSettings(settings)</w:t>
            </w:r>
          </w:p>
          <w:p w14:paraId="72FD7714" w14:textId="77777777" w:rsidR="008C5E4A" w:rsidRDefault="008C5E4A">
            <w:pPr>
              <w:spacing w:before="20" w:after="20"/>
            </w:pPr>
          </w:p>
          <w:p w14:paraId="00CE2A7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FILE: src/hooks/usePermission.ts</w:t>
            </w:r>
          </w:p>
          <w:p w14:paraId="003EBB05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function usePermission(permissionKey: string): boolean</w:t>
            </w:r>
          </w:p>
          <w:p w14:paraId="0199685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reads user.permissions from authStore</w:t>
            </w:r>
          </w:p>
          <w:p w14:paraId="754589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returns true if permissionKey in permissions</w:t>
            </w:r>
          </w:p>
          <w:p w14:paraId="07C9C1F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returns false + logs warning if not</w:t>
            </w:r>
          </w:p>
          <w:p w14:paraId="6221B993" w14:textId="77777777" w:rsidR="008C5E4A" w:rsidRDefault="008C5E4A">
            <w:pPr>
              <w:spacing w:before="20" w:after="20"/>
            </w:pPr>
          </w:p>
          <w:p w14:paraId="42D92EB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FILE: src/App.tsx</w:t>
            </w:r>
          </w:p>
          <w:p w14:paraId="20E30FE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 up react-query QueryClientProvider with:</w:t>
            </w:r>
          </w:p>
          <w:p w14:paraId="41E60BC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defaultOptions: { queries: { staleTime: 60_000, retry: 1, refetchOnWindowFocus: false } }</w:t>
            </w:r>
          </w:p>
          <w:p w14:paraId="315F8D1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Wrap app in &lt;QueryClientProvider&gt;&lt;ReactQueryDevtools /&gt;&lt;RouterProvider /&gt;&lt;/QueryClientProvider&gt;</w:t>
            </w:r>
          </w:p>
        </w:tc>
      </w:tr>
    </w:tbl>
    <w:p w14:paraId="036E8AD0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42D006CF" w14:textId="77777777" w:rsidR="008C5E4A" w:rsidRDefault="00064FB1">
      <w:pPr>
        <w:pStyle w:val="Heading2"/>
      </w:pPr>
      <w:r>
        <w:t>Routing Setup (React Router v6)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C5E4A" w14:paraId="05AA8A56" w14:textId="77777777">
        <w:tc>
          <w:tcPr>
            <w:tcW w:w="0" w:type="auto"/>
            <w:tcBorders>
              <w:top w:val="single" w:sz="2" w:space="0" w:color="4338CA"/>
              <w:left w:val="single" w:sz="8" w:space="0" w:color="4338CA"/>
              <w:bottom w:val="single" w:sz="2" w:space="0" w:color="4338CA"/>
              <w:right w:val="single" w:sz="2" w:space="0" w:color="4338CA"/>
            </w:tcBorders>
            <w:shd w:val="clear" w:color="auto" w:fill="F8F7FF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1A204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Set up routing for UniMentee ERP frontend.</w:t>
            </w:r>
          </w:p>
          <w:p w14:paraId="7F8D994E" w14:textId="77777777" w:rsidR="008C5E4A" w:rsidRDefault="008C5E4A">
            <w:pPr>
              <w:spacing w:before="20" w:after="20"/>
            </w:pPr>
          </w:p>
          <w:p w14:paraId="763F306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FILE: src/router/index.tsx</w:t>
            </w:r>
          </w:p>
          <w:p w14:paraId="7130F5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Use createBrowserRouter from react-router-dom v6.</w:t>
            </w:r>
          </w:p>
          <w:p w14:paraId="7E414300" w14:textId="77777777" w:rsidR="008C5E4A" w:rsidRDefault="008C5E4A">
            <w:pPr>
              <w:spacing w:before="20" w:after="20"/>
            </w:pPr>
          </w:p>
          <w:p w14:paraId="28B457F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LAYOUT STRUCTURE:</w:t>
            </w:r>
          </w:p>
          <w:p w14:paraId="299EF65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 → redirect to /login (if not authenticated) or role-based dashboard</w:t>
            </w:r>
          </w:p>
          <w:p w14:paraId="525D6B7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/login → LoginPage.tsx (no auth required)</w:t>
            </w:r>
          </w:p>
          <w:p w14:paraId="64F11B8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10BA260C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Role-based routing using usePermission hook:</w:t>
            </w:r>
          </w:p>
          <w:p w14:paraId="5052549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/student/* → StudentLayout (sidebar with student nav links)</w:t>
            </w:r>
          </w:p>
          <w:p w14:paraId="018390C7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/mentor/*  → MentorLayout</w:t>
            </w:r>
          </w:p>
          <w:p w14:paraId="2F55E20F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/faculty/* → FacultyLayout</w:t>
            </w:r>
          </w:p>
          <w:p w14:paraId="0CCE230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/admin/*   → AdminLayout</w:t>
            </w:r>
          </w:p>
          <w:p w14:paraId="5B22B71E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/hod/*     → HODLayout</w:t>
            </w:r>
          </w:p>
          <w:p w14:paraId="5DD7EDD9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lastRenderedPageBreak/>
              <w:t xml:space="preserve">  /course-lead/* → CourseLeadLayout</w:t>
            </w:r>
          </w:p>
          <w:p w14:paraId="3FCC8E3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/parent/*  → ParentLayout</w:t>
            </w:r>
          </w:p>
          <w:p w14:paraId="25790C3B" w14:textId="77777777" w:rsidR="008C5E4A" w:rsidRDefault="008C5E4A">
            <w:pPr>
              <w:spacing w:before="20" w:after="20"/>
            </w:pPr>
          </w:p>
          <w:p w14:paraId="2FD70003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Each workspace layout has:</w:t>
            </w:r>
          </w:p>
          <w:p w14:paraId="66283EFD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Left sidebar with nav links for that workspace</w:t>
            </w:r>
          </w:p>
          <w:p w14:paraId="3105703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Top navbar with user name + logout button</w:t>
            </w:r>
          </w:p>
          <w:p w14:paraId="38ADBA1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Main content area</w:t>
            </w:r>
          </w:p>
          <w:p w14:paraId="7BC8668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- Breadcrumb component</w:t>
            </w:r>
          </w:p>
          <w:p w14:paraId="5212645E" w14:textId="77777777" w:rsidR="008C5E4A" w:rsidRDefault="008C5E4A">
            <w:pPr>
              <w:spacing w:before="20" w:after="20"/>
            </w:pPr>
          </w:p>
          <w:p w14:paraId="26A158D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PROTECTED ROUTE pattern:</w:t>
            </w:r>
          </w:p>
          <w:p w14:paraId="16D92EA2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&lt;ProtectedRoute requiredPermissions={['ATTENDANCE_MARK']}&gt;</w:t>
            </w:r>
          </w:p>
          <w:p w14:paraId="24DEB520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  &lt;AttendanceMarkPage /&gt;</w:t>
            </w:r>
          </w:p>
          <w:p w14:paraId="0ED74FEA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&lt;/ProtectedRoute&gt;</w:t>
            </w:r>
          </w:p>
          <w:p w14:paraId="75217BD4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</w:t>
            </w:r>
          </w:p>
          <w:p w14:paraId="20985A3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 xml:space="preserve">  ProtectedRoute checks: if !token → redirect /login; if permission required and not in user.permissions → show 403 page</w:t>
            </w:r>
          </w:p>
          <w:p w14:paraId="0FC9E6E5" w14:textId="77777777" w:rsidR="008C5E4A" w:rsidRDefault="008C5E4A">
            <w:pPr>
              <w:spacing w:before="20" w:after="20"/>
            </w:pPr>
          </w:p>
          <w:p w14:paraId="4FAB9CC8" w14:textId="77777777" w:rsidR="008C5E4A" w:rsidRDefault="00064FB1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E1B4B"/>
                <w:sz w:val="17"/>
                <w:szCs w:val="17"/>
              </w:rPr>
              <w:t>LAZY LOADING: wrap all page components in React.lazy + Suspense for code splitting.</w:t>
            </w:r>
          </w:p>
        </w:tc>
      </w:tr>
    </w:tbl>
    <w:p w14:paraId="7A89CB5F" w14:textId="77777777" w:rsidR="008C5E4A" w:rsidRDefault="008C5E4A">
      <w:pPr>
        <w:pBdr>
          <w:bottom w:val="single" w:sz="4" w:space="0" w:color="E2E8F0"/>
        </w:pBdr>
        <w:spacing w:before="120" w:after="120"/>
      </w:pPr>
    </w:p>
    <w:p w14:paraId="134BFC51" w14:textId="77777777" w:rsidR="008C5E4A" w:rsidRDefault="00064FB1">
      <w:pPr>
        <w:pStyle w:val="Heading1"/>
      </w:pPr>
      <w:r>
        <w:t>Quick Reference: API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77"/>
        <w:gridCol w:w="1392"/>
        <w:gridCol w:w="2591"/>
      </w:tblGrid>
      <w:tr w:rsidR="00456635" w14:paraId="7ED30A78" w14:textId="77777777">
        <w:tc>
          <w:tcPr>
            <w:tcW w:w="0" w:type="auto"/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6C31" w14:textId="77777777" w:rsidR="008C5E4A" w:rsidRDefault="00064FB1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0" w:type="auto"/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2798D" w14:textId="77777777" w:rsidR="008C5E4A" w:rsidRDefault="00064FB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1E40A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E09B0" w14:textId="77777777" w:rsidR="008C5E4A" w:rsidRDefault="00064FB1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</w:tr>
      <w:tr w:rsidR="00456635" w14:paraId="64174BA2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3500B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E29143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EB73F5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456635" w14:paraId="3C4895AE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52EA2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/students/me/attendance-summary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DAD26C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73D59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456635" w14:paraId="56FCC7C5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12D981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/students/me/marks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2ED82C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27CD33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456635" w14:paraId="2AFAC70E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9904AB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GET /students/me/progress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54F262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3606A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456635" w14:paraId="00FD2592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168D5F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 — PUT /students/me/profile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3A484C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F4718C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456635" w14:paraId="5FFD5C24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D85872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/academic/grade-scales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C5DC8A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AA6CC7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456635" w14:paraId="3657CA13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7BB05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/academic/terms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BEB3BD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23C7D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456635" w14:paraId="751391CC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61F67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/academic/sections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BF952D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CAA242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456635" w14:paraId="7C848E84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5DD106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POST /academic/sections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287B90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93FDA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456635" w14:paraId="66AED50A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F7372B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GET /academic/assessment-types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0C5D51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64A719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456635" w14:paraId="2E312435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A459C0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Marks — POST /marks/offerings/{id}/assessments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3E695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818EB7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marks_router.py</w:t>
            </w:r>
          </w:p>
        </w:tc>
      </w:tr>
      <w:tr w:rsidR="00456635" w14:paraId="6ECCDA31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5D724A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Attendance — GET /attendance/sessions/{id}/records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F64D67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0462DA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attendance_router.py</w:t>
            </w:r>
          </w:p>
        </w:tc>
      </w:tr>
      <w:tr w:rsidR="00456635" w14:paraId="561F5325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FB3B22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/mentor/mentees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85F17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04EA18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456635" w14:paraId="581F1244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A5639F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/mentor/dashboard-stats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EBA428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53A65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456635" w14:paraId="6ECAB1B9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83F865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/mentor/mentees/{id}/attendance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D1282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BDA92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456635" w14:paraId="3360F0CA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46CC8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GET /mentor/mentees/{id}/marks</w:t>
            </w:r>
          </w:p>
        </w:tc>
        <w:tc>
          <w:tcPr>
            <w:tcW w:w="0" w:type="auto"/>
            <w:shd w:val="clear" w:color="auto" w:fill="FEE2E2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1E12C5" w14:textId="77777777" w:rsidR="008C5E4A" w:rsidRDefault="00064FB1">
            <w:pPr>
              <w:jc w:val="center"/>
            </w:pPr>
            <w:r>
              <w:rPr>
                <w:b/>
                <w:bCs/>
                <w:color w:val="7F1D1D"/>
                <w:sz w:val="16"/>
                <w:szCs w:val="16"/>
              </w:rPr>
              <w:t>NEW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C2C871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456635" w14:paraId="56A0A6A8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C197A3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Leave — ALL endpoints</w:t>
            </w:r>
          </w:p>
        </w:tc>
        <w:tc>
          <w:tcPr>
            <w:tcW w:w="0" w:type="auto"/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3316A" w14:textId="77777777" w:rsidR="008C5E4A" w:rsidRDefault="00064FB1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EB8A40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leave_router.py</w:t>
            </w:r>
          </w:p>
        </w:tc>
      </w:tr>
      <w:tr w:rsidR="00456635" w14:paraId="176FEB38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DE0F71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Announcements — ALL endpoints</w:t>
            </w:r>
          </w:p>
        </w:tc>
        <w:tc>
          <w:tcPr>
            <w:tcW w:w="0" w:type="auto"/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0334C6" w14:textId="77777777" w:rsidR="008C5E4A" w:rsidRDefault="00064FB1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0C57CA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announcements_router.py</w:t>
            </w:r>
          </w:p>
        </w:tc>
      </w:tr>
      <w:tr w:rsidR="00456635" w14:paraId="70841D9D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A1C3CA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Admin — ALL endpoints</w:t>
            </w:r>
          </w:p>
        </w:tc>
        <w:tc>
          <w:tcPr>
            <w:tcW w:w="0" w:type="auto"/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E103C9" w14:textId="77777777" w:rsidR="008C5E4A" w:rsidRDefault="00064FB1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5B02F9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admin_router.py</w:t>
            </w:r>
          </w:p>
        </w:tc>
      </w:tr>
      <w:tr w:rsidR="00456635" w14:paraId="640DADFF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DE476A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Faculty — GET /faculty/subjects</w:t>
            </w:r>
          </w:p>
        </w:tc>
        <w:tc>
          <w:tcPr>
            <w:tcW w:w="0" w:type="auto"/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668805" w14:textId="77777777" w:rsidR="008C5E4A" w:rsidRDefault="00064FB1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7D1D4D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faculty_router.py</w:t>
            </w:r>
          </w:p>
        </w:tc>
      </w:tr>
      <w:tr w:rsidR="00456635" w14:paraId="4E367FD3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0A8383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Faculty — GET /faculty/workload</w:t>
            </w:r>
          </w:p>
        </w:tc>
        <w:tc>
          <w:tcPr>
            <w:tcW w:w="0" w:type="auto"/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63FEA6" w14:textId="77777777" w:rsidR="008C5E4A" w:rsidRDefault="00064FB1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2CF9C7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faculty_router.py</w:t>
            </w:r>
          </w:p>
        </w:tc>
      </w:tr>
      <w:tr w:rsidR="00456635" w14:paraId="7A397BB8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7ED238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Faculty — GET /faculty/subjects/{id}/analytics</w:t>
            </w:r>
          </w:p>
        </w:tc>
        <w:tc>
          <w:tcPr>
            <w:tcW w:w="0" w:type="auto"/>
            <w:shd w:val="clear" w:color="auto" w:fill="FEF3C7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538317" w14:textId="77777777" w:rsidR="008C5E4A" w:rsidRDefault="00064FB1">
            <w:pPr>
              <w:jc w:val="center"/>
            </w:pPr>
            <w:r>
              <w:rPr>
                <w:b/>
                <w:bCs/>
                <w:color w:val="92400E"/>
                <w:sz w:val="16"/>
                <w:szCs w:val="16"/>
              </w:rPr>
              <w:t>NEW ROUTER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D8CD8B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faculty_router.py</w:t>
            </w:r>
          </w:p>
        </w:tc>
      </w:tr>
      <w:tr w:rsidR="00456635" w14:paraId="271EFFAF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AB4EBA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Auth — POST /auth/login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830F9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7BC6E2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auth.py</w:t>
            </w:r>
          </w:p>
        </w:tc>
      </w:tr>
      <w:tr w:rsidR="00456635" w14:paraId="1A3671AE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CAB3B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Auth — GET /auth/me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B1DB83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3F0BB3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auth.py</w:t>
            </w:r>
          </w:p>
        </w:tc>
      </w:tr>
      <w:tr w:rsidR="00456635" w14:paraId="5305A7FB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C5FB75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Programs/Batches/Subjects CRUD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4C9311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B2CBAA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456635" w14:paraId="7237AA46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9C06FC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Academic — Offerings CRUD + status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4B908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B2652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academic_router.py</w:t>
            </w:r>
          </w:p>
        </w:tc>
      </w:tr>
      <w:tr w:rsidR="00456635" w14:paraId="0C1E73D8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7ACADB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Students — GET/GET by id/enrollments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C5121F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54EB94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student_router.py</w:t>
            </w:r>
          </w:p>
        </w:tc>
      </w:tr>
      <w:tr w:rsidR="00456635" w14:paraId="75503FD1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57EB5E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Attendance — Sessions CRUD + lock + mark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D4937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1EBB8A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attendance_router.py</w:t>
            </w:r>
          </w:p>
        </w:tc>
      </w:tr>
      <w:tr w:rsidR="00456635" w14:paraId="6AA25BBC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B2ECD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lastRenderedPageBreak/>
              <w:t>Marks — Assessments + marks entry + status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DF38BA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9011A3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marks_router.py</w:t>
            </w:r>
          </w:p>
        </w:tc>
      </w:tr>
      <w:tr w:rsidR="00456635" w14:paraId="0ED5AB3D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F6FAFC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Mentor — Assignments + sessions CRUD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078B42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764A9B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mentor_router.py</w:t>
            </w:r>
          </w:p>
        </w:tc>
      </w:tr>
      <w:tr w:rsidR="00456635" w14:paraId="2BBB48F9" w14:textId="77777777"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BB5DB" w14:textId="77777777" w:rsidR="008C5E4A" w:rsidRDefault="00064FB1">
            <w:r>
              <w:rPr>
                <w:rFonts w:ascii="Courier New" w:eastAsia="Courier New" w:hAnsi="Courier New" w:cs="Courier New"/>
                <w:color w:val="374151"/>
                <w:sz w:val="16"/>
                <w:szCs w:val="16"/>
              </w:rPr>
              <w:t>Portfolio — Upload + items CRUD</w:t>
            </w:r>
          </w:p>
        </w:tc>
        <w:tc>
          <w:tcPr>
            <w:tcW w:w="0" w:type="auto"/>
            <w:shd w:val="clear" w:color="auto" w:fill="D1FAE5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1C58FE" w14:textId="77777777" w:rsidR="008C5E4A" w:rsidRDefault="00064FB1">
            <w:pPr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>EXISTS</w:t>
            </w:r>
          </w:p>
        </w:tc>
        <w:tc>
          <w:tcPr>
            <w:tcW w:w="0" w:type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8EEF39" w14:textId="77777777" w:rsidR="008C5E4A" w:rsidRDefault="00064FB1">
            <w:r>
              <w:rPr>
                <w:rFonts w:ascii="Courier New" w:eastAsia="Courier New" w:hAnsi="Courier New" w:cs="Courier New"/>
                <w:color w:val="5B21B6"/>
                <w:sz w:val="16"/>
                <w:szCs w:val="16"/>
              </w:rPr>
              <w:t>portfolio_router.py</w:t>
            </w:r>
          </w:p>
        </w:tc>
      </w:tr>
    </w:tbl>
    <w:p w14:paraId="4BB8E182" w14:textId="77777777" w:rsidR="00F501E6" w:rsidRDefault="00F501E6"/>
    <w:sectPr w:rsidR="00F501E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E405C"/>
    <w:multiLevelType w:val="hybridMultilevel"/>
    <w:tmpl w:val="B28AEC98"/>
    <w:lvl w:ilvl="0" w:tplc="3AC61AB8">
      <w:start w:val="1"/>
      <w:numFmt w:val="bullet"/>
      <w:lvlText w:val="•"/>
      <w:lvlJc w:val="left"/>
      <w:pPr>
        <w:ind w:left="720" w:hanging="360"/>
      </w:pPr>
    </w:lvl>
    <w:lvl w:ilvl="1" w:tplc="615685F0">
      <w:numFmt w:val="decimal"/>
      <w:lvlText w:val=""/>
      <w:lvlJc w:val="left"/>
    </w:lvl>
    <w:lvl w:ilvl="2" w:tplc="AE522A68">
      <w:numFmt w:val="decimal"/>
      <w:lvlText w:val=""/>
      <w:lvlJc w:val="left"/>
    </w:lvl>
    <w:lvl w:ilvl="3" w:tplc="5692A096">
      <w:numFmt w:val="decimal"/>
      <w:lvlText w:val=""/>
      <w:lvlJc w:val="left"/>
    </w:lvl>
    <w:lvl w:ilvl="4" w:tplc="3A7ABA2A">
      <w:numFmt w:val="decimal"/>
      <w:lvlText w:val=""/>
      <w:lvlJc w:val="left"/>
    </w:lvl>
    <w:lvl w:ilvl="5" w:tplc="6A604DCA">
      <w:numFmt w:val="decimal"/>
      <w:lvlText w:val=""/>
      <w:lvlJc w:val="left"/>
    </w:lvl>
    <w:lvl w:ilvl="6" w:tplc="BE0C487A">
      <w:numFmt w:val="decimal"/>
      <w:lvlText w:val=""/>
      <w:lvlJc w:val="left"/>
    </w:lvl>
    <w:lvl w:ilvl="7" w:tplc="D298AC16">
      <w:numFmt w:val="decimal"/>
      <w:lvlText w:val=""/>
      <w:lvlJc w:val="left"/>
    </w:lvl>
    <w:lvl w:ilvl="8" w:tplc="334C5C6C">
      <w:numFmt w:val="decimal"/>
      <w:lvlText w:val=""/>
      <w:lvlJc w:val="left"/>
    </w:lvl>
  </w:abstractNum>
  <w:abstractNum w:abstractNumId="1" w15:restartNumberingAfterBreak="0">
    <w:nsid w:val="7AEF7CBB"/>
    <w:multiLevelType w:val="hybridMultilevel"/>
    <w:tmpl w:val="F614180A"/>
    <w:lvl w:ilvl="0" w:tplc="987AF3B8">
      <w:start w:val="1"/>
      <w:numFmt w:val="bullet"/>
      <w:lvlText w:val="●"/>
      <w:lvlJc w:val="left"/>
      <w:pPr>
        <w:ind w:left="720" w:hanging="360"/>
      </w:pPr>
    </w:lvl>
    <w:lvl w:ilvl="1" w:tplc="9B105A14">
      <w:start w:val="1"/>
      <w:numFmt w:val="bullet"/>
      <w:lvlText w:val="○"/>
      <w:lvlJc w:val="left"/>
      <w:pPr>
        <w:ind w:left="1440" w:hanging="360"/>
      </w:pPr>
    </w:lvl>
    <w:lvl w:ilvl="2" w:tplc="12A0C9C0">
      <w:start w:val="1"/>
      <w:numFmt w:val="bullet"/>
      <w:lvlText w:val="■"/>
      <w:lvlJc w:val="left"/>
      <w:pPr>
        <w:ind w:left="2160" w:hanging="360"/>
      </w:pPr>
    </w:lvl>
    <w:lvl w:ilvl="3" w:tplc="3E6AF8C2">
      <w:start w:val="1"/>
      <w:numFmt w:val="bullet"/>
      <w:lvlText w:val="●"/>
      <w:lvlJc w:val="left"/>
      <w:pPr>
        <w:ind w:left="2880" w:hanging="360"/>
      </w:pPr>
    </w:lvl>
    <w:lvl w:ilvl="4" w:tplc="EFC86BBC">
      <w:start w:val="1"/>
      <w:numFmt w:val="bullet"/>
      <w:lvlText w:val="○"/>
      <w:lvlJc w:val="left"/>
      <w:pPr>
        <w:ind w:left="3600" w:hanging="360"/>
      </w:pPr>
    </w:lvl>
    <w:lvl w:ilvl="5" w:tplc="702A9F6A">
      <w:start w:val="1"/>
      <w:numFmt w:val="bullet"/>
      <w:lvlText w:val="■"/>
      <w:lvlJc w:val="left"/>
      <w:pPr>
        <w:ind w:left="4320" w:hanging="360"/>
      </w:pPr>
    </w:lvl>
    <w:lvl w:ilvl="6" w:tplc="1B38799E">
      <w:start w:val="1"/>
      <w:numFmt w:val="bullet"/>
      <w:lvlText w:val="●"/>
      <w:lvlJc w:val="left"/>
      <w:pPr>
        <w:ind w:left="5040" w:hanging="360"/>
      </w:pPr>
    </w:lvl>
    <w:lvl w:ilvl="7" w:tplc="475C2554">
      <w:start w:val="1"/>
      <w:numFmt w:val="bullet"/>
      <w:lvlText w:val="●"/>
      <w:lvlJc w:val="left"/>
      <w:pPr>
        <w:ind w:left="5760" w:hanging="360"/>
      </w:pPr>
    </w:lvl>
    <w:lvl w:ilvl="8" w:tplc="730E52F4">
      <w:start w:val="1"/>
      <w:numFmt w:val="bullet"/>
      <w:lvlText w:val="●"/>
      <w:lvlJc w:val="left"/>
      <w:pPr>
        <w:ind w:left="6480" w:hanging="360"/>
      </w:pPr>
    </w:lvl>
  </w:abstractNum>
  <w:num w:numId="1" w16cid:durableId="1742559833">
    <w:abstractNumId w:val="1"/>
    <w:lvlOverride w:ilvl="0">
      <w:startOverride w:val="1"/>
    </w:lvlOverride>
  </w:num>
  <w:num w:numId="2" w16cid:durableId="4499341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E4A"/>
    <w:rsid w:val="00041063"/>
    <w:rsid w:val="00064FB1"/>
    <w:rsid w:val="002E7DAE"/>
    <w:rsid w:val="00312CE0"/>
    <w:rsid w:val="00456635"/>
    <w:rsid w:val="006729F6"/>
    <w:rsid w:val="00820389"/>
    <w:rsid w:val="008C5E4A"/>
    <w:rsid w:val="00BD6CC3"/>
    <w:rsid w:val="00F5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081C"/>
  <w15:docId w15:val="{8F7E31E7-8633-4631-A9B5-DA45545D1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37415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14341</Words>
  <Characters>81749</Characters>
  <Application>Microsoft Office Word</Application>
  <DocSecurity>0</DocSecurity>
  <Lines>681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PUNEETHA SHIVASHANKAR</cp:lastModifiedBy>
  <cp:revision>2</cp:revision>
  <dcterms:created xsi:type="dcterms:W3CDTF">2026-03-16T13:57:00Z</dcterms:created>
  <dcterms:modified xsi:type="dcterms:W3CDTF">2026-04-16T14:17:00Z</dcterms:modified>
</cp:coreProperties>
</file>