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613" w:rsidRPr="00A73613" w:rsidRDefault="00A73613" w:rsidP="00A73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3613">
        <w:rPr>
          <w:rFonts w:ascii="Courier New" w:eastAsia="Times New Roman" w:hAnsi="Courier New" w:cs="Courier New"/>
          <w:sz w:val="20"/>
          <w:szCs w:val="20"/>
        </w:rPr>
        <w:t>Admin Panel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Executive Dashboard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Product Management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Category Management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Inventory Management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Order Management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Customer Management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CRM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Marketing Center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Coupons &amp; Promotions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Influencer Management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Vendor Management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Warehouse Management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Shipping &amp; Logistics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Returns &amp; Refunds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Finance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Analytics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Website CMS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Mobile App Management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AI Center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Notifications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User Roles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├── Settings</w:t>
      </w:r>
      <w:r w:rsidRPr="00A73613">
        <w:rPr>
          <w:rFonts w:ascii="Courier New" w:eastAsia="Times New Roman" w:hAnsi="Courier New" w:cs="Courier New"/>
          <w:sz w:val="20"/>
          <w:szCs w:val="20"/>
        </w:rPr>
        <w:br/>
        <w:t>└── Audit Logs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Dashboard (Home)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This is the first screen after login.</w:t>
      </w:r>
      <w:bookmarkStart w:id="0" w:name="_GoBack"/>
      <w:bookmarkEnd w:id="0"/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KPIs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Today's Sales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Yesterday Sales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This Month Sales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Yearly Sales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Average Order Value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Total Orders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Cancelled Orders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Return Rate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Refund Amount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Profit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Gross Margin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Net Margin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Repeat Customer %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Customer Lifetime Value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Conversion Rate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Cart Abandonment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Revenue by Channel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Sales Graph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Hourly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Daily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Weekly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Monthly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Quarterly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Yearly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Order Status Widget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Processing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Packed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Ready to Ship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Shipped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Delivered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Returned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Refund Initiated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Refund Completed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Inventory Widget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Low Stock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Out of Stock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High Stock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Fast Moving Products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Slow Moving Products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Dead Inventory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Marketing Widget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Google Ads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Meta Ads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Organic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Influencer Sales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Affiliate Sales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WhatsApp</w:t>
      </w:r>
      <w:proofErr w:type="spellEnd"/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Widget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New Customers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Returning Customers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VIP Customers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Loyal Customers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Inactive Customers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Top Products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Top Selling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Highest Revenue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Highest Margin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Highest Returns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Trending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Most </w:t>
      </w: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t>Wishlisted</w:t>
      </w:r>
      <w:proofErr w:type="spellEnd"/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Most Viewed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Recent Activities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New Orders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Customer Reviews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Refund Requests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New Registrations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Support Tickets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Inventory Updates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Product Information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SKU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Barcode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Collection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Sub Category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Age Group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Material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Fabric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Thread Count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Fit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Neck Type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Sleeve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Waist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Color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Pattern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Style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Season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Occasion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Country of Origin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HSN Code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GST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Launch Date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Images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Main Image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Back Image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Side Image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Zoom Images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360 Images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Lifestyle Images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Pricing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MRP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Selling Price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Cost Price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Wholesale Price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Distributor Price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Tax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Profit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Margin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Dynamic Pricing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SEO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SEO Title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Meta Description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Slug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Canonical URL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Schema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Keywords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613">
        <w:rPr>
          <w:rFonts w:ascii="Times New Roman" w:eastAsia="Times New Roman" w:hAnsi="Times New Roman" w:cs="Times New Roman"/>
          <w:b/>
          <w:bCs/>
          <w:sz w:val="36"/>
          <w:szCs w:val="36"/>
        </w:rPr>
        <w:t>AI Content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Auto Description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AI Title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AI Keywords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AI Tags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AI Image Alt Text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Variant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Size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Color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Length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Pack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Fabric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Custom Variants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Inventory per Variant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Price per Variant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Images per Variant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Barcode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SKU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Category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Unlimited Categories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Sub Categories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Collections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Seasonal Collections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Featured Categories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Landing Pages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Inventory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Warehouse Inventory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Store Inventory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Reserved Stock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Available Stock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Incoming Stock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Stock Transfer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Purchase Orders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Adjustment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Cycle Count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Inventory History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Order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Order Details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Shipment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Tracking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Gift Wrap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Partial Shipment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Partial Cancellation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Split Orders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Order Notes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Fraud Score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Customer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Returns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Addresses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Reward Points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Coupons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Lifetime Value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Preferred Category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Buying Frequency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Support Tickets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CRM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Customer Segmentation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Email Campaigns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Birthday Automation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Anniversary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Re-engagement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Abandoned Cart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Review Requests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Win Back Campaigns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Marketing Dashboard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Google Analytics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Meta Ads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Google Ads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 Ads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t>Pinterest</w:t>
      </w:r>
      <w:proofErr w:type="spellEnd"/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Influencer Dashboard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Affiliate Dashboard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Campaign ROI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ROAS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CAC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LTV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Attribution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Coupon Engine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Percentage Discount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Flat Discount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BOGO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Free Shipping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Buy X Get 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Referral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Employee Coupon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Influencer Coupon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Limited Coupons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Auto Applied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Influencer Dashboard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Influencer Profile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Followers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Engagement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Commission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Coupon Code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Affiliate Link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Sales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Pending Payout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Content Submitted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Campaign Status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Warehouse Dashboard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Picking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Packing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Quality Check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Label Printing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Barcode Scanning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Dispatch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Delivery Schedule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Shipping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Courier Selection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Rate Comparison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Tracking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Shipping Rules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Express Delivery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Same Day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NDR Management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Returns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Return Request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Pickup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Inspection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Replacement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Refund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Exchange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Return Analytics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Finance Dashboard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Profit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GST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Credit Notes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Debit Notes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Payouts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Vendor Payments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Commission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Taxes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Reports &amp; Analytics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Sales Report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Customer Report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Marketing Report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Inventory Report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Product Report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Finance Report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Warehouse Report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Return Report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Profit Report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Employee Report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Export Excel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Export PDF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Schedule Reports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CMS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Homepage Builder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Landing Pages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Blogs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Privacy Policy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Terms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Return Policy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Banner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Popup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Announcement Bar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Mega Menu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Mobile App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Splash Screen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Version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App Banners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Deep Links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Home Layout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AI Control Center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AI Product Description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AI Review Summary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Demand Forecast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Inventory Forecast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Customer Segmentation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Price Recommendation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Cross Sell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Upsell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Recommendation Engine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Chatbot</w:t>
      </w:r>
      <w:proofErr w:type="spellEnd"/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Fraud Detection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Customer Support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Live Chat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Tickets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Calls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Returns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Escalation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Knowledge Base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Notifications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Push Notification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Slack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Internal Alerts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User Management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Admin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Manager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Warehouse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Vendor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Role Permission Matrix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2FA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Single Sign-On (SSO)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Settings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Brand Settings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Tax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Languages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Payment Gateway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Shipping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CDN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>Image Compression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API Keys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Maintenance Mode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Audit Logs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Login History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Changes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Deleted Products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Inventory Changes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Price Changes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Refund Logs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User Activities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API Logs</w:t>
      </w:r>
    </w:p>
    <w:p w:rsidR="00A73613" w:rsidRPr="00A73613" w:rsidRDefault="00A73613" w:rsidP="00A7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73613" w:rsidRPr="00A73613" w:rsidRDefault="00A73613" w:rsidP="00A73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Dashboard Widgets (Drag-and-Drop)</w:t>
      </w:r>
    </w:p>
    <w:p w:rsidR="00A73613" w:rsidRPr="00A73613" w:rsidRDefault="00A73613" w:rsidP="00A73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Allow each admin to customize their dashboard with widgets such as: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Sales Overview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Live Orders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Low Stock Alerts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Revenue by Category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Conversion Funnel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Marketing Performance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Inventory </w:t>
      </w:r>
      <w:proofErr w:type="spellStart"/>
      <w:r w:rsidRPr="00A73613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Top Customers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Top Products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Recent Reviews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Team Tasks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Calendar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 xml:space="preserve">Weather (for logistics planning) </w:t>
      </w:r>
    </w:p>
    <w:p w:rsidR="00A73613" w:rsidRPr="00A73613" w:rsidRDefault="00A73613" w:rsidP="00A73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613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:rsidR="00073DFC" w:rsidRDefault="00073DFC"/>
    <w:p w:rsidR="00A83E9A" w:rsidRDefault="00A83E9A"/>
    <w:p w:rsidR="00A83E9A" w:rsidRDefault="00A83E9A" w:rsidP="00A83E9A"/>
    <w:p w:rsidR="00A83E9A" w:rsidRDefault="00A83E9A" w:rsidP="00A83E9A"/>
    <w:sectPr w:rsidR="00A83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F2B61"/>
    <w:multiLevelType w:val="multilevel"/>
    <w:tmpl w:val="B03E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613"/>
    <w:rsid w:val="00073DFC"/>
    <w:rsid w:val="002A3AE5"/>
    <w:rsid w:val="00A73613"/>
    <w:rsid w:val="00A8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706658-3AB5-4ADE-BA16-D1AA5C01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36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36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36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6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6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361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3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3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1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3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4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8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6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20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2026-07-18T16:16:00Z</dcterms:created>
  <dcterms:modified xsi:type="dcterms:W3CDTF">2026-07-19T04:59:00Z</dcterms:modified>
</cp:coreProperties>
</file>