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Q-1: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'prompt-sync'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getAverageScore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getMinimumScore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getMaximumScore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promptForPlayers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players:"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`Enter player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name:`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`Enter player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score:`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team name:"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promptForPlayers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`Average score: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getAverageScore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`Minimum score: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getMinimumScore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`Maximum score: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getMaximumScore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'prompt-sync'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promptForPlayers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players:"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`Enter player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name:`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`Enter player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score:`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getAverageScore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getMinimumScore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getMaximumScore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'mongodb'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"mongodb+srv://puneethhsbsc22:puneethhs9112004@cluster0.9zye9lm.mongodb.net/?retryWrites=true&amp;w=majority"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useNewUrlParser: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'Teams'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'Teams'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`Created team with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insertedId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inserting_data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insertMany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"Inserted the 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'Teams'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`Found team with name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'Teams'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name of the player: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score of the Student: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"Updated the Record"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'Teams'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name of the player: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"Deleted Record"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team name:"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promptForPlayers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inserting_data(team);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deleteTeam();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updateTeam();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Q3: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'prompt-sync'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)();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promptForPlayers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players:"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`Enter player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name:`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`Enter player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score:`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getAverageScore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getMinimumScore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getMaximumScore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'Teams'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`mongodb+srv://puneethhsbsc22:puneethhs9112004@cluster0.9zye9lm.mongodb.net/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?retryWrites=true&amp;w=majority`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 to Database"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coll_schema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"Insane"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coll_schema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inserting_data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"Inserted Documents"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`Found team with name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name of the player: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score of the Student: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}});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"Updated the Record"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name of the player: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"Deleted Record"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team name:"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team.promptForPlayers();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inserting_data(team);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deleteTeam();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updateTeam();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"https://unpkg.com/react/umd/react.development.js"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"https://unpkg.com/react-dom/umd/react-dom.development.js"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"https://unpkg.com/babel-standalone"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"text/babel"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PlayerForm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isEditMode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playerToEdit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isEditMode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playerToEdit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playerToEdit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playerToEdit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isEditMode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playerToEdit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isEditMode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playerToEdit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name"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score"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isEditMode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'Add Player'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PlayerList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TeamComponent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isEditMode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setIsEditMode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playerToEdit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setPlayerToEdit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handleAddPlayer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handleDeletePlayer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handleEditPlayer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setIsEditMode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setPlayerToEdit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handleUpdatePlayer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updatedPlayer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}));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setIsEditMode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setPlayerToEdit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calculateAverageScore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calculateMinimumScore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calculateMaximumScore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 Team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PlayerForm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handleAddPlayer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handleUpdatePlayer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isEditMode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isEditMode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playerToEdit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playerToEdit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PlayerList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handleDeletePlayer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handleEditPlayer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) : (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 players added yet.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Average score: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calculateAverageScore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Minimum score: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calculateMinimumScore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Maximum score: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calculateMaximumScore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TeamComponent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Q 5: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MongoClient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'mongodb'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'prompt-sync'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)();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'mongodb+srv://puneethhsbsc22:puneethhs9112004@cluster0.9zye9lm.mongodb.net/?retryWrites=true&amp;w=majority'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MongoClient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connectToDatabase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'Teamplayer'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'Connected to the database'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connecting to the database:'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connectToDatabase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POST - Create a new player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'/players'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player name: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player score: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insertedId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- Get all players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'/players'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- Get a specific player by ID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'/players/gbn'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the player name: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'Player not found'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PUT - Update a player by ID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'/players/ubn'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const name = req.params.name;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the player name: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updated player score: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}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matchedCount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'Player not found'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DELETE - Delete a player by ID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'/players/dbn'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the player name to delete: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deletedCount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'Player not found'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`Server is running on port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Q 6: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Q 7: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when you click scene it shows the below display,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