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250B9" w14:textId="68EF490A" w:rsidR="00DD2ADD" w:rsidRDefault="004F37AB" w:rsidP="00602F5F">
      <w:pPr>
        <w:ind w:left="0"/>
        <w:jc w:val="left"/>
      </w:pPr>
      <w:r>
        <w:t>Our program uses three text files, “cardNumber” which stores card number, card pin , email and balance. And the “transactions” file which stores the transaction history of a user. And the “last transaction” file which stores the last transaction made by the user in the session.</w:t>
      </w:r>
    </w:p>
    <w:p w14:paraId="017D53DA" w14:textId="40068812" w:rsidR="004F37AB" w:rsidRDefault="004F37AB" w:rsidP="00602F5F">
      <w:pPr>
        <w:ind w:left="0"/>
        <w:jc w:val="left"/>
      </w:pPr>
    </w:p>
    <w:p w14:paraId="559EE505" w14:textId="358B5564" w:rsidR="004F37AB" w:rsidRDefault="004F37AB" w:rsidP="00602F5F">
      <w:pPr>
        <w:ind w:left="0"/>
        <w:jc w:val="left"/>
      </w:pPr>
      <w:r>
        <w:t>We use 12 different functions.</w:t>
      </w:r>
    </w:p>
    <w:p w14:paraId="3D57BE70" w14:textId="77777777" w:rsidR="004F37AB" w:rsidRDefault="004F37AB" w:rsidP="00602F5F">
      <w:pPr>
        <w:ind w:left="0"/>
        <w:jc w:val="left"/>
      </w:pPr>
    </w:p>
    <w:p w14:paraId="104D28C7" w14:textId="7CBD3110" w:rsidR="004F37AB" w:rsidRPr="004F37AB" w:rsidRDefault="004F37AB" w:rsidP="00602F5F">
      <w:pPr>
        <w:ind w:left="0"/>
        <w:jc w:val="left"/>
        <w:rPr>
          <w:b/>
          <w:bCs/>
          <w:u w:val="single"/>
        </w:rPr>
      </w:pPr>
      <w:r w:rsidRPr="004F37AB">
        <w:rPr>
          <w:b/>
          <w:bCs/>
          <w:u w:val="single"/>
        </w:rPr>
        <w:t>#1: main()</w:t>
      </w:r>
    </w:p>
    <w:p w14:paraId="01102A41" w14:textId="46FDCD32" w:rsidR="004F37AB" w:rsidRDefault="004F37AB" w:rsidP="00602F5F">
      <w:pPr>
        <w:ind w:left="0"/>
        <w:jc w:val="left"/>
      </w:pPr>
      <w:r>
        <w:t>This function initializes the program, it makes chose whether you want to login or sign up</w:t>
      </w:r>
    </w:p>
    <w:p w14:paraId="11B5C312" w14:textId="57C393D6" w:rsidR="004F37AB" w:rsidRDefault="004F37AB" w:rsidP="00602F5F">
      <w:pPr>
        <w:ind w:left="0"/>
        <w:jc w:val="left"/>
      </w:pPr>
      <w:r>
        <w:rPr>
          <w:noProof/>
        </w:rPr>
        <w:drawing>
          <wp:inline distT="0" distB="0" distL="0" distR="0" wp14:anchorId="0D2F9C4F" wp14:editId="768C4DD9">
            <wp:extent cx="34671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2047875"/>
                    </a:xfrm>
                    <a:prstGeom prst="rect">
                      <a:avLst/>
                    </a:prstGeom>
                  </pic:spPr>
                </pic:pic>
              </a:graphicData>
            </a:graphic>
          </wp:inline>
        </w:drawing>
      </w:r>
    </w:p>
    <w:p w14:paraId="050B538F" w14:textId="77777777" w:rsidR="004F37AB" w:rsidRDefault="004F37AB" w:rsidP="00602F5F">
      <w:pPr>
        <w:ind w:left="0"/>
        <w:jc w:val="left"/>
      </w:pPr>
    </w:p>
    <w:p w14:paraId="596804CE" w14:textId="6EF116D2" w:rsidR="004F37AB" w:rsidRPr="004F37AB" w:rsidRDefault="004F37AB" w:rsidP="00602F5F">
      <w:pPr>
        <w:ind w:left="0"/>
        <w:jc w:val="left"/>
        <w:rPr>
          <w:b/>
          <w:bCs/>
          <w:u w:val="single"/>
        </w:rPr>
      </w:pPr>
      <w:r w:rsidRPr="004F37AB">
        <w:rPr>
          <w:b/>
          <w:bCs/>
          <w:u w:val="single"/>
        </w:rPr>
        <w:t>#2: notSame(number):</w:t>
      </w:r>
    </w:p>
    <w:p w14:paraId="32056496" w14:textId="6C9D1B0E" w:rsidR="004F37AB" w:rsidRDefault="004F37AB" w:rsidP="00602F5F">
      <w:pPr>
        <w:ind w:left="0"/>
        <w:jc w:val="left"/>
      </w:pPr>
      <w:r>
        <w:t>This function takes the input given to it and validates whether the entered string was an integer with 4 different numbers. And returns a Boolean statement</w:t>
      </w:r>
    </w:p>
    <w:p w14:paraId="6223DBA0" w14:textId="38179D24" w:rsidR="004F37AB" w:rsidRDefault="004F37AB" w:rsidP="00602F5F">
      <w:pPr>
        <w:ind w:left="0"/>
        <w:jc w:val="left"/>
      </w:pPr>
      <w:r>
        <w:rPr>
          <w:noProof/>
        </w:rPr>
        <w:drawing>
          <wp:inline distT="0" distB="0" distL="0" distR="0" wp14:anchorId="196A5ADF" wp14:editId="202CD044">
            <wp:extent cx="310515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1209675"/>
                    </a:xfrm>
                    <a:prstGeom prst="rect">
                      <a:avLst/>
                    </a:prstGeom>
                  </pic:spPr>
                </pic:pic>
              </a:graphicData>
            </a:graphic>
          </wp:inline>
        </w:drawing>
      </w:r>
    </w:p>
    <w:p w14:paraId="7CF43ABA" w14:textId="77777777" w:rsidR="004F37AB" w:rsidRDefault="004F37AB" w:rsidP="00602F5F">
      <w:pPr>
        <w:ind w:left="0"/>
        <w:jc w:val="left"/>
      </w:pPr>
    </w:p>
    <w:p w14:paraId="62604A58" w14:textId="29213A6E" w:rsidR="004F37AB" w:rsidRPr="004F37AB" w:rsidRDefault="004F37AB" w:rsidP="00602F5F">
      <w:pPr>
        <w:ind w:left="0"/>
        <w:jc w:val="left"/>
        <w:rPr>
          <w:b/>
          <w:bCs/>
          <w:u w:val="single"/>
        </w:rPr>
      </w:pPr>
      <w:r w:rsidRPr="004F37AB">
        <w:rPr>
          <w:b/>
          <w:bCs/>
          <w:u w:val="single"/>
        </w:rPr>
        <w:t>#3 create():</w:t>
      </w:r>
    </w:p>
    <w:p w14:paraId="7ACB65B3" w14:textId="17AFB983" w:rsidR="004F37AB" w:rsidRDefault="004F37AB" w:rsidP="00602F5F">
      <w:pPr>
        <w:ind w:left="0"/>
        <w:jc w:val="left"/>
      </w:pPr>
      <w:r>
        <w:t>This function asks the user to enter a valid card number and pin, which have non- repeating characters using the notSame() function, it also asks for the email of the user and stores all that data in the “cardNumber” text file. It also makes the user start with 0 balance.</w:t>
      </w:r>
      <w:r w:rsidR="00580574">
        <w:t xml:space="preserve"> Then moves the user to the menu</w:t>
      </w:r>
    </w:p>
    <w:p w14:paraId="418CF5EE" w14:textId="72455EFB" w:rsidR="004F37AB" w:rsidRDefault="00580574" w:rsidP="00602F5F">
      <w:pPr>
        <w:ind w:left="0"/>
        <w:jc w:val="left"/>
      </w:pPr>
      <w:r>
        <w:rPr>
          <w:noProof/>
        </w:rPr>
        <w:drawing>
          <wp:inline distT="0" distB="0" distL="0" distR="0" wp14:anchorId="36C157C7" wp14:editId="3251415D">
            <wp:extent cx="384810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1647825"/>
                    </a:xfrm>
                    <a:prstGeom prst="rect">
                      <a:avLst/>
                    </a:prstGeom>
                  </pic:spPr>
                </pic:pic>
              </a:graphicData>
            </a:graphic>
          </wp:inline>
        </w:drawing>
      </w:r>
    </w:p>
    <w:p w14:paraId="6A59A6FC" w14:textId="369EFEFA" w:rsidR="00580574" w:rsidRDefault="00580574" w:rsidP="00602F5F">
      <w:pPr>
        <w:ind w:left="0"/>
        <w:jc w:val="left"/>
      </w:pPr>
    </w:p>
    <w:p w14:paraId="0CA87AF0" w14:textId="368112EB" w:rsidR="00ED7657" w:rsidRDefault="00ED7657" w:rsidP="00602F5F">
      <w:pPr>
        <w:ind w:left="0"/>
        <w:jc w:val="left"/>
      </w:pPr>
    </w:p>
    <w:p w14:paraId="10BF9106" w14:textId="202B49E1" w:rsidR="00ED7657" w:rsidRDefault="00ED7657" w:rsidP="00602F5F">
      <w:pPr>
        <w:ind w:left="0"/>
        <w:jc w:val="left"/>
      </w:pPr>
    </w:p>
    <w:p w14:paraId="37BE0725" w14:textId="1024D815" w:rsidR="00ED7657" w:rsidRDefault="00ED7657" w:rsidP="00602F5F">
      <w:pPr>
        <w:ind w:left="0"/>
        <w:jc w:val="left"/>
      </w:pPr>
    </w:p>
    <w:p w14:paraId="70825599" w14:textId="531AC2B8" w:rsidR="00ED7657" w:rsidRDefault="00ED7657" w:rsidP="00602F5F">
      <w:pPr>
        <w:ind w:left="0"/>
        <w:jc w:val="left"/>
      </w:pPr>
    </w:p>
    <w:p w14:paraId="44ACFBAA" w14:textId="3B3F7509" w:rsidR="00ED7657" w:rsidRDefault="00ED7657" w:rsidP="00602F5F">
      <w:pPr>
        <w:ind w:left="0"/>
        <w:jc w:val="left"/>
      </w:pPr>
    </w:p>
    <w:p w14:paraId="0C79B0AA" w14:textId="77777777" w:rsidR="00ED7657" w:rsidRDefault="00ED7657" w:rsidP="00602F5F">
      <w:pPr>
        <w:ind w:left="0"/>
        <w:jc w:val="left"/>
      </w:pPr>
    </w:p>
    <w:p w14:paraId="7E6AAA6C" w14:textId="3F397280" w:rsidR="00580574" w:rsidRDefault="00580574" w:rsidP="00602F5F">
      <w:pPr>
        <w:ind w:left="0"/>
        <w:jc w:val="left"/>
        <w:rPr>
          <w:b/>
          <w:bCs/>
          <w:u w:val="single"/>
        </w:rPr>
      </w:pPr>
      <w:r w:rsidRPr="00580574">
        <w:rPr>
          <w:b/>
          <w:bCs/>
          <w:u w:val="single"/>
        </w:rPr>
        <w:lastRenderedPageBreak/>
        <w:t>#4 login():</w:t>
      </w:r>
    </w:p>
    <w:p w14:paraId="19EA6A53" w14:textId="0C680FA8" w:rsidR="00580574" w:rsidRDefault="00580574" w:rsidP="00602F5F">
      <w:pPr>
        <w:ind w:left="0"/>
        <w:jc w:val="left"/>
      </w:pPr>
      <w:r>
        <w:t>This function asks the user to enter his credentials and makes sure they are identical to the ones in the “cardNumber” text file. If they are correct it will take you to the menu</w:t>
      </w:r>
    </w:p>
    <w:p w14:paraId="0F2D480C" w14:textId="42CB451B" w:rsidR="00580574" w:rsidRDefault="00580574" w:rsidP="00602F5F">
      <w:pPr>
        <w:ind w:left="0"/>
        <w:jc w:val="left"/>
      </w:pPr>
      <w:r>
        <w:rPr>
          <w:noProof/>
        </w:rPr>
        <w:drawing>
          <wp:inline distT="0" distB="0" distL="0" distR="0" wp14:anchorId="75474284" wp14:editId="49CFC527">
            <wp:extent cx="245745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1276350"/>
                    </a:xfrm>
                    <a:prstGeom prst="rect">
                      <a:avLst/>
                    </a:prstGeom>
                  </pic:spPr>
                </pic:pic>
              </a:graphicData>
            </a:graphic>
          </wp:inline>
        </w:drawing>
      </w:r>
    </w:p>
    <w:p w14:paraId="0B26F1C8" w14:textId="77777777" w:rsidR="00580574" w:rsidRDefault="00580574" w:rsidP="00602F5F">
      <w:pPr>
        <w:ind w:left="0"/>
        <w:jc w:val="left"/>
      </w:pPr>
    </w:p>
    <w:p w14:paraId="1D6F860F" w14:textId="5A76A678" w:rsidR="00580574" w:rsidRDefault="00580574" w:rsidP="00602F5F">
      <w:pPr>
        <w:ind w:left="0"/>
        <w:jc w:val="left"/>
      </w:pPr>
    </w:p>
    <w:p w14:paraId="14DD2C34" w14:textId="265B2A9E" w:rsidR="00580574" w:rsidRDefault="00580574" w:rsidP="00602F5F">
      <w:pPr>
        <w:ind w:left="0"/>
        <w:jc w:val="left"/>
      </w:pPr>
      <w:r w:rsidRPr="00580574">
        <w:rPr>
          <w:b/>
          <w:bCs/>
          <w:u w:val="single"/>
        </w:rPr>
        <w:t>#5 show(file):</w:t>
      </w:r>
    </w:p>
    <w:p w14:paraId="127EB4EF" w14:textId="1A18ADCF" w:rsidR="00580574" w:rsidRDefault="00580574" w:rsidP="00602F5F">
      <w:pPr>
        <w:ind w:left="0"/>
        <w:jc w:val="left"/>
      </w:pPr>
      <w:r>
        <w:t>This function reads the lines on the “cardNumber” text files and displays them to the user.</w:t>
      </w:r>
    </w:p>
    <w:p w14:paraId="3FD08D41" w14:textId="68B62A21" w:rsidR="00580574" w:rsidRDefault="00580574" w:rsidP="00602F5F">
      <w:pPr>
        <w:ind w:left="0"/>
        <w:jc w:val="left"/>
      </w:pPr>
      <w:r>
        <w:rPr>
          <w:noProof/>
        </w:rPr>
        <w:drawing>
          <wp:inline distT="0" distB="0" distL="0" distR="0" wp14:anchorId="156D8E40" wp14:editId="26F6E4D9">
            <wp:extent cx="30289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914525"/>
                    </a:xfrm>
                    <a:prstGeom prst="rect">
                      <a:avLst/>
                    </a:prstGeom>
                  </pic:spPr>
                </pic:pic>
              </a:graphicData>
            </a:graphic>
          </wp:inline>
        </w:drawing>
      </w:r>
    </w:p>
    <w:p w14:paraId="2F7B10E7" w14:textId="77777777" w:rsidR="00580574" w:rsidRDefault="00580574" w:rsidP="00602F5F">
      <w:pPr>
        <w:ind w:left="0"/>
        <w:jc w:val="left"/>
      </w:pPr>
    </w:p>
    <w:p w14:paraId="12FC3F29" w14:textId="514896E6" w:rsidR="00580574" w:rsidRDefault="00580574" w:rsidP="00602F5F">
      <w:pPr>
        <w:ind w:left="0"/>
        <w:jc w:val="left"/>
      </w:pPr>
      <w:r w:rsidRPr="00580574">
        <w:rPr>
          <w:b/>
          <w:bCs/>
          <w:u w:val="single"/>
        </w:rPr>
        <w:t>#6 menu():</w:t>
      </w:r>
    </w:p>
    <w:p w14:paraId="68D1D1A4" w14:textId="7A9D62E7" w:rsidR="00580574" w:rsidRDefault="00580574" w:rsidP="00602F5F">
      <w:pPr>
        <w:ind w:left="0"/>
        <w:jc w:val="left"/>
      </w:pPr>
      <w:r>
        <w:t>This function asks the user to enter one of 7 functions if the input is invalid it will ask for the input again.</w:t>
      </w:r>
    </w:p>
    <w:p w14:paraId="02E82970" w14:textId="53E1766C" w:rsidR="00580574" w:rsidRDefault="00580574" w:rsidP="00602F5F">
      <w:pPr>
        <w:ind w:left="0"/>
        <w:jc w:val="left"/>
      </w:pPr>
      <w:r>
        <w:rPr>
          <w:noProof/>
        </w:rPr>
        <w:drawing>
          <wp:inline distT="0" distB="0" distL="0" distR="0" wp14:anchorId="039076E0" wp14:editId="582D1091">
            <wp:extent cx="2733675" cy="252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2524125"/>
                    </a:xfrm>
                    <a:prstGeom prst="rect">
                      <a:avLst/>
                    </a:prstGeom>
                  </pic:spPr>
                </pic:pic>
              </a:graphicData>
            </a:graphic>
          </wp:inline>
        </w:drawing>
      </w:r>
    </w:p>
    <w:p w14:paraId="0B88EEB8" w14:textId="337B2DCB" w:rsidR="00580574" w:rsidRDefault="00580574" w:rsidP="00602F5F">
      <w:pPr>
        <w:ind w:left="0"/>
        <w:jc w:val="left"/>
      </w:pPr>
    </w:p>
    <w:p w14:paraId="17989BE4" w14:textId="54A136D2" w:rsidR="00ED7657" w:rsidRDefault="00ED7657" w:rsidP="00602F5F">
      <w:pPr>
        <w:ind w:left="0"/>
        <w:jc w:val="left"/>
      </w:pPr>
    </w:p>
    <w:p w14:paraId="47C0EA95" w14:textId="4EF43D3B" w:rsidR="00ED7657" w:rsidRDefault="00ED7657" w:rsidP="00602F5F">
      <w:pPr>
        <w:ind w:left="0"/>
        <w:jc w:val="left"/>
      </w:pPr>
    </w:p>
    <w:p w14:paraId="0ADDD7E1" w14:textId="7BAF853D" w:rsidR="00ED7657" w:rsidRDefault="00ED7657" w:rsidP="00602F5F">
      <w:pPr>
        <w:ind w:left="0"/>
        <w:jc w:val="left"/>
      </w:pPr>
    </w:p>
    <w:p w14:paraId="17975F56" w14:textId="2531288E" w:rsidR="00ED7657" w:rsidRDefault="00ED7657" w:rsidP="00602F5F">
      <w:pPr>
        <w:ind w:left="0"/>
        <w:jc w:val="left"/>
      </w:pPr>
    </w:p>
    <w:p w14:paraId="69ED9FE8" w14:textId="5C1C7CB1" w:rsidR="00ED7657" w:rsidRDefault="00ED7657" w:rsidP="00602F5F">
      <w:pPr>
        <w:ind w:left="0"/>
        <w:jc w:val="left"/>
      </w:pPr>
    </w:p>
    <w:p w14:paraId="4BE88457" w14:textId="3229E8FB" w:rsidR="00ED7657" w:rsidRDefault="00ED7657" w:rsidP="00602F5F">
      <w:pPr>
        <w:ind w:left="0"/>
        <w:jc w:val="left"/>
      </w:pPr>
    </w:p>
    <w:p w14:paraId="0CDBA3D4" w14:textId="6128A9CC" w:rsidR="00ED7657" w:rsidRDefault="00ED7657" w:rsidP="00602F5F">
      <w:pPr>
        <w:ind w:left="0"/>
        <w:jc w:val="left"/>
      </w:pPr>
    </w:p>
    <w:p w14:paraId="7006D045" w14:textId="77777777" w:rsidR="00ED7657" w:rsidRDefault="00ED7657" w:rsidP="00602F5F">
      <w:pPr>
        <w:ind w:left="0"/>
        <w:jc w:val="left"/>
      </w:pPr>
    </w:p>
    <w:p w14:paraId="4F747E0D" w14:textId="355014E0" w:rsidR="00580574" w:rsidRPr="00580574" w:rsidRDefault="00580574" w:rsidP="00602F5F">
      <w:pPr>
        <w:ind w:left="0"/>
        <w:jc w:val="left"/>
        <w:rPr>
          <w:b/>
          <w:bCs/>
          <w:u w:val="single"/>
        </w:rPr>
      </w:pPr>
      <w:r w:rsidRPr="00580574">
        <w:rPr>
          <w:b/>
          <w:bCs/>
          <w:u w:val="single"/>
        </w:rPr>
        <w:lastRenderedPageBreak/>
        <w:t>#7 changePINFun(currentPIN, cardNumber, file):</w:t>
      </w:r>
    </w:p>
    <w:p w14:paraId="5C3DB7FB" w14:textId="60568061" w:rsidR="00580574" w:rsidRDefault="00580574" w:rsidP="00602F5F">
      <w:pPr>
        <w:ind w:left="0"/>
        <w:jc w:val="left"/>
      </w:pPr>
      <w:r>
        <w:t xml:space="preserve">This function reads the previous values of the “cardNumber” file and asks the user to input a new pin which will replace the old one in the text file, after the input is taken it </w:t>
      </w:r>
      <w:r w:rsidR="005B0A0C">
        <w:t>replaces al the other values to where they were originally but re-writes the pin.</w:t>
      </w:r>
    </w:p>
    <w:p w14:paraId="17B62EAD" w14:textId="5070ED1D" w:rsidR="005B0A0C" w:rsidRDefault="005B0A0C" w:rsidP="00D32443">
      <w:pPr>
        <w:ind w:left="0"/>
        <w:jc w:val="left"/>
      </w:pPr>
      <w:r>
        <w:rPr>
          <w:noProof/>
        </w:rPr>
        <w:drawing>
          <wp:inline distT="0" distB="0" distL="0" distR="0" wp14:anchorId="1F2FBFB2" wp14:editId="05D9C877">
            <wp:extent cx="3495675" cy="1104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1104900"/>
                    </a:xfrm>
                    <a:prstGeom prst="rect">
                      <a:avLst/>
                    </a:prstGeom>
                  </pic:spPr>
                </pic:pic>
              </a:graphicData>
            </a:graphic>
          </wp:inline>
        </w:drawing>
      </w:r>
    </w:p>
    <w:p w14:paraId="174549BB" w14:textId="77777777" w:rsidR="00ED7657" w:rsidRDefault="00ED7657" w:rsidP="00D32443">
      <w:pPr>
        <w:ind w:left="0"/>
        <w:jc w:val="left"/>
      </w:pPr>
    </w:p>
    <w:p w14:paraId="2D6225D9" w14:textId="6FB0C828" w:rsidR="00D32443" w:rsidRPr="00D32443" w:rsidRDefault="00D32443" w:rsidP="00D32443">
      <w:pPr>
        <w:jc w:val="both"/>
        <w:rPr>
          <w:b/>
          <w:bCs/>
          <w:u w:val="single"/>
        </w:rPr>
      </w:pPr>
      <w:r w:rsidRPr="00D32443">
        <w:rPr>
          <w:b/>
          <w:bCs/>
          <w:u w:val="single"/>
        </w:rPr>
        <w:t xml:space="preserve">#8 withdrawFun(money, cardNumber, file): </w:t>
      </w:r>
    </w:p>
    <w:p w14:paraId="1CDC0E3C" w14:textId="0E3D4DBD" w:rsidR="00D32443" w:rsidRDefault="00D32443" w:rsidP="00602F5F">
      <w:pPr>
        <w:ind w:left="0"/>
        <w:jc w:val="left"/>
      </w:pPr>
      <w:r>
        <w:t>Gets all the lines from “cardNumber” file and assigns each line to its own variable and then takes the user input and checks if it’s valid then subtracts it to the current balance. After that, it will open the “lastTransaction” file and write the balance into the file. Finally, it will append it to the “transactions” file.</w:t>
      </w:r>
    </w:p>
    <w:p w14:paraId="60DC0D12" w14:textId="5DCF1D96" w:rsidR="00DE751F" w:rsidRDefault="00DE751F" w:rsidP="00602F5F">
      <w:pPr>
        <w:ind w:left="0"/>
        <w:jc w:val="left"/>
      </w:pPr>
      <w:r w:rsidRPr="00DE751F">
        <w:rPr>
          <w:noProof/>
        </w:rPr>
        <w:drawing>
          <wp:inline distT="0" distB="0" distL="0" distR="0" wp14:anchorId="6DAEE20D" wp14:editId="6922EF67">
            <wp:extent cx="3896269" cy="190526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269" cy="1905266"/>
                    </a:xfrm>
                    <a:prstGeom prst="rect">
                      <a:avLst/>
                    </a:prstGeom>
                  </pic:spPr>
                </pic:pic>
              </a:graphicData>
            </a:graphic>
          </wp:inline>
        </w:drawing>
      </w:r>
    </w:p>
    <w:p w14:paraId="3E66970E" w14:textId="77777777" w:rsidR="00D32443" w:rsidRDefault="00D32443" w:rsidP="00602F5F">
      <w:pPr>
        <w:ind w:left="0"/>
        <w:jc w:val="left"/>
      </w:pPr>
    </w:p>
    <w:p w14:paraId="290A80C8" w14:textId="73B36EC3" w:rsidR="005B0A0C" w:rsidRDefault="005B0A0C" w:rsidP="00602F5F">
      <w:pPr>
        <w:ind w:left="0"/>
        <w:jc w:val="left"/>
        <w:rPr>
          <w:b/>
          <w:bCs/>
          <w:u w:val="single"/>
        </w:rPr>
      </w:pPr>
      <w:r w:rsidRPr="005B0A0C">
        <w:rPr>
          <w:b/>
          <w:bCs/>
          <w:u w:val="single"/>
        </w:rPr>
        <w:t>#</w:t>
      </w:r>
      <w:r w:rsidR="00D32443">
        <w:rPr>
          <w:b/>
          <w:bCs/>
          <w:u w:val="single"/>
        </w:rPr>
        <w:t>9</w:t>
      </w:r>
      <w:r w:rsidRPr="005B0A0C">
        <w:rPr>
          <w:b/>
          <w:bCs/>
          <w:u w:val="single"/>
        </w:rPr>
        <w:t xml:space="preserve"> depositFun(nMoney, cardNumber, file):</w:t>
      </w:r>
    </w:p>
    <w:p w14:paraId="2AAB8AB9" w14:textId="5241667A" w:rsidR="005B0A0C" w:rsidRDefault="00DE751F" w:rsidP="005B0A0C">
      <w:pPr>
        <w:jc w:val="both"/>
      </w:pPr>
      <w:r>
        <w:t>It does everything like withdrawFun() except it takes the user input and adds it to the current balance.</w:t>
      </w:r>
    </w:p>
    <w:p w14:paraId="6D9828B6" w14:textId="350F7B01" w:rsidR="00D32443" w:rsidRDefault="00D32443" w:rsidP="005B0A0C">
      <w:pPr>
        <w:jc w:val="both"/>
      </w:pPr>
      <w:r w:rsidRPr="00D32443">
        <w:rPr>
          <w:noProof/>
        </w:rPr>
        <w:drawing>
          <wp:inline distT="0" distB="0" distL="0" distR="0" wp14:anchorId="7C1E58B7" wp14:editId="333E53FA">
            <wp:extent cx="2010056" cy="49536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0056" cy="495369"/>
                    </a:xfrm>
                    <a:prstGeom prst="rect">
                      <a:avLst/>
                    </a:prstGeom>
                  </pic:spPr>
                </pic:pic>
              </a:graphicData>
            </a:graphic>
          </wp:inline>
        </w:drawing>
      </w:r>
    </w:p>
    <w:p w14:paraId="2DEE9E1F" w14:textId="3634CD0D" w:rsidR="00D470A2" w:rsidRDefault="00D470A2" w:rsidP="005B0A0C">
      <w:pPr>
        <w:jc w:val="both"/>
      </w:pPr>
    </w:p>
    <w:p w14:paraId="22AB31A2" w14:textId="29C8A0AF" w:rsidR="00D470A2" w:rsidRDefault="00D470A2" w:rsidP="005B0A0C">
      <w:pPr>
        <w:jc w:val="both"/>
        <w:rPr>
          <w:b/>
          <w:bCs/>
          <w:u w:val="single"/>
        </w:rPr>
      </w:pPr>
      <w:r w:rsidRPr="00D470A2">
        <w:rPr>
          <w:b/>
          <w:bCs/>
          <w:u w:val="single"/>
        </w:rPr>
        <w:t>#10 payBillFun(file, nMoney, cardNumber):</w:t>
      </w:r>
    </w:p>
    <w:p w14:paraId="1C618FA9" w14:textId="3BFB2986" w:rsidR="00D32443" w:rsidRDefault="00D470A2" w:rsidP="00D470A2">
      <w:pPr>
        <w:tabs>
          <w:tab w:val="left" w:pos="2116"/>
        </w:tabs>
        <w:ind w:left="0"/>
        <w:jc w:val="both"/>
      </w:pPr>
      <w:r>
        <w:t xml:space="preserve">Receives the bill name, number and amount. Then processes it and </w:t>
      </w:r>
      <w:r w:rsidR="005D6401">
        <w:t>writes the transaction info to the “transactions” file.</w:t>
      </w:r>
    </w:p>
    <w:p w14:paraId="2D74BE3E" w14:textId="12E48424" w:rsidR="005D6401" w:rsidRDefault="005D6401" w:rsidP="00D470A2">
      <w:pPr>
        <w:tabs>
          <w:tab w:val="left" w:pos="2116"/>
        </w:tabs>
        <w:ind w:left="0"/>
        <w:jc w:val="both"/>
      </w:pPr>
      <w:r w:rsidRPr="005D6401">
        <w:drawing>
          <wp:inline distT="0" distB="0" distL="0" distR="0" wp14:anchorId="48757DC1" wp14:editId="5E663AA4">
            <wp:extent cx="3105583" cy="15242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583" cy="1524213"/>
                    </a:xfrm>
                    <a:prstGeom prst="rect">
                      <a:avLst/>
                    </a:prstGeom>
                  </pic:spPr>
                </pic:pic>
              </a:graphicData>
            </a:graphic>
          </wp:inline>
        </w:drawing>
      </w:r>
    </w:p>
    <w:p w14:paraId="63AE1565" w14:textId="582A3664" w:rsidR="005D6401" w:rsidRDefault="005D6401" w:rsidP="00D470A2">
      <w:pPr>
        <w:tabs>
          <w:tab w:val="left" w:pos="2116"/>
        </w:tabs>
        <w:ind w:left="0"/>
        <w:jc w:val="both"/>
      </w:pPr>
    </w:p>
    <w:p w14:paraId="667581A7" w14:textId="44FBD004" w:rsidR="00ED7657" w:rsidRDefault="00ED7657" w:rsidP="00D470A2">
      <w:pPr>
        <w:tabs>
          <w:tab w:val="left" w:pos="2116"/>
        </w:tabs>
        <w:ind w:left="0"/>
        <w:jc w:val="both"/>
      </w:pPr>
    </w:p>
    <w:p w14:paraId="0B67F5F5" w14:textId="2E537CF0" w:rsidR="00ED7657" w:rsidRDefault="00ED7657" w:rsidP="00D470A2">
      <w:pPr>
        <w:tabs>
          <w:tab w:val="left" w:pos="2116"/>
        </w:tabs>
        <w:ind w:left="0"/>
        <w:jc w:val="both"/>
      </w:pPr>
    </w:p>
    <w:p w14:paraId="53ECE139" w14:textId="41891FF9" w:rsidR="00ED7657" w:rsidRDefault="00ED7657" w:rsidP="00D470A2">
      <w:pPr>
        <w:tabs>
          <w:tab w:val="left" w:pos="2116"/>
        </w:tabs>
        <w:ind w:left="0"/>
        <w:jc w:val="both"/>
      </w:pPr>
    </w:p>
    <w:p w14:paraId="449C6C3F" w14:textId="3FF19018" w:rsidR="00ED7657" w:rsidRDefault="00ED7657" w:rsidP="00D470A2">
      <w:pPr>
        <w:tabs>
          <w:tab w:val="left" w:pos="2116"/>
        </w:tabs>
        <w:ind w:left="0"/>
        <w:jc w:val="both"/>
      </w:pPr>
    </w:p>
    <w:p w14:paraId="3131AF14" w14:textId="5A165B3F" w:rsidR="00ED7657" w:rsidRDefault="00ED7657" w:rsidP="00D470A2">
      <w:pPr>
        <w:tabs>
          <w:tab w:val="left" w:pos="2116"/>
        </w:tabs>
        <w:ind w:left="0"/>
        <w:jc w:val="both"/>
      </w:pPr>
    </w:p>
    <w:p w14:paraId="26B75695" w14:textId="62814BAC" w:rsidR="00ED7657" w:rsidRDefault="00ED7657" w:rsidP="00D470A2">
      <w:pPr>
        <w:tabs>
          <w:tab w:val="left" w:pos="2116"/>
        </w:tabs>
        <w:ind w:left="0"/>
        <w:jc w:val="both"/>
      </w:pPr>
    </w:p>
    <w:p w14:paraId="1540F282" w14:textId="77777777" w:rsidR="00ED7657" w:rsidRDefault="00ED7657" w:rsidP="00D470A2">
      <w:pPr>
        <w:tabs>
          <w:tab w:val="left" w:pos="2116"/>
        </w:tabs>
        <w:ind w:left="0"/>
        <w:jc w:val="both"/>
      </w:pPr>
    </w:p>
    <w:p w14:paraId="6C5CB36C" w14:textId="061AA799" w:rsidR="005D6401" w:rsidRDefault="005D6401" w:rsidP="00D470A2">
      <w:pPr>
        <w:tabs>
          <w:tab w:val="left" w:pos="2116"/>
        </w:tabs>
        <w:ind w:left="0"/>
        <w:jc w:val="both"/>
        <w:rPr>
          <w:b/>
          <w:bCs/>
          <w:u w:val="single"/>
        </w:rPr>
      </w:pPr>
      <w:r w:rsidRPr="005D6401">
        <w:rPr>
          <w:b/>
          <w:bCs/>
          <w:u w:val="single"/>
        </w:rPr>
        <w:lastRenderedPageBreak/>
        <w:t>#11 viewTransactionsFun(cardNumber):</w:t>
      </w:r>
    </w:p>
    <w:p w14:paraId="479C4B62" w14:textId="6639F53E" w:rsidR="005D6401" w:rsidRDefault="005D6401" w:rsidP="00D470A2">
      <w:pPr>
        <w:tabs>
          <w:tab w:val="left" w:pos="2116"/>
        </w:tabs>
        <w:ind w:left="0"/>
        <w:jc w:val="both"/>
      </w:pPr>
      <w:r>
        <w:t>Reads the data that is inside the “transactions” file and prints it out in the console.</w:t>
      </w:r>
    </w:p>
    <w:p w14:paraId="5882292F" w14:textId="2CEEA04C" w:rsidR="005D6401" w:rsidRDefault="005D6401" w:rsidP="00D470A2">
      <w:pPr>
        <w:tabs>
          <w:tab w:val="left" w:pos="2116"/>
        </w:tabs>
        <w:ind w:left="0"/>
        <w:jc w:val="both"/>
      </w:pPr>
      <w:r w:rsidRPr="005D6401">
        <w:drawing>
          <wp:inline distT="0" distB="0" distL="0" distR="0" wp14:anchorId="0241839B" wp14:editId="26628755">
            <wp:extent cx="5125165" cy="2095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5165" cy="2095792"/>
                    </a:xfrm>
                    <a:prstGeom prst="rect">
                      <a:avLst/>
                    </a:prstGeom>
                  </pic:spPr>
                </pic:pic>
              </a:graphicData>
            </a:graphic>
          </wp:inline>
        </w:drawing>
      </w:r>
    </w:p>
    <w:p w14:paraId="59885AF9" w14:textId="550981C0" w:rsidR="005D6401" w:rsidRDefault="005D6401" w:rsidP="00D470A2">
      <w:pPr>
        <w:tabs>
          <w:tab w:val="left" w:pos="2116"/>
        </w:tabs>
        <w:ind w:left="0"/>
        <w:jc w:val="both"/>
      </w:pPr>
    </w:p>
    <w:p w14:paraId="68C392EA" w14:textId="31E817FD" w:rsidR="00ED7657" w:rsidRDefault="00ED7657" w:rsidP="00D470A2">
      <w:pPr>
        <w:tabs>
          <w:tab w:val="left" w:pos="2116"/>
        </w:tabs>
        <w:ind w:left="0"/>
        <w:jc w:val="both"/>
      </w:pPr>
    </w:p>
    <w:p w14:paraId="2FED1DDA" w14:textId="77777777" w:rsidR="00ED7657" w:rsidRDefault="00ED7657" w:rsidP="00D470A2">
      <w:pPr>
        <w:tabs>
          <w:tab w:val="left" w:pos="2116"/>
        </w:tabs>
        <w:ind w:left="0"/>
        <w:jc w:val="both"/>
      </w:pPr>
    </w:p>
    <w:p w14:paraId="47364C8F" w14:textId="38170C95" w:rsidR="005D6401" w:rsidRDefault="00ED7657" w:rsidP="00D470A2">
      <w:pPr>
        <w:tabs>
          <w:tab w:val="left" w:pos="2116"/>
        </w:tabs>
        <w:ind w:left="0"/>
        <w:jc w:val="both"/>
        <w:rPr>
          <w:b/>
          <w:bCs/>
          <w:u w:val="single"/>
        </w:rPr>
      </w:pPr>
      <w:r w:rsidRPr="00ED7657">
        <w:rPr>
          <w:b/>
          <w:bCs/>
          <w:u w:val="single"/>
        </w:rPr>
        <w:t>#12 terminateFun(file, nMoney, cardNumber):</w:t>
      </w:r>
    </w:p>
    <w:p w14:paraId="674A85C5" w14:textId="77A423B7" w:rsidR="00ED7657" w:rsidRDefault="00ED7657" w:rsidP="00D470A2">
      <w:pPr>
        <w:tabs>
          <w:tab w:val="left" w:pos="2116"/>
        </w:tabs>
        <w:ind w:left="0"/>
        <w:jc w:val="both"/>
      </w:pPr>
      <w:r>
        <w:t>Checks whether if there were any transactions made during a session and then prints it out in the console, then it will terminate the program.</w:t>
      </w:r>
    </w:p>
    <w:p w14:paraId="6EFB100D" w14:textId="10001B88" w:rsidR="00ED7657" w:rsidRPr="00ED7657" w:rsidRDefault="00ED7657" w:rsidP="00D470A2">
      <w:pPr>
        <w:tabs>
          <w:tab w:val="left" w:pos="2116"/>
        </w:tabs>
        <w:ind w:left="0"/>
        <w:jc w:val="both"/>
      </w:pPr>
      <w:r w:rsidRPr="00ED7657">
        <w:drawing>
          <wp:inline distT="0" distB="0" distL="0" distR="0" wp14:anchorId="6F2CF749" wp14:editId="2B17A548">
            <wp:extent cx="5115639" cy="133368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5639" cy="1333686"/>
                    </a:xfrm>
                    <a:prstGeom prst="rect">
                      <a:avLst/>
                    </a:prstGeom>
                  </pic:spPr>
                </pic:pic>
              </a:graphicData>
            </a:graphic>
          </wp:inline>
        </w:drawing>
      </w:r>
      <w:bookmarkStart w:id="0" w:name="_GoBack"/>
      <w:bookmarkEnd w:id="0"/>
    </w:p>
    <w:sectPr w:rsidR="00ED7657" w:rsidRPr="00ED7657" w:rsidSect="0016543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94733"/>
    <w:multiLevelType w:val="hybridMultilevel"/>
    <w:tmpl w:val="F3909232"/>
    <w:lvl w:ilvl="0" w:tplc="580C5CE4">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xNDIwNDI1NbO0NDBW0lEKTi0uzszPAykwrAUAqB55aywAAAA="/>
  </w:docVars>
  <w:rsids>
    <w:rsidRoot w:val="00602F5F"/>
    <w:rsid w:val="00165436"/>
    <w:rsid w:val="004F37AB"/>
    <w:rsid w:val="00517D5F"/>
    <w:rsid w:val="00580574"/>
    <w:rsid w:val="005B0A0C"/>
    <w:rsid w:val="005D6401"/>
    <w:rsid w:val="00602F5F"/>
    <w:rsid w:val="00D32443"/>
    <w:rsid w:val="00D470A2"/>
    <w:rsid w:val="00DD2ADD"/>
    <w:rsid w:val="00DE751F"/>
    <w:rsid w:val="00ED76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F201"/>
  <w15:chartTrackingRefBased/>
  <w15:docId w15:val="{35BC511B-FD02-4983-9779-92F29FCE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18" w:lineRule="auto"/>
        <w:ind w:left="11" w:right="11"/>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2340">
      <w:bodyDiv w:val="1"/>
      <w:marLeft w:val="0"/>
      <w:marRight w:val="0"/>
      <w:marTop w:val="0"/>
      <w:marBottom w:val="0"/>
      <w:divBdr>
        <w:top w:val="none" w:sz="0" w:space="0" w:color="auto"/>
        <w:left w:val="none" w:sz="0" w:space="0" w:color="auto"/>
        <w:bottom w:val="none" w:sz="0" w:space="0" w:color="auto"/>
        <w:right w:val="none" w:sz="0" w:space="0" w:color="auto"/>
      </w:divBdr>
    </w:div>
    <w:div w:id="698631704">
      <w:bodyDiv w:val="1"/>
      <w:marLeft w:val="0"/>
      <w:marRight w:val="0"/>
      <w:marTop w:val="0"/>
      <w:marBottom w:val="0"/>
      <w:divBdr>
        <w:top w:val="none" w:sz="0" w:space="0" w:color="auto"/>
        <w:left w:val="none" w:sz="0" w:space="0" w:color="auto"/>
        <w:bottom w:val="none" w:sz="0" w:space="0" w:color="auto"/>
        <w:right w:val="none" w:sz="0" w:space="0" w:color="auto"/>
      </w:divBdr>
    </w:div>
    <w:div w:id="903023503">
      <w:bodyDiv w:val="1"/>
      <w:marLeft w:val="0"/>
      <w:marRight w:val="0"/>
      <w:marTop w:val="0"/>
      <w:marBottom w:val="0"/>
      <w:divBdr>
        <w:top w:val="none" w:sz="0" w:space="0" w:color="auto"/>
        <w:left w:val="none" w:sz="0" w:space="0" w:color="auto"/>
        <w:bottom w:val="none" w:sz="0" w:space="0" w:color="auto"/>
        <w:right w:val="none" w:sz="0" w:space="0" w:color="auto"/>
      </w:divBdr>
    </w:div>
    <w:div w:id="1599486210">
      <w:bodyDiv w:val="1"/>
      <w:marLeft w:val="0"/>
      <w:marRight w:val="0"/>
      <w:marTop w:val="0"/>
      <w:marBottom w:val="0"/>
      <w:divBdr>
        <w:top w:val="none" w:sz="0" w:space="0" w:color="auto"/>
        <w:left w:val="none" w:sz="0" w:space="0" w:color="auto"/>
        <w:bottom w:val="none" w:sz="0" w:space="0" w:color="auto"/>
        <w:right w:val="none" w:sz="0" w:space="0" w:color="auto"/>
      </w:divBdr>
    </w:div>
    <w:div w:id="1702588888">
      <w:bodyDiv w:val="1"/>
      <w:marLeft w:val="0"/>
      <w:marRight w:val="0"/>
      <w:marTop w:val="0"/>
      <w:marBottom w:val="0"/>
      <w:divBdr>
        <w:top w:val="none" w:sz="0" w:space="0" w:color="auto"/>
        <w:left w:val="none" w:sz="0" w:space="0" w:color="auto"/>
        <w:bottom w:val="none" w:sz="0" w:space="0" w:color="auto"/>
        <w:right w:val="none" w:sz="0" w:space="0" w:color="auto"/>
      </w:divBdr>
    </w:div>
    <w:div w:id="182099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AlAhmad</dc:creator>
  <cp:keywords/>
  <dc:description/>
  <cp:lastModifiedBy>MOHAMED SALEH ALMOHAMEDI</cp:lastModifiedBy>
  <cp:revision>3</cp:revision>
  <dcterms:created xsi:type="dcterms:W3CDTF">2020-12-03T18:00:00Z</dcterms:created>
  <dcterms:modified xsi:type="dcterms:W3CDTF">2020-12-04T09:39:00Z</dcterms:modified>
</cp:coreProperties>
</file>