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BodyText"/>
        <w:spacing w:line="259" w:lineRule="auto" w:before="56"/>
        <w:ind w:left="115" w:right="8297"/>
      </w:pPr>
      <w:r>
        <w:rPr/>
        <w:pict>
          <v:group style="position:absolute;margin-left:59.408993pt;margin-top:49.370861pt;width:329.55pt;height:214.55pt;mso-position-horizontal-relative:page;mso-position-vertical-relative:paragraph;z-index:15731712" coordorigin="1188,987" coordsize="6591,4291">
            <v:rect style="position:absolute;left:1188;top:987;width:6591;height:4291" filled="true" fillcolor="#dfdfd0" stroked="false">
              <v:fill type="solid"/>
            </v:rect>
            <v:shape style="position:absolute;left:1695;top:3466;width:4229;height:1323" coordorigin="1696,3466" coordsize="4229,1323" path="m3387,4458l3218,4458m3387,4623l3387,4458m3387,3466l3387,4458m3725,3466l3725,4127,2710,4127m1696,4458l2034,4458m2034,4458l2203,4458m3556,3466l3556,3962,2034,3962,2034,4458m4232,3466l4232,4458,3387,4458m4063,4458l4063,3466m4402,3466l4402,4788m5924,3962l5924,3466m5754,3797l5754,3466m5585,3631l5585,3466e" filled="false" stroked="true" strokeweight="1.114447pt" strokecolor="#004000">
              <v:path arrowok="t"/>
              <v:stroke dashstyle="solid"/>
            </v:shape>
            <v:line style="position:absolute" from="5416,3466" to="5416,3466" stroked="true" strokeweight="1.102382pt" strokecolor="#004000">
              <v:stroke dashstyle="solid"/>
            </v:line>
            <v:rect style="position:absolute;left:3048;top:1813;width:3383;height:1322" filled="true" fillcolor="#c7c7aa" stroked="false">
              <v:fill type="solid"/>
            </v:rect>
            <v:rect style="position:absolute;left:3048;top:1813;width:3383;height:1322" filled="false" stroked="true" strokeweight="1.105579pt" strokecolor="#800000">
              <v:stroke dashstyle="solid"/>
            </v:rect>
            <v:rect style="position:absolute;left:3217;top:1945;width:3045;height:728" filled="true" fillcolor="#314600" stroked="false">
              <v:fill type="solid"/>
            </v:rect>
            <v:rect style="position:absolute;left:3217;top:1945;width:3045;height:728" filled="false" stroked="true" strokeweight=".827785pt" strokecolor="#000000">
              <v:stroke dashstyle="solid"/>
            </v:rect>
            <v:shape style="position:absolute;left:3386;top:3135;width:2537;height:331" coordorigin="3387,3135" coordsize="2537,331" path="m5924,3466l5924,3135m5754,3466l5754,3135m5585,3466l5585,3135m5416,3466l5416,3135m5247,3466l5247,3135m5078,3466l5078,3135m4909,3466l4909,3135m4740,3466l4740,3135m4402,3466l4402,3135m4232,3466l4232,3135m4063,3466l4063,3135m3387,3466l3387,3135m3556,3466l3556,3135m3725,3466l3725,3135e" filled="false" stroked="true" strokeweight="1.114447pt" strokecolor="#800000">
              <v:path arrowok="t"/>
              <v:stroke dashstyle="solid"/>
            </v:shape>
            <v:rect style="position:absolute;left:2456;top:4391;width:508;height:133" filled="true" fillcolor="#c7c7aa" stroked="false">
              <v:fill type="solid"/>
            </v:rect>
            <v:shape style="position:absolute;left:2202;top:4127;width:1015;height:397" coordorigin="2203,4127" coordsize="1015,397" path="m2457,4524l2964,4524,2964,4392,2457,4392,2457,4524xm3049,4458l2964,4458m2457,4458l2372,4458m2710,4375l2744,4325m2710,4375l2676,4325m2710,4375l2710,4292m3218,4458l3049,4458m2203,4458l2372,4458m2710,4127l2710,4292e" filled="false" stroked="true" strokeweight="1.114447pt" strokecolor="#800000">
              <v:path arrowok="t"/>
              <v:stroke dashstyle="solid"/>
            </v:shape>
            <v:shape style="position:absolute;left:1357;top:4374;width:2199;height:579" coordorigin="1357,4375" coordsize="2199,579" path="m1527,4540l1357,4458,1527,4375,1527,4540xm1696,4458l1357,4458m3387,4623l3387,4788m3218,4788l3556,4788m3370,4953l3404,4953e" filled="false" stroked="true" strokeweight="1.114447pt" strokecolor="#004000">
              <v:path arrowok="t"/>
              <v:stroke dashstyle="solid"/>
            </v:shape>
            <v:shape style="position:absolute;left:3352;top:4424;width:68;height:67" coordorigin="3353,4425" coordsize="68,67" path="m3387,4425l3374,4428,3363,4435,3356,4446,3353,4458,3356,4470,3363,4481,3374,4488,3387,4491,3399,4488,3410,4481,3418,4470,3421,4458,3418,4446,3410,4435,3399,4428,3387,4425xe" filled="true" fillcolor="#004000" stroked="false">
              <v:path arrowok="t"/>
              <v:fill type="solid"/>
            </v:shape>
            <v:shape style="position:absolute;left:3352;top:4424;width:68;height:67" coordorigin="3353,4425" coordsize="68,67" path="m3353,4458l3356,4470,3363,4481,3374,4488,3387,4491,3399,4488,3410,4481,3418,4470,3421,4458,3418,4446,3410,4435,3399,4428,3387,4425,3374,4428,3363,4435,3356,4446,3353,4458xe" filled="false" stroked="true" strokeweight="1.114101pt" strokecolor="#004000">
              <v:path arrowok="t"/>
              <v:stroke dashstyle="solid"/>
            </v:shape>
            <v:shape style="position:absolute;left:2000;top:4424;width:68;height:67" coordorigin="2000,4425" coordsize="68,67" path="m2034,4425l2021,4428,2011,4435,2003,4446,2000,4458,2003,4470,2011,4481,2021,4488,2034,4491,2046,4488,2057,4481,2065,4470,2068,4458,2065,4446,2057,4435,2046,4428,2034,4425xe" filled="true" fillcolor="#004000" stroked="false">
              <v:path arrowok="t"/>
              <v:fill type="solid"/>
            </v:shape>
            <v:shape style="position:absolute;left:2000;top:3466;width:3992;height:1653" coordorigin="2000,3466" coordsize="3992,1653" path="m2000,4458l2003,4470,2011,4481,2021,4488,2034,4491,2046,4488,2057,4481,2065,4470,2068,4458,2065,4446,2057,4435,2046,4428,2034,4425,2021,4428,2011,4435,2003,4446,2000,4458xm3996,4722l4001,4749,4015,4770,4036,4783,4063,4788,4090,4783,4112,4770,4126,4749,4131,4722,4126,4696,4112,4675,4090,4661,4063,4656,4036,4661,4015,4675,4001,4696,3996,4722xm4063,4656l4063,4458m4334,5053l4339,5079,4353,5100,4374,5114,4402,5119,4429,5114,4450,5100,4464,5079,4469,5053,4464,5026,4450,5005,4429,4992,4402,4987,4374,4992,4353,5005,4339,5026,4334,5053xm4402,4987l4402,4788m5349,3730l5354,3757,5368,3778,5389,3792,5416,3797,5443,3792,5465,3778,5479,3757,5484,3730,5479,3704,5465,3683,5443,3669,5416,3664,5389,3669,5368,3683,5354,3704,5349,3730xm5416,3664l5416,3466m5518,3896l5523,3922,5537,3943,5558,3957,5585,3962,5612,3957,5634,3943,5648,3922,5653,3896,5648,3869,5634,3848,5612,3835,5585,3830,5558,3835,5537,3848,5523,3869,5518,3896xm5585,3830l5585,3631m5687,4061l5692,4088,5706,4109,5727,4122,5754,4127,5782,4122,5803,4109,5817,4088,5822,4061,5817,4034,5803,4013,5782,4000,5754,3995,5727,4000,5706,4013,5692,4034,5687,4061xm5754,3995l5754,3797m5856,4226l5861,4253,5875,4274,5896,4287,5924,4292,5951,4287,5972,4274,5986,4253,5991,4226,5986,4200,5972,4179,5951,4165,5924,4160,5896,4165,5875,4179,5861,4200,5856,4226xm5924,4160l5924,3962e" filled="false" stroked="true" strokeweight="1.114447pt" strokecolor="#004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37;top:1226;width:553;height:397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LCD1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LM016L</w:t>
                    </w:r>
                  </w:p>
                </w:txbxContent>
              </v:textbox>
              <w10:wrap type="none"/>
            </v:shape>
            <v:shape style="position:absolute;left:5190;top:1393;width:2504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sz w:val="16"/>
                      </w:rPr>
                      <w:t>skema LCD tanpa Shift Register</w:t>
                    </w:r>
                  </w:p>
                </w:txbxContent>
              </v:textbox>
              <w10:wrap type="none"/>
            </v:shape>
            <v:shape style="position:absolute;left:4999;top:3706;width:1004;height:6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sz w:val="16"/>
                      </w:rPr>
                      <w:t>port_c</w:t>
                    </w:r>
                  </w:p>
                  <w:p>
                    <w:pPr>
                      <w:spacing w:line="165" w:lineRule="exact" w:before="0"/>
                      <w:ind w:left="163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sz w:val="16"/>
                      </w:rPr>
                      <w:t>port_d</w:t>
                    </w:r>
                  </w:p>
                  <w:p>
                    <w:pPr>
                      <w:spacing w:line="165" w:lineRule="exact" w:before="0"/>
                      <w:ind w:left="338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sz w:val="16"/>
                      </w:rPr>
                      <w:t>port_e</w:t>
                    </w:r>
                  </w:p>
                  <w:p>
                    <w:pPr>
                      <w:spacing w:line="175" w:lineRule="exact" w:before="0"/>
                      <w:ind w:left="524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sz w:val="16"/>
                      </w:rPr>
                      <w:t>port_f</w:t>
                    </w:r>
                  </w:p>
                </w:txbxContent>
              </v:textbox>
              <w10:wrap type="none"/>
            </v:shape>
            <v:shape style="position:absolute;left:2360;top:4537;width:418;height:396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RV1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3302;top:4537;width:243;height:229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4"/>
                        <w:sz w:val="20"/>
                        <w:u w:val="thick" w:color="004000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sz w:val="20"/>
                        <w:u w:val="thick" w:color="00400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809;top:4698;width:528;height:51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5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sz w:val="16"/>
                      </w:rPr>
                      <w:t>port_a</w:t>
                    </w:r>
                  </w:p>
                  <w:p>
                    <w:pPr>
                      <w:spacing w:before="146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sz w:val="16"/>
                      </w:rPr>
                      <w:t>port_b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3.959991pt;margin-top:48.363876pt;width:283.45pt;height:292.45pt;mso-position-horizontal-relative:page;mso-position-vertical-relative:paragraph;z-index:15735296" coordorigin="8079,967" coordsize="5669,5849">
            <v:rect style="position:absolute;left:8079;top:967;width:5669;height:5849" filled="true" fillcolor="#dfdfd0" stroked="false">
              <v:fill type="solid"/>
            </v:rect>
            <v:shape style="position:absolute;left:8403;top:2392;width:3892;height:4277" coordorigin="8404,2393" coordsize="3892,4277" path="m9863,3343l9863,3660,8728,3660m8404,4135l8404,4293m8404,4452l8404,4293m9538,3343l9538,4293,8404,4293m8404,3185l8404,3026m8404,2393l8404,3026m10998,6114l11160,6194m11160,6273l11322,6273,11322,6194m10187,3343l10187,4135,11322,4135,11322,4293m10349,3343l10349,3977,11484,3977,11484,4293m10511,3343l10511,3818,11646,3818,11646,4293m11484,3343l11484,3502,11808,3502,11808,4293m11646,3343l11646,3660,11970,3660,11970,4293m11808,3343l11808,3343,12132,3660,12132,4293m11970,3343l12295,3343,12295,4293m9701,3343l9701,3502m8404,3026l8566,3026,8566,2868,9052,2868,9052,3502,9701,3502m11646,6194l11646,6669,9701,6669,9701,3502e" filled="false" stroked="true" strokeweight="1.068414pt" strokecolor="#004000">
              <v:path arrowok="t"/>
              <v:stroke dashstyle="solid"/>
            </v:shape>
            <v:rect style="position:absolute;left:9214;top:1759;width:3243;height:1268" filled="true" fillcolor="#c7c7aa" stroked="false">
              <v:fill type="solid"/>
            </v:rect>
            <v:rect style="position:absolute;left:9214;top:1759;width:3243;height:1268" filled="false" stroked="true" strokeweight="1.060057pt" strokecolor="#800000">
              <v:stroke dashstyle="solid"/>
            </v:rect>
            <v:rect style="position:absolute;left:9376;top:1885;width:2919;height:698" filled="true" fillcolor="#314600" stroked="false">
              <v:fill type="solid"/>
            </v:rect>
            <v:rect style="position:absolute;left:9376;top:1885;width:2919;height:698" filled="false" stroked="true" strokeweight=".793724pt" strokecolor="#000000">
              <v:stroke dashstyle="solid"/>
            </v:rect>
            <v:shape style="position:absolute;left:9538;top:3026;width:2432;height:317" coordorigin="9538,3026" coordsize="2432,317" path="m11970,3343l11970,3026m11808,3343l11808,3026m11646,3343l11646,3026m11484,3343l11484,3026m11322,3343l11322,3026m11160,3343l11160,3026m10998,3343l10998,3026m10835,3343l10835,3026m10511,3343l10511,3026m10349,3343l10349,3026m10187,3343l10187,3026m9538,3343l9538,3026m9701,3343l9701,3026m9863,3343l9863,3026e" filled="false" stroked="true" strokeweight="1.068414pt" strokecolor="#800000">
              <v:path arrowok="t"/>
              <v:stroke dashstyle="solid"/>
            </v:shape>
            <v:rect style="position:absolute;left:8338;top:3422;width:130;height:476" filled="true" fillcolor="#c7c7aa" stroked="false">
              <v:fill type="solid"/>
            </v:rect>
            <v:shape style="position:absolute;left:8338;top:3184;width:390;height:951" coordorigin="8339,3185" coordsize="390,951" path="m8339,3897l8468,3897,8468,3422,8339,3422,8339,3897xm8404,3977l8404,3897m8404,3422l8404,3343m8485,3660l8533,3691m8485,3660l8533,3628m8485,3660l8566,3660m8404,4135l8404,3977m8404,3185l8404,3343m8728,3660l8566,3660e" filled="false" stroked="true" strokeweight="1.068414pt" strokecolor="#800000">
              <v:path arrowok="t"/>
              <v:stroke dashstyle="solid"/>
            </v:shape>
            <v:shape style="position:absolute;left:8241;top:2075;width:325;height:2693" coordorigin="8241,2076" coordsize="325,2693" path="m8323,2234l8404,2076,8485,2234,8323,2234xm8404,2393l8404,2076m8404,4452l8404,4610m8241,4610l8566,4610m8323,4689l8485,4689m8387,4768l8420,4768e" filled="false" stroked="true" strokeweight="1.068414pt" strokecolor="#004000">
              <v:path arrowok="t"/>
              <v:stroke dashstyle="solid"/>
            </v:shape>
            <v:shape style="position:absolute;left:8371;top:4261;width:65;height:64" coordorigin="8371,4262" coordsize="65,64" path="m8404,4262l8392,4264,8381,4271,8374,4282,8371,4293,8374,4305,8381,4315,8392,4322,8404,4325,8415,4322,8426,4315,8433,4305,8436,4293,8433,4282,8426,4271,8415,4264,8404,4262xe" filled="true" fillcolor="#004000" stroked="false">
              <v:path arrowok="t"/>
              <v:fill type="solid"/>
            </v:shape>
            <v:shape style="position:absolute;left:8371;top:4261;width:65;height:64" coordorigin="8371,4262" coordsize="65,64" path="m8371,4293l8374,4305,8381,4315,8392,4322,8404,4325,8415,4322,8426,4315,8433,4305,8436,4293,8433,4282,8426,4271,8415,4264,8404,4262,8392,4264,8381,4271,8374,4282,8371,4293xe" filled="false" stroked="true" strokeweight="1.068144pt" strokecolor="#004000">
              <v:path arrowok="t"/>
              <v:stroke dashstyle="solid"/>
            </v:shape>
            <v:shape style="position:absolute;left:8371;top:2994;width:65;height:64" coordorigin="8371,2994" coordsize="65,64" path="m8404,2994l8392,2997,8381,3004,8374,3014,8371,3026,8374,3038,8381,3048,8392,3055,8404,3058,8415,3055,8426,3048,8433,3038,8436,3026,8433,3014,8426,3004,8415,2997,8404,2994xe" filled="true" fillcolor="#004000" stroked="false">
              <v:path arrowok="t"/>
              <v:fill type="solid"/>
            </v:shape>
            <v:shape style="position:absolute;left:8371;top:2994;width:65;height:64" coordorigin="8371,2994" coordsize="65,64" path="m8371,3026l8374,3038,8381,3048,8392,3055,8404,3058,8415,3055,8426,3048,8433,3038,8436,3026,8433,3014,8426,3004,8415,2997,8404,2994,8392,2997,8381,3004,8374,3014,8371,3026xe" filled="false" stroked="true" strokeweight="1.068229pt" strokecolor="#004000">
              <v:path arrowok="t"/>
              <v:stroke dashstyle="solid"/>
            </v:shape>
            <v:shape style="position:absolute;left:10662;top:6040;width:497;height:307" type="#_x0000_t75" stroked="false">
              <v:imagedata r:id="rId5" o:title=""/>
            </v:shape>
            <v:rect style="position:absolute;left:10997;top:4609;width:1946;height:1268" filled="true" fillcolor="#c7c7aa" stroked="false">
              <v:fill type="solid"/>
            </v:rect>
            <v:shape style="position:absolute;left:10997;top:4293;width:1946;height:1901" coordorigin="10998,4293" coordsize="1946,1901" path="m10998,5877l12943,5877,12943,4610,10998,4610,10998,5877xm11160,6194l11160,5877m11273,5877l11322,5830,11370,5877,11273,5877xm11322,6194l11322,5877m11484,6194l11484,5877m11646,6194l11646,5877m11160,4293l11160,4610m11322,4293l11322,4610m11484,4293l11484,4610m11646,4293l11646,4610m11808,4293l11808,4610m11970,4293l11970,4610m12132,4293l12132,4610m12295,4293l12295,4610m12619,4293l12619,4610m12781,4293l12781,4610e" filled="false" stroked="true" strokeweight="1.068414pt" strokecolor="#800000">
              <v:path arrowok="t"/>
              <v:stroke dashstyle="solid"/>
            </v:shape>
            <v:line style="position:absolute" from="12704,4878" to="12704,4689" stroked="true" strokeweight=".366364pt" strokecolor="#000000">
              <v:stroke dashstyle="solid"/>
            </v:line>
            <v:shape style="position:absolute;left:10997;top:6368;width:130;height:127" coordorigin="10998,6368" coordsize="130,127" path="m10998,6431l11003,6457,11016,6477,11037,6490,11063,6495,11089,6490,11109,6477,11123,6457,11127,6431,11123,6406,11109,6386,11089,6373,11063,6368,11037,6373,11016,6386,11003,6406,10998,6431xe" filled="false" stroked="true" strokeweight="1.068149pt" strokecolor="#004000">
              <v:path arrowok="t"/>
              <v:stroke dashstyle="solid"/>
            </v:shape>
            <v:shape style="position:absolute;left:9668;top:3469;width:65;height:64" coordorigin="9668,3469" coordsize="65,64" path="m9701,3469l9689,3472,9678,3480,9671,3490,9668,3502,9671,3513,9678,3523,9689,3530,9701,3533,9712,3530,9723,3523,9730,3513,9733,3502,9730,3490,9723,3480,9712,3472,9701,3469xe" filled="true" fillcolor="#004000" stroked="false">
              <v:path arrowok="t"/>
              <v:fill type="solid"/>
            </v:shape>
            <v:shape style="position:absolute;left:9668;top:3469;width:65;height:64" coordorigin="9668,3469" coordsize="65,64" path="m9668,3502l9671,3513,9678,3523,9689,3530,9701,3533,9712,3530,9723,3523,9730,3513,9733,3502,9730,3490,9723,3480,9712,3472,9701,3469,9689,3472,9678,3480,9671,3490,9668,3502xe" filled="false" stroked="true" strokeweight="1.068186pt" strokecolor="#004000">
              <v:path arrowok="t"/>
              <v:stroke dashstyle="solid"/>
            </v:shape>
            <v:shape style="position:absolute;left:9203;top:1196;width:531;height:380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LCD2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LM016L</w:t>
                    </w:r>
                  </w:p>
                </w:txbxContent>
              </v:textbox>
              <w10:wrap type="none"/>
            </v:shape>
            <v:shape style="position:absolute;left:10548;top:1356;width:2542;height:172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5"/>
                      </w:rPr>
                      <w:t>skema LCD dengan Shift Register</w:t>
                    </w:r>
                  </w:p>
                </w:txbxContent>
              </v:textbox>
              <w10:wrap type="none"/>
            </v:shape>
            <v:shape style="position:absolute;left:8581;top:2949;width:402;height:21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RV2</w:t>
                    </w:r>
                  </w:p>
                </w:txbxContent>
              </v:textbox>
              <w10:wrap type="none"/>
            </v:shape>
            <v:shape style="position:absolute;left:8581;top:4141;width:153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13035;top:4596;width:317;height:380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U1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4094</w:t>
                    </w:r>
                  </w:p>
                </w:txbxContent>
              </v:textbox>
              <w10:wrap type="none"/>
            </v:shape>
            <v:shape style="position:absolute;left:10111;top:5949;width:1432;height:647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5"/>
                      </w:rPr>
                      <w:t>port_a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tabs>
                        <w:tab w:pos="1016" w:val="left" w:leader="none"/>
                        <w:tab w:pos="1411" w:val="left" w:leader="none"/>
                      </w:tabs>
                      <w:spacing w:line="220" w:lineRule="auto" w:before="0"/>
                      <w:ind w:left="486" w:right="18" w:hanging="33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5"/>
                      </w:rPr>
                      <w:t>port_b</w:t>
                      <w:tab/>
                    </w:r>
                    <w:r>
                      <w:rPr>
                        <w:rFonts w:ascii="Arial"/>
                        <w:b/>
                        <w:color w:val="800000"/>
                        <w:w w:val="105"/>
                        <w:sz w:val="15"/>
                        <w:u w:val="thick" w:color="004000"/>
                      </w:rPr>
                      <w:tab/>
                    </w:r>
                    <w:r>
                      <w:rPr>
                        <w:rFonts w:ascii="Arial"/>
                        <w:b/>
                        <w:color w:val="800000"/>
                        <w:w w:val="105"/>
                        <w:sz w:val="15"/>
                      </w:rPr>
                      <w:t> port_c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0.26738pt;margin-top:164.072632pt;width:26.8pt;height:5.85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98"/>
                      <w:sz w:val="14"/>
                    </w:rPr>
                    <w:t>1</w:t>
                  </w:r>
                </w:p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98"/>
                      <w:sz w:val="14"/>
                    </w:rPr>
                    <w:t>2</w:t>
                  </w:r>
                </w:p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98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229980pt;margin-top:137.306122pt;width:26.8pt;height:16.3500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line="252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VSS </w:t>
                  </w:r>
                  <w:r>
                    <w:rPr>
                      <w:rFonts w:ascii="Arial"/>
                      <w:w w:val="95"/>
                      <w:sz w:val="14"/>
                    </w:rPr>
                    <w:t>VDD </w:t>
                  </w:r>
                  <w:r>
                    <w:rPr>
                      <w:rFonts w:ascii="Arial"/>
                      <w:sz w:val="14"/>
                    </w:rPr>
                    <w:t>VEE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097366pt;margin-top:164.072632pt;width:26.8pt;height:5.8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98"/>
                      <w:sz w:val="14"/>
                    </w:rPr>
                    <w:t>4</w:t>
                  </w:r>
                </w:p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98"/>
                      <w:sz w:val="14"/>
                    </w:rPr>
                    <w:t>5</w:t>
                  </w:r>
                </w:p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98"/>
                      <w:sz w:val="1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04306pt;margin-top:141.018494pt;width:26.8pt;height:12.65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line="252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4"/>
                      <w:sz w:val="14"/>
                    </w:rPr>
                    <w:t>RS </w:t>
                  </w:r>
                  <w:r>
                    <w:rPr>
                      <w:rFonts w:ascii="Arial"/>
                      <w:spacing w:val="-9"/>
                      <w:w w:val="95"/>
                      <w:sz w:val="14"/>
                    </w:rPr>
                    <w:t>RW </w:t>
                  </w:r>
                  <w:r>
                    <w:rPr>
                      <w:rFonts w:ascii="Arial"/>
                      <w:sz w:val="14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918884pt;margin-top:164.072632pt;width:69.1pt;height:9.450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91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98"/>
                      <w:sz w:val="14"/>
                    </w:rPr>
                    <w:t>7</w:t>
                  </w:r>
                </w:p>
                <w:p>
                  <w:pPr>
                    <w:spacing w:before="8"/>
                    <w:ind w:left="91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98"/>
                      <w:sz w:val="14"/>
                    </w:rPr>
                    <w:t>8</w:t>
                  </w:r>
                </w:p>
                <w:p>
                  <w:pPr>
                    <w:spacing w:before="8"/>
                    <w:ind w:left="91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98"/>
                      <w:sz w:val="14"/>
                    </w:rPr>
                    <w:t>9</w:t>
                  </w:r>
                </w:p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3"/>
                      <w:sz w:val="14"/>
                    </w:rPr>
                    <w:t>10</w:t>
                  </w:r>
                </w:p>
                <w:p>
                  <w:pPr>
                    <w:spacing w:before="9"/>
                    <w:ind w:left="25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6"/>
                      <w:sz w:val="14"/>
                    </w:rPr>
                    <w:t>11</w:t>
                  </w:r>
                </w:p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3"/>
                      <w:sz w:val="14"/>
                    </w:rPr>
                    <w:t>12</w:t>
                  </w:r>
                </w:p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3"/>
                      <w:sz w:val="14"/>
                    </w:rPr>
                    <w:t>13</w:t>
                  </w:r>
                </w:p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3"/>
                      <w:sz w:val="14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5614pt;margin-top:142.873291pt;width:69.1pt;height:10.8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252" w:lineRule="auto" w:before="16"/>
                    <w:ind w:left="20" w:right="18" w:firstLine="0"/>
                    <w:jc w:val="both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95"/>
                      <w:sz w:val="14"/>
                    </w:rPr>
                    <w:t>D0 D1 D2 D3 D4 D5 D6 D7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194916pt;margin-top:158.249054pt;width:25.8pt;height:5.7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1</w:t>
                  </w:r>
                </w:p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2</w:t>
                  </w:r>
                </w:p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1.974518pt;margin-top:132.607162pt;width:25.8pt;height:15.75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line="261" w:lineRule="auto" w:before="20"/>
                    <w:ind w:left="20" w:right="18" w:firstLine="0"/>
                    <w:jc w:val="both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VSS VDD VEE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609497pt;margin-top:158.249054pt;width:25.8pt;height:5.7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4</w:t>
                  </w:r>
                </w:p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5</w:t>
                  </w:r>
                </w:p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407715pt;margin-top:136.151001pt;width:25.75pt;height:12.2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line="259" w:lineRule="auto" w:before="20"/>
                    <w:ind w:left="20" w:right="18" w:firstLine="0"/>
                    <w:jc w:val="both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3"/>
                      <w:sz w:val="13"/>
                    </w:rPr>
                    <w:t>RS </w:t>
                  </w:r>
                  <w:r>
                    <w:rPr>
                      <w:rFonts w:ascii="Arial"/>
                      <w:spacing w:val="-9"/>
                      <w:sz w:val="13"/>
                    </w:rPr>
                    <w:t>RW </w:t>
                  </w:r>
                  <w:r>
                    <w:rPr>
                      <w:rFonts w:ascii="Arial"/>
                      <w:sz w:val="13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044312pt;margin-top:158.249069pt;width:66.3pt;height:9.15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88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7</w:t>
                  </w:r>
                </w:p>
                <w:p>
                  <w:pPr>
                    <w:spacing w:before="12"/>
                    <w:ind w:left="88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8</w:t>
                  </w:r>
                </w:p>
                <w:p>
                  <w:pPr>
                    <w:spacing w:before="13"/>
                    <w:ind w:left="88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9</w:t>
                  </w:r>
                </w:p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3"/>
                      <w:sz w:val="13"/>
                    </w:rPr>
                    <w:t>10</w:t>
                  </w:r>
                </w:p>
                <w:p>
                  <w:pPr>
                    <w:spacing w:before="13"/>
                    <w:ind w:left="25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6"/>
                      <w:sz w:val="13"/>
                    </w:rPr>
                    <w:t>11</w:t>
                  </w:r>
                </w:p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3"/>
                      <w:sz w:val="13"/>
                    </w:rPr>
                    <w:t>12</w:t>
                  </w:r>
                </w:p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3"/>
                      <w:sz w:val="13"/>
                    </w:rPr>
                    <w:t>13</w:t>
                  </w:r>
                </w:p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3"/>
                      <w:sz w:val="13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6.818237pt;margin-top:137.921585pt;width:66.3pt;height:10.4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line="259" w:lineRule="auto" w:before="20"/>
                    <w:ind w:left="20" w:right="18" w:firstLine="0"/>
                    <w:jc w:val="both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D0 D1 D2 D3 D4 D5 D6 D7</w:t>
                  </w:r>
                </w:p>
              </w:txbxContent>
            </v:textbox>
            <w10:wrap type="none"/>
          </v:shape>
        </w:pict>
      </w:r>
      <w:r>
        <w:rPr/>
        <w:t>Rangkailah LCD seperti dua skema dibawah ini! Kemudian penuhi penilaian yang tertera pada tabel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92"/>
        <w:ind w:left="1100" w:right="6353"/>
      </w:pPr>
      <w:r>
        <w:rPr/>
        <w:pict>
          <v:shape style="position:absolute;margin-left:549.25769pt;margin-top:-26.422842pt;width:33.9pt;height:9.15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88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2</w:t>
                  </w:r>
                </w:p>
                <w:p>
                  <w:pPr>
                    <w:spacing w:before="12"/>
                    <w:ind w:left="88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3</w:t>
                  </w:r>
                </w:p>
                <w:p>
                  <w:pPr>
                    <w:spacing w:before="13"/>
                    <w:ind w:left="88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1</w:t>
                  </w:r>
                </w:p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257629pt;margin-top:-112.743256pt;width:66.3pt;height:9.1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4</w:t>
                  </w:r>
                </w:p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5</w:t>
                  </w:r>
                </w:p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6</w:t>
                  </w:r>
                </w:p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7</w:t>
                  </w:r>
                </w:p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3"/>
                      <w:sz w:val="13"/>
                    </w:rPr>
                    <w:t>14</w:t>
                  </w:r>
                </w:p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3"/>
                      <w:sz w:val="13"/>
                    </w:rPr>
                    <w:t>13</w:t>
                  </w:r>
                </w:p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3"/>
                      <w:sz w:val="13"/>
                    </w:rPr>
                    <w:t>12</w:t>
                  </w:r>
                </w:p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5"/>
                      <w:sz w:val="13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3.039673pt;margin-top:-50.912529pt;width:33.9pt;height:14.65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line="259" w:lineRule="auto" w:before="20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D CLK STB OE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3.039673pt;margin-top:-93.731834pt;width:66.3pt;height:10.7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line="259" w:lineRule="auto" w:before="20"/>
                    <w:ind w:left="20" w:right="18" w:firstLine="0"/>
                    <w:jc w:val="both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Q0 Q1 Q2 Q3 Q4 Q5 Q6 Q7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2.22583pt;margin-top:-112.743256pt;width:17.650pt;height:9.15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1"/>
                      <w:sz w:val="13"/>
                    </w:rPr>
                    <w:t>9</w:t>
                  </w:r>
                </w:p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5.999817pt;margin-top:-93.680298pt;width:17.650pt;height:11.45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line="259" w:lineRule="auto" w:before="20"/>
                    <w:ind w:left="20" w:right="1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z w:val="13"/>
                    </w:rPr>
                    <w:t>QS QS</w:t>
                  </w:r>
                </w:p>
              </w:txbxContent>
            </v:textbox>
            <w10:wrap type="none"/>
          </v:shape>
        </w:pict>
      </w:r>
      <w:r>
        <w:rPr/>
        <w:t>Untuk melakukan pemrograman dapat menggunakan Arduino dengan menggunakan board Arduino Uno</w:t>
      </w:r>
    </w:p>
    <w:p>
      <w:pPr>
        <w:pStyle w:val="BodyText"/>
        <w:spacing w:line="259" w:lineRule="auto" w:before="1"/>
        <w:ind w:left="1100" w:right="8189"/>
      </w:pPr>
      <w:r>
        <w:rPr/>
        <w:t>jangan lupa untuk melengkapi library LCD LCD tanpa atau dengan shift register</w:t>
      </w:r>
    </w:p>
    <w:p>
      <w:pPr>
        <w:spacing w:after="0" w:line="259" w:lineRule="auto"/>
        <w:sectPr>
          <w:type w:val="continuous"/>
          <w:pgSz w:w="15840" w:h="12240" w:orient="landscape"/>
          <w:pgMar w:top="1140" w:bottom="280" w:left="940" w:right="1880"/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drawing>
          <wp:inline distT="0" distB="0" distL="0" distR="0">
            <wp:extent cx="4948617" cy="6090284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617" cy="60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top="1140" w:bottom="280" w:left="940" w:right="1880"/>
        </w:sectPr>
      </w:pPr>
    </w:p>
    <w:p>
      <w:pPr>
        <w:pStyle w:val="BodyText"/>
        <w:spacing w:before="2"/>
        <w:rPr>
          <w:sz w:val="11"/>
        </w:rPr>
      </w:pPr>
    </w:p>
    <w:p>
      <w:pPr>
        <w:spacing w:line="240" w:lineRule="auto"/>
        <w:ind w:left="180" w:right="0" w:firstLine="0"/>
        <w:rPr>
          <w:sz w:val="20"/>
        </w:rPr>
      </w:pPr>
      <w:r>
        <w:rPr>
          <w:sz w:val="20"/>
        </w:rPr>
        <w:pict>
          <v:group style="width:286.45pt;height:182.1pt;mso-position-horizontal-relative:char;mso-position-vertical-relative:line" coordorigin="0,0" coordsize="5729,3642">
            <v:rect style="position:absolute;left:0;top:0;width:5729;height:3642" filled="true" fillcolor="#dfdfd0" stroked="false">
              <v:fill type="solid"/>
            </v:rect>
            <v:shape style="position:absolute;left:1384;top:767;width:3561;height:2304" coordorigin="1384,768" coordsize="3561,2304" path="m2967,2784l2967,2879,3164,2879m4153,2879l4351,2879,4351,3072m1582,960l1384,960m1582,1152l1384,1152m1582,1344l1384,1344m1582,1536l1384,1536m1582,1728l1384,1728m1582,1919l1384,1919m1582,2112l1384,2112m4944,768l4944,960m4944,2112l4944,2304m4351,1536l4549,1536e" filled="false" stroked="true" strokeweight="1.298477pt" strokecolor="#004000">
              <v:path arrowok="t"/>
              <v:stroke dashstyle="solid"/>
            </v:shape>
            <v:rect style="position:absolute;left:1779;top:767;width:1286;height:1824" filled="true" fillcolor="#400000" stroked="false">
              <v:fill type="solid"/>
            </v:rect>
            <v:rect style="position:absolute;left:1779;top:767;width:1286;height:1824" filled="false" stroked="true" strokeweight="1.304678pt" strokecolor="#800000">
              <v:stroke dashstyle="solid"/>
            </v:rect>
            <v:shape style="position:absolute;left:2119;top:963;width:653;height:116" coordorigin="2119,963" coordsize="653,116" path="m2713,963l2179,963,2119,1021,2179,1078,2713,1078,2772,1021,2713,963xe" filled="true" fillcolor="#035204" stroked="false">
              <v:path arrowok="t"/>
              <v:fill type="solid"/>
            </v:shape>
            <v:shape style="position:absolute;left:2119;top:963;width:653;height:116" coordorigin="2119,963" coordsize="653,116" path="m2119,1021l2179,963,2713,963,2772,1021,2713,1078,2179,1078,2119,1021xe" filled="false" stroked="true" strokeweight=".320290pt" strokecolor="#035204">
              <v:path arrowok="t"/>
              <v:stroke dashstyle="solid"/>
            </v:shape>
            <v:shape style="position:absolute;left:2712;top:1039;width:139;height:615" coordorigin="2713,1040" coordsize="139,615" path="m2792,1040l2733,1097,2713,1597,2772,1654,2831,1597,2851,1097,2792,1040xe" filled="true" fillcolor="#035204" stroked="false">
              <v:path arrowok="t"/>
              <v:fill type="solid"/>
            </v:shape>
            <v:shape style="position:absolute;left:2712;top:1039;width:139;height:615" coordorigin="2713,1040" coordsize="139,615" path="m2733,1097l2792,1040,2851,1097,2831,1597,2772,1654,2713,1597,2733,1097xe" filled="false" stroked="true" strokeweight=".328791pt" strokecolor="#035204">
              <v:path arrowok="t"/>
              <v:stroke dashstyle="solid"/>
            </v:shape>
            <v:shape style="position:absolute;left:2099;top:1615;width:653;height:116" coordorigin="2100,1616" coordsize="653,116" path="m2693,1616l2159,1616,2100,1673,2159,1731,2693,1731,2752,1673,2693,1616xe" filled="true" fillcolor="#035204" stroked="false">
              <v:path arrowok="t"/>
              <v:fill type="solid"/>
            </v:shape>
            <v:shape style="position:absolute;left:2099;top:1615;width:653;height:116" coordorigin="2100,1616" coordsize="653,116" path="m2100,1673l2159,1616,2693,1616,2752,1673,2693,1731,2159,1731,2100,1673xe" filled="false" stroked="true" strokeweight=".320292pt" strokecolor="#035204">
              <v:path arrowok="t"/>
              <v:stroke dashstyle="solid"/>
            </v:shape>
            <v:shape style="position:absolute;left:2020;top:1039;width:139;height:615" coordorigin="2021,1040" coordsize="139,615" path="m2100,1040l2040,1097,2021,1597,2080,1654,2139,1597,2159,1097,2100,1040xe" filled="true" fillcolor="#035204" stroked="false">
              <v:path arrowok="t"/>
              <v:fill type="solid"/>
            </v:shape>
            <v:shape style="position:absolute;left:2020;top:1039;width:139;height:615" coordorigin="2021,1040" coordsize="139,615" path="m2040,1097l2100,1040,2159,1097,2139,1597,2080,1654,2021,1597,2040,1097xe" filled="false" stroked="true" strokeweight=".328791pt" strokecolor="#035204">
              <v:path arrowok="t"/>
              <v:stroke dashstyle="solid"/>
            </v:shape>
            <v:shape style="position:absolute;left:2692;top:1692;width:139;height:615" coordorigin="2693,1692" coordsize="139,615" path="m2772,1692l2713,1750,2693,2249,2752,2307,2812,2249,2831,1750,2772,1692xe" filled="true" fillcolor="#035204" stroked="false">
              <v:path arrowok="t"/>
              <v:fill type="solid"/>
            </v:shape>
            <v:shape style="position:absolute;left:2692;top:1692;width:139;height:615" coordorigin="2693,1692" coordsize="139,615" path="m2713,1750l2772,1692,2831,1750,2812,2249,2752,2307,2693,2249,2713,1750xe" filled="false" stroked="true" strokeweight=".328789pt" strokecolor="#035204">
              <v:path arrowok="t"/>
              <v:stroke dashstyle="solid"/>
            </v:shape>
            <v:shape style="position:absolute;left:2079;top:2268;width:653;height:115" coordorigin="2080,2269" coordsize="653,115" path="m2673,2269l2139,2269,2080,2326,2139,2384,2673,2384,2733,2326,2673,2269xe" filled="true" fillcolor="#035204" stroked="false">
              <v:path arrowok="t"/>
              <v:fill type="solid"/>
            </v:shape>
            <v:shape style="position:absolute;left:2079;top:2268;width:653;height:115" coordorigin="2080,2269" coordsize="653,115" path="m2080,2326l2139,2269,2673,2269,2733,2326,2673,2384,2139,2384,2080,2326xe" filled="false" stroked="true" strokeweight=".320290pt" strokecolor="#035204">
              <v:path arrowok="t"/>
              <v:stroke dashstyle="solid"/>
            </v:shape>
            <v:shape style="position:absolute;left:2000;top:1692;width:139;height:615" coordorigin="2001,1692" coordsize="139,615" path="m2080,1692l2021,1750,2001,2249,2060,2307,2119,2249,2139,1750,2080,1692xe" filled="true" fillcolor="#035204" stroked="false">
              <v:path arrowok="t"/>
              <v:fill type="solid"/>
            </v:shape>
            <v:shape style="position:absolute;left:2000;top:1692;width:139;height:615" coordorigin="2001,1692" coordsize="139,615" path="m2021,1750l2080,1692,2139,1750,2119,2249,2060,2307,2001,2249,2021,1750xe" filled="false" stroked="true" strokeweight=".328791pt" strokecolor="#035204">
              <v:path arrowok="t"/>
              <v:stroke dashstyle="solid"/>
            </v:shape>
            <v:shape style="position:absolute;left:1582;top:960;width:1385;height:1824" coordorigin="1582,960" coordsize="1385,1824" path="m1582,960l1780,960m1582,1152l1780,1152m1582,1344l1780,1344m1582,1536l1780,1536m1582,1728l1780,1728m1582,1919l1780,1919m1582,2112l1780,2112m2967,2784l2967,2592e" filled="false" stroked="true" strokeweight="1.298477pt" strokecolor="#800000">
              <v:path arrowok="t"/>
              <v:stroke dashstyle="solid"/>
            </v:shape>
            <v:rect style="position:absolute;left:3362;top:2802;width:594;height:154" filled="true" fillcolor="#c7c7aa" stroked="false">
              <v:fill type="solid"/>
            </v:rect>
            <v:shape style="position:absolute;left:3164;top:2802;width:989;height:154" coordorigin="3164,2803" coordsize="989,154" path="m3362,2956l3956,2956,3956,2803,3362,2803,3362,2956xm3164,2879l3362,2879m4153,2879l3956,2879e" filled="false" stroked="true" strokeweight="1.298477pt" strokecolor="#800000">
              <v:path arrowok="t"/>
              <v:stroke dashstyle="solid"/>
            </v:shape>
            <v:shape style="position:absolute;left:988;top:882;width:3560;height:2573" coordorigin="989,883" coordsize="3560,2573" path="m4351,3072l4351,3263m4153,3263l4549,3263m4252,3359l4450,3359m4331,3455l4371,3455m989,960l995,991,1011,1015,1036,1031,1068,1037,1100,1031,1125,1015,1141,991,1147,960,1141,929,1125,905,1100,889,1068,883,1036,889,1011,905,995,929,989,960xm1147,960l1384,960m989,1152l995,1183,1011,1207,1036,1223,1068,1229,1100,1223,1125,1207,1141,1183,1147,1152,1141,1121,1125,1096,1100,1081,1068,1075,1036,1081,1011,1096,995,1121,989,1152xm1147,1152l1384,1152m989,1344l995,1375,1011,1399,1036,1415,1068,1420,1100,1415,1125,1399,1141,1375,1147,1344,1141,1313,1125,1289,1100,1273,1068,1267,1036,1273,1011,1289,995,1313,989,1344xm1147,1344l1384,1344m989,1536l995,1567,1011,1591,1036,1607,1068,1612,1100,1607,1125,1591,1141,1567,1147,1536,1141,1505,1125,1481,1100,1465,1068,1459,1036,1465,1011,1481,995,1505,989,1536xm1147,1536l1384,1536m989,1728l995,1759,1011,1783,1036,1799,1068,1805,1100,1799,1125,1783,1141,1759,1147,1728,1141,1697,1125,1672,1100,1656,1068,1651,1036,1656,1011,1672,995,1697,989,1728xm1147,1728l1384,1728m989,1919l995,1950,1011,1975,1036,1991,1068,1997,1100,1991,1125,1975,1141,1950,1147,1919,1141,1889,1125,1864,1100,1849,1068,1843,1036,1849,1011,1864,995,1889,989,1919xm1147,1919l1384,1919m989,2112l995,2142,1011,2167,1036,2183,1068,2188,1100,2183,1125,2167,1141,2142,1147,2112,1141,2081,1125,2056,1100,2041,1068,2035,1036,2041,1011,2056,995,2081,989,2112xm1147,2112l1384,2112e" filled="false" stroked="true" strokeweight="1.298477pt" strokecolor="#004000">
              <v:path arrowok="t"/>
              <v:stroke dashstyle="solid"/>
            </v:shape>
            <v:rect style="position:absolute;left:4865;top:1247;width:159;height:576" filled="true" fillcolor="#c7c7aa" stroked="false">
              <v:fill type="solid"/>
            </v:rect>
            <v:shape style="position:absolute;left:4548;top:960;width:475;height:1152" coordorigin="4549,960" coordsize="475,1152" path="m4865,1824l5023,1824,5023,1248,4865,1248,4865,1824xm4944,1919l4944,1824m4944,1248l4944,1152m4846,1536l4786,1574m4846,1536l4786,1497m4846,1536l4746,1536m4944,2112l4944,1919m4944,960l4944,1152m4549,1536l4746,1536e" filled="false" stroked="true" strokeweight="1.298477pt" strokecolor="#800000">
              <v:path arrowok="t"/>
              <v:stroke dashstyle="solid"/>
            </v:shape>
            <v:shape style="position:absolute;left:3955;top:383;width:1187;height:2304" coordorigin="3956,384" coordsize="1187,2304" path="m4846,576l4944,384,5043,576,4846,576xm4944,768l4944,384m4944,2304l4944,2496m4746,2496l5142,2496m4846,2592l5043,2592m4925,2687l4964,2687m3956,1536l3961,1567,3978,1591,4003,1607,4035,1612,4066,1607,4091,1591,4108,1567,4114,1536,4108,1505,4091,1481,4066,1465,4035,1459,4003,1465,3978,1481,3961,1505,3956,1536xm4114,1536l4351,1536e" filled="false" stroked="true" strokeweight="1.298477pt" strokecolor="#004000">
              <v:path arrowok="t"/>
              <v:stroke dashstyle="solid"/>
            </v:shape>
            <v:shape style="position:absolute;left:1035;top:279;width:3482;height:208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Seven Segmen dengan Potensiometer</w:t>
                    </w:r>
                  </w:p>
                </w:txbxContent>
              </v:textbox>
              <w10:wrap type="none"/>
            </v:shape>
            <v:shape style="position:absolute;left:98;top:855;width:1005;height:1360" type="#_x0000_t202" filled="false" stroked="false">
              <v:textbox inset="0,0,0,0">
                <w:txbxContent>
                  <w:p>
                    <w:pPr>
                      <w:spacing w:line="223" w:lineRule="auto" w:before="11"/>
                      <w:ind w:left="0" w:right="18" w:firstLine="6"/>
                      <w:jc w:val="both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port_dig_a port_dig_b port_dig_c port_dig_d port_dig_e port_dig_f port_dig_g</w:t>
                    </w:r>
                  </w:p>
                </w:txbxContent>
              </v:textbox>
              <w10:wrap type="none"/>
            </v:shape>
            <v:shape style="position:absolute;left:3302;top:1239;width:1324;height:208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port_analog_a</w:t>
                    </w:r>
                  </w:p>
                </w:txbxContent>
              </v:textbox>
              <w10:wrap type="none"/>
            </v:shape>
            <v:shape style="position:absolute;left:5135;top:1141;width:485;height:460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05"/>
                        <w:sz w:val="23"/>
                      </w:rPr>
                      <w:t>RV3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3342;top:2510;width:322;height:633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23"/>
                      </w:rPr>
                      <w:t>R1</w:t>
                    </w:r>
                  </w:p>
                  <w:p>
                    <w:pPr>
                      <w:spacing w:before="185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10k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18"/>
          <w:sz w:val="20"/>
        </w:rPr>
        <w:t> </w:t>
      </w:r>
      <w:r>
        <w:rPr>
          <w:spacing w:val="18"/>
          <w:position w:val="33"/>
          <w:sz w:val="20"/>
        </w:rPr>
        <w:pict>
          <v:shape style="width:342.45pt;height:160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0"/>
                    <w:gridCol w:w="5466"/>
                    <w:gridCol w:w="984"/>
                  </w:tblGrid>
                  <w:tr>
                    <w:trPr>
                      <w:trHeight w:val="270" w:hRule="atLeast"/>
                    </w:trPr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43" w:right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</w:t>
                        </w:r>
                      </w:p>
                    </w:tc>
                    <w:tc>
                      <w:tcPr>
                        <w:tcW w:w="5466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467" w:right="24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Kasus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81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Nilai</w:t>
                        </w:r>
                      </w:p>
                    </w:tc>
                  </w:tr>
                  <w:tr>
                    <w:trPr>
                      <w:trHeight w:val="851" w:hRule="atLeast"/>
                    </w:trPr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466" w:type="dxa"/>
                      </w:tcPr>
                      <w:p>
                        <w:pPr>
                          <w:pStyle w:val="TableParagraph"/>
                          <w:spacing w:line="259" w:lineRule="auto"/>
                          <w:ind w:left="3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program untuk menampilkan nilai potensiometer pada seven segment berikut dengan menggunakan nilai</w:t>
                        </w:r>
                      </w:p>
                      <w:p>
                        <w:pPr>
                          <w:pStyle w:val="TableParagraph"/>
                          <w:spacing w:line="249" w:lineRule="exact"/>
                          <w:ind w:left="3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dengan angka bulat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80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145"/>
                          <w:ind w:left="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466" w:type="dxa"/>
                      </w:tcPr>
                      <w:p>
                        <w:pPr>
                          <w:pStyle w:val="TableParagraph"/>
                          <w:spacing w:line="256" w:lineRule="exact" w:before="0"/>
                          <w:ind w:left="3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program untuk menampilkan angka pada seven</w:t>
                        </w:r>
                      </w:p>
                      <w:p>
                        <w:pPr>
                          <w:pStyle w:val="TableParagraph"/>
                          <w:spacing w:line="263" w:lineRule="exact" w:before="22"/>
                          <w:ind w:left="3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segmen berulang dari 0 hingga 9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45"/>
                          <w:ind w:left="280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145"/>
                          <w:ind w:left="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5466" w:type="dxa"/>
                      </w:tcPr>
                      <w:p>
                        <w:pPr>
                          <w:pStyle w:val="TableParagraph"/>
                          <w:spacing w:line="256" w:lineRule="exact" w:before="0"/>
                          <w:ind w:left="3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program untuk menampilkan huruf pada seven</w:t>
                        </w:r>
                      </w:p>
                      <w:p>
                        <w:pPr>
                          <w:pStyle w:val="TableParagraph"/>
                          <w:spacing w:line="263" w:lineRule="exact" w:before="22"/>
                          <w:ind w:left="3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segmen berulang dari A hingga J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45"/>
                          <w:ind w:left="280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851" w:hRule="atLeast"/>
                    </w:trPr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5466" w:type="dxa"/>
                      </w:tcPr>
                      <w:p>
                        <w:pPr>
                          <w:pStyle w:val="TableParagraph"/>
                          <w:spacing w:line="259" w:lineRule="auto" w:before="0"/>
                          <w:ind w:left="3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program aplikasi menggunakan 1 buah potensiometer, 3 push button, 1 shift register 4094, 1 buah</w:t>
                        </w:r>
                      </w:p>
                      <w:p>
                        <w:pPr>
                          <w:pStyle w:val="TableParagraph"/>
                          <w:spacing w:line="263" w:lineRule="exact" w:before="0"/>
                          <w:ind w:left="3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LCD, 1 buah seven segment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280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8"/>
          <w:position w:val="33"/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1140" w:bottom="280" w:left="940" w:right="1880"/>
        </w:sectPr>
      </w:pPr>
    </w:p>
    <w:p>
      <w:pPr>
        <w:tabs>
          <w:tab w:pos="5531" w:val="left" w:leader="none"/>
        </w:tabs>
        <w:spacing w:line="240" w:lineRule="auto"/>
        <w:ind w:left="140" w:right="0" w:firstLine="0"/>
        <w:rPr>
          <w:sz w:val="20"/>
        </w:rPr>
      </w:pPr>
      <w:r>
        <w:rPr>
          <w:sz w:val="20"/>
        </w:rPr>
        <w:pict>
          <v:group style="width:254.8pt;height:248.9pt;mso-position-horizontal-relative:char;mso-position-vertical-relative:line" coordorigin="0,0" coordsize="5096,4978">
            <v:rect style="position:absolute;left:0;top:0;width:5096;height:4978" filled="true" fillcolor="#dfdfd0" stroked="false">
              <v:fill type="solid"/>
            </v:rect>
            <v:shape style="position:absolute;left:1478;top:562;width:1361;height:3861" type="#_x0000_t75" stroked="false">
              <v:imagedata r:id="rId7" o:title=""/>
            </v:shape>
            <v:shape style="position:absolute;left:732;top:278;width:2865;height:975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588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pin_dig_c</w:t>
                    </w:r>
                  </w:p>
                  <w:p>
                    <w:pPr>
                      <w:tabs>
                        <w:tab w:pos="1569" w:val="left" w:leader="none"/>
                      </w:tabs>
                      <w:spacing w:before="176"/>
                      <w:ind w:left="0" w:right="7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pin_dig_b</w:t>
                      <w:tab/>
                      <w:t>pin_dig_d</w:t>
                    </w:r>
                  </w:p>
                  <w:p>
                    <w:pPr>
                      <w:tabs>
                        <w:tab w:pos="1962" w:val="left" w:leader="none"/>
                      </w:tabs>
                      <w:spacing w:before="177"/>
                      <w:ind w:left="0" w:right="18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pin_dig_a</w:t>
                      <w:tab/>
                    </w:r>
                    <w:r>
                      <w:rPr>
                        <w:rFonts w:ascii="Arial"/>
                        <w:b/>
                        <w:color w:val="800000"/>
                        <w:spacing w:val="-3"/>
                        <w:w w:val="105"/>
                        <w:sz w:val="18"/>
                      </w:rPr>
                      <w:t>pin_dig_e</w:t>
                    </w:r>
                  </w:p>
                </w:txbxContent>
              </v:textbox>
              <w10:wrap type="none"/>
            </v:shape>
            <v:shape style="position:absolute;left:2923;top:2196;width:2019;height:20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konfigurasi Dot Matrix</w:t>
                    </w:r>
                  </w:p>
                </w:txbxContent>
              </v:textbox>
              <w10:wrap type="none"/>
            </v:shape>
            <v:shape style="position:absolute;left:758;top:3729;width:1242;height:592" type="#_x0000_t202" filled="false" stroked="false">
              <v:textbox inset="0,0,0,0">
                <w:txbxContent>
                  <w:p>
                    <w:pPr>
                      <w:spacing w:line="223" w:lineRule="auto" w:before="11"/>
                      <w:ind w:left="170" w:right="169" w:hanging="171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pin_dig_l pin_dig_k</w:t>
                    </w:r>
                  </w:p>
                  <w:p>
                    <w:pPr>
                      <w:spacing w:line="194" w:lineRule="exact" w:before="0"/>
                      <w:ind w:left="392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pin_dig_j</w:t>
                    </w:r>
                  </w:p>
                </w:txbxContent>
              </v:textbox>
              <w10:wrap type="none"/>
            </v:shape>
            <v:shape style="position:absolute;left:2498;top:3729;width:1279;height:592" type="#_x0000_t202" filled="false" stroked="false">
              <v:textbox inset="0,0,0,0">
                <w:txbxContent>
                  <w:p>
                    <w:pPr>
                      <w:spacing w:line="223" w:lineRule="auto" w:before="11"/>
                      <w:ind w:left="196" w:right="1" w:firstLine="222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pin_dig_f pin_dig_g</w:t>
                    </w:r>
                  </w:p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pin_dig_h</w:t>
                    </w:r>
                  </w:p>
                </w:txbxContent>
              </v:textbox>
              <w10:wrap type="none"/>
            </v:shape>
            <v:shape style="position:absolute;left:1936;top:4496;width:850;height:20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w w:val="105"/>
                        <w:sz w:val="18"/>
                      </w:rPr>
                      <w:t>pin_dig_i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13"/>
          <w:sz w:val="20"/>
        </w:rPr>
        <w:pict>
          <v:shape style="width:328.15pt;height:131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4914"/>
                    <w:gridCol w:w="984"/>
                  </w:tblGrid>
                  <w:tr>
                    <w:trPr>
                      <w:trHeight w:val="27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75" w:righ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</w:t>
                        </w:r>
                      </w:p>
                    </w:tc>
                    <w:tc>
                      <w:tcPr>
                        <w:tcW w:w="4914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191" w:right="215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Kasus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81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Nilai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145"/>
                          <w:ind w:left="37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91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Sebutkan penerapan Dot Matriks pada kehidupan</w:t>
                        </w:r>
                      </w:p>
                      <w:p>
                        <w:pPr>
                          <w:pStyle w:val="TableParagraph"/>
                          <w:spacing w:line="249" w:lineRule="exact" w:before="2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sehari-hari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45"/>
                          <w:ind w:left="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851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11"/>
                          <w:ind w:left="0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7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491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program untuk menampilkan tulisan "Hello</w:t>
                        </w:r>
                      </w:p>
                      <w:p>
                        <w:pPr>
                          <w:pStyle w:val="TableParagraph"/>
                          <w:spacing w:line="290" w:lineRule="atLeast"/>
                          <w:ind w:right="55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World" secara bergantian per karakter pada dot matriks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1"/>
                          <w:ind w:left="0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81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851" w:hRule="atLeast"/>
                    </w:trPr>
                    <w:tc>
                      <w:tcPr>
                        <w:tcW w:w="636" w:type="dxa"/>
                      </w:tcPr>
                      <w:p>
                        <w:pPr>
                          <w:pStyle w:val="TableParagraph"/>
                          <w:spacing w:before="11"/>
                          <w:ind w:left="0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7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4914" w:type="dxa"/>
                      </w:tcPr>
                      <w:p>
                        <w:pPr>
                          <w:pStyle w:val="TableParagraph"/>
                          <w:spacing w:line="259" w:lineRule="auto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aplikasi dengan aturan berikut: terdapat 1 push button, 1 shift register, 1 LCD, 1 potensiometer,</w:t>
                        </w:r>
                      </w:p>
                      <w:p>
                        <w:pPr>
                          <w:pStyle w:val="TableParagraph"/>
                          <w:spacing w:line="249" w:lineRule="exact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 1 dot matriks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1"/>
                          <w:ind w:left="0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81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213"/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1140" w:bottom="280" w:left="940" w:right="1880"/>
        </w:sectPr>
      </w:pPr>
    </w:p>
    <w:p>
      <w:pPr>
        <w:tabs>
          <w:tab w:pos="5944" w:val="left" w:leader="none"/>
        </w:tabs>
        <w:spacing w:line="240" w:lineRule="auto"/>
        <w:ind w:left="118" w:right="0" w:firstLine="0"/>
        <w:rPr>
          <w:sz w:val="20"/>
        </w:rPr>
      </w:pPr>
      <w:r>
        <w:rPr>
          <w:sz w:val="20"/>
        </w:rPr>
        <w:pict>
          <v:group style="width:259.95pt;height:173.8pt;mso-position-horizontal-relative:char;mso-position-vertical-relative:line" coordorigin="0,0" coordsize="5199,3476">
            <v:rect style="position:absolute;left:0;top:0;width:5199;height:3476" filled="true" fillcolor="#dfdfd0" stroked="false">
              <v:fill type="solid"/>
            </v:rect>
            <v:shape style="position:absolute;left:1680;top:732;width:2840;height:2081" coordorigin="1681,732" coordsize="2840,2081" path="m4284,2813l4520,2813m3337,2813l4284,2813m4284,2813l4284,2581m4284,2581l4284,2350m4284,2350l4284,2119m4284,2119l4284,1888m4284,1888l4284,1657m4284,1426l3337,1426m4284,1657l4284,1426m4284,1195l3337,1195m4284,1426l4284,1195m4284,964l3337,964m4284,1195l4284,964m4284,964l4284,732,3337,732m1681,732l1917,732m1681,964l1917,964m1917,1195l1681,1195m1681,1426l1917,1426m1681,1657l1917,1657m1681,1888l1917,1888m1681,2119l1917,2119m1681,2350l1917,2350m1681,2581l1917,2581e" filled="false" stroked="true" strokeweight="1.558354pt" strokecolor="#004000">
              <v:path arrowok="t"/>
              <v:stroke dashstyle="solid"/>
            </v:shape>
            <v:rect style="position:absolute;left:2154;top:500;width:947;height:2543" filled="true" fillcolor="#c7c7aa" stroked="false">
              <v:fill type="solid"/>
            </v:rect>
            <v:rect style="position:absolute;left:2154;top:500;width:947;height:2543" filled="false" stroked="true" strokeweight="1.571364pt" strokecolor="#800000">
              <v:stroke dashstyle="solid"/>
            </v:rect>
            <v:rect style="position:absolute;left:2295;top:663;width:687;height:139" filled="true" fillcolor="#004000" stroked="false">
              <v:fill type="solid"/>
            </v:rect>
            <v:rect style="position:absolute;left:2295;top:663;width:687;height:139" filled="false" stroked="true" strokeweight=".385632pt" strokecolor="#808080">
              <v:stroke dashstyle="solid"/>
            </v:rect>
            <v:rect style="position:absolute;left:2295;top:894;width:687;height:139" filled="true" fillcolor="#004000" stroked="false">
              <v:fill type="solid"/>
            </v:rect>
            <v:rect style="position:absolute;left:2295;top:894;width:687;height:139" filled="false" stroked="true" strokeweight=".385632pt" strokecolor="#808080">
              <v:stroke dashstyle="solid"/>
            </v:rect>
            <v:rect style="position:absolute;left:2295;top:1125;width:687;height:139" filled="true" fillcolor="#004000" stroked="false">
              <v:fill type="solid"/>
            </v:rect>
            <v:rect style="position:absolute;left:2295;top:1125;width:687;height:139" filled="false" stroked="true" strokeweight=".385634pt" strokecolor="#808080">
              <v:stroke dashstyle="solid"/>
            </v:rect>
            <v:rect style="position:absolute;left:2295;top:1356;width:687;height:139" filled="true" fillcolor="#004000" stroked="false">
              <v:fill type="solid"/>
            </v:rect>
            <v:rect style="position:absolute;left:2295;top:1356;width:687;height:139" filled="false" stroked="true" strokeweight=".385634pt" strokecolor="#808080">
              <v:stroke dashstyle="solid"/>
            </v:rect>
            <v:rect style="position:absolute;left:2295;top:1587;width:687;height:139" filled="true" fillcolor="#004000" stroked="false">
              <v:fill type="solid"/>
            </v:rect>
            <v:rect style="position:absolute;left:2295;top:1587;width:687;height:139" filled="false" stroked="true" strokeweight=".385632pt" strokecolor="#808080">
              <v:stroke dashstyle="solid"/>
            </v:rect>
            <v:rect style="position:absolute;left:2295;top:1818;width:687;height:139" filled="true" fillcolor="#004000" stroked="false">
              <v:fill type="solid"/>
            </v:rect>
            <v:rect style="position:absolute;left:2295;top:1818;width:687;height:139" filled="false" stroked="true" strokeweight=".385632pt" strokecolor="#808080">
              <v:stroke dashstyle="solid"/>
            </v:rect>
            <v:rect style="position:absolute;left:2295;top:2049;width:687;height:139" filled="true" fillcolor="#004000" stroked="false">
              <v:fill type="solid"/>
            </v:rect>
            <v:rect style="position:absolute;left:2295;top:2049;width:687;height:139" filled="false" stroked="true" strokeweight=".385634pt" strokecolor="#808080">
              <v:stroke dashstyle="solid"/>
            </v:rect>
            <v:rect style="position:absolute;left:2295;top:2280;width:687;height:139" filled="true" fillcolor="#004000" stroked="false">
              <v:fill type="solid"/>
            </v:rect>
            <v:rect style="position:absolute;left:2295;top:2280;width:687;height:139" filled="false" stroked="true" strokeweight=".385634pt" strokecolor="#808080">
              <v:stroke dashstyle="solid"/>
            </v:rect>
            <v:rect style="position:absolute;left:2295;top:2512;width:687;height:139" filled="true" fillcolor="#004000" stroked="false">
              <v:fill type="solid"/>
            </v:rect>
            <v:rect style="position:absolute;left:2295;top:2512;width:687;height:139" filled="false" stroked="true" strokeweight=".385632pt" strokecolor="#808080">
              <v:stroke dashstyle="solid"/>
            </v:rect>
            <v:rect style="position:absolute;left:2295;top:2743;width:687;height:139" filled="true" fillcolor="#004000" stroked="false">
              <v:fill type="solid"/>
            </v:rect>
            <v:rect style="position:absolute;left:2295;top:2743;width:687;height:139" filled="false" stroked="true" strokeweight=".385632pt" strokecolor="#808080">
              <v:stroke dashstyle="solid"/>
            </v:rect>
            <v:shape style="position:absolute;left:1917;top:732;width:1421;height:2081" coordorigin="1917,732" coordsize="1421,2081" path="m1917,732l2154,732m1917,964l2154,964m1917,1195l2154,1195m1917,1426l2154,1426m1917,1657l2154,1657m1917,1888l2154,1888m1917,2119l2154,2119m1917,2350l2154,2350m3337,732l3101,732m3337,964l3101,964m3337,1195l3101,1195m3337,1426l3101,1426m3337,1657l3101,1657m3337,1888l3101,1888m3337,2119l3101,2119m3337,2350l3101,2350m1917,2581l2154,2581m1917,2813l2154,2813m3337,2581l3101,2581m3337,2813l3101,2813e" filled="false" stroked="true" strokeweight="1.558354pt" strokecolor="#800000">
              <v:path arrowok="t"/>
              <v:stroke dashstyle="solid"/>
            </v:shape>
            <v:shape style="position:absolute;left:4520;top:2581;width:356;height:463" coordorigin="4520,2581" coordsize="356,463" path="m4520,2813l4757,2813m4757,3044l4757,2581m4875,2928l4875,2697e" filled="false" stroked="true" strokeweight="1.558354pt" strokecolor="#004000">
              <v:path arrowok="t"/>
              <v:stroke dashstyle="solid"/>
            </v:shape>
            <v:line style="position:absolute" from="4978,2813" to="5010,2813" stroked="true" strokeweight="2.308329pt" strokecolor="#004000">
              <v:stroke dashstyle="solid"/>
            </v:line>
            <v:shape style="position:absolute;left:4221;top:2750;width:126;height:124" type="#_x0000_t75" stroked="false">
              <v:imagedata r:id="rId8" o:title=""/>
            </v:shape>
            <v:shape style="position:absolute;left:4221;top:2519;width:126;height:124" type="#_x0000_t75" stroked="false">
              <v:imagedata r:id="rId9" o:title=""/>
            </v:shape>
            <v:shape style="position:absolute;left:4221;top:2288;width:126;height:125" type="#_x0000_t75" stroked="false">
              <v:imagedata r:id="rId10" o:title=""/>
            </v:shape>
            <v:shape style="position:absolute;left:4221;top:2057;width:126;height:124" type="#_x0000_t75" stroked="false">
              <v:imagedata r:id="rId11" o:title=""/>
            </v:shape>
            <v:shape style="position:absolute;left:4221;top:1826;width:126;height:124" type="#_x0000_t75" stroked="false">
              <v:imagedata r:id="rId9" o:title=""/>
            </v:shape>
            <v:shape style="position:absolute;left:4221;top:1595;width:126;height:124" type="#_x0000_t75" stroked="false">
              <v:imagedata r:id="rId9" o:title=""/>
            </v:shape>
            <v:shape style="position:absolute;left:4221;top:1363;width:126;height:125" type="#_x0000_t75" stroked="false">
              <v:imagedata r:id="rId12" o:title=""/>
            </v:shape>
            <v:shape style="position:absolute;left:4221;top:1132;width:126;height:125" type="#_x0000_t75" stroked="false">
              <v:imagedata r:id="rId13" o:title=""/>
            </v:shape>
            <v:shape style="position:absolute;left:4221;top:901;width:126;height:124" type="#_x0000_t75" stroked="false">
              <v:imagedata r:id="rId14" o:title=""/>
            </v:shape>
            <v:shape style="position:absolute;left:1207;top:639;width:474;height:2265" coordorigin="1208,640" coordsize="474,2265" path="m1208,732l1215,769,1234,799,1264,818,1302,825,1340,818,1370,799,1390,769,1397,732,1390,695,1370,666,1340,647,1302,640,1264,647,1234,666,1215,695,1208,732xm1397,732l1681,732m1208,964l1215,1001,1234,1030,1264,1049,1302,1056,1340,1049,1370,1030,1390,1001,1397,964,1390,926,1370,897,1340,878,1302,871,1264,878,1234,897,1215,926,1208,964xm1397,964l1681,964m1208,1195l1215,1232,1234,1261,1264,1280,1302,1287,1340,1280,1370,1261,1390,1232,1397,1195,1390,1157,1370,1128,1340,1109,1302,1102,1264,1109,1234,1128,1215,1157,1208,1195xm1397,1195l1681,1195m1208,1426l1215,1463,1234,1492,1264,1511,1302,1518,1340,1511,1370,1492,1390,1463,1397,1426,1390,1388,1370,1359,1340,1340,1302,1333,1264,1340,1234,1359,1215,1388,1208,1426xm1397,1426l1681,1426m1208,1657l1215,1694,1234,1723,1264,1742,1302,1749,1340,1742,1370,1723,1390,1694,1397,1657,1390,1620,1370,1590,1340,1571,1302,1564,1264,1571,1234,1590,1215,1620,1208,1657xm1397,1657l1681,1657m1208,1888l1215,1925,1234,1954,1264,1973,1302,1980,1340,1973,1370,1954,1390,1925,1397,1888,1390,1851,1370,1822,1340,1803,1302,1796,1264,1803,1234,1822,1215,1851,1208,1888xm1397,1888l1681,1888m1208,2119l1215,2156,1234,2186,1264,2205,1302,2212,1340,2205,1370,2186,1390,2156,1397,2119,1390,2082,1370,2053,1340,2033,1302,2026,1264,2033,1234,2053,1215,2082,1208,2119xm1397,2119l1681,2119m1208,2350l1215,2387,1234,2417,1264,2436,1302,2443,1340,2436,1370,2417,1390,2387,1397,2350,1390,2313,1370,2284,1340,2265,1302,2258,1264,2265,1234,2284,1215,2313,1208,2350xm1397,2350l1681,2350m1208,2581l1215,2618,1234,2648,1264,2667,1302,2674,1340,2667,1370,2648,1390,2618,1397,2581,1390,2544,1370,2515,1340,2496,1302,2489,1264,2496,1234,2515,1215,2544,1208,2581xm1397,2581l1681,2581m1208,2813l1215,2850,1234,2879,1264,2898,1302,2905,1340,2898,1370,2879,1390,2850,1397,2813,1390,2775,1370,2746,1340,2727,1302,2720,1264,2727,1234,2746,1215,2775,1208,2813xe" filled="false" stroked="true" strokeweight="1.558354pt" strokecolor="#004000">
              <v:path arrowok="t"/>
              <v:stroke dashstyle="solid"/>
            </v:shape>
            <v:shape style="position:absolute;left:2138;top:157;width:383;height:320" type="#_x0000_t202" filled="false" stroked="false">
              <v:textbox inset="0,0,0,0">
                <w:txbxContent>
                  <w:p>
                    <w:pPr>
                      <w:spacing w:line="318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w w:val="105"/>
                        <w:sz w:val="28"/>
                      </w:rPr>
                      <w:t>U1</w:t>
                    </w:r>
                  </w:p>
                </w:txbxContent>
              </v:textbox>
              <w10:wrap type="none"/>
            </v:shape>
            <v:shape style="position:absolute;left:198;top:606;width:1097;height:2331" type="#_x0000_t202" filled="false" stroked="false">
              <v:textbox inset="0,0,0,0">
                <w:txbxContent>
                  <w:p>
                    <w:pPr>
                      <w:spacing w:line="218" w:lineRule="auto" w:before="15"/>
                      <w:ind w:left="0" w:right="18" w:firstLine="0"/>
                      <w:jc w:val="both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sz w:val="22"/>
                      </w:rPr>
                      <w:t>pin_dig_a pin_dig_b pin_dig_c pin_dig_d pin_dig_e pin_dig_f pin_dig_g pin_dig_h pin_dig_i pin_dig_j</w:t>
                    </w:r>
                  </w:p>
                </w:txbxContent>
              </v:textbox>
              <w10:wrap type="none"/>
            </v:shape>
            <v:shape style="position:absolute;left:1396;top:511;width:541;height:229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18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3"/>
                        <w:sz w:val="19"/>
                      </w:rPr>
                      <w:t>1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3"/>
                        <w:sz w:val="19"/>
                      </w:rPr>
                      <w:t>2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3"/>
                        <w:sz w:val="19"/>
                      </w:rPr>
                      <w:t>3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3"/>
                        <w:sz w:val="19"/>
                      </w:rPr>
                      <w:t>4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3"/>
                        <w:sz w:val="19"/>
                      </w:rPr>
                      <w:t>5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3"/>
                        <w:sz w:val="19"/>
                      </w:rPr>
                      <w:t>6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3"/>
                        <w:sz w:val="19"/>
                      </w:rPr>
                      <w:t>7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3"/>
                        <w:sz w:val="19"/>
                      </w:rPr>
                      <w:t>8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3"/>
                        <w:sz w:val="19"/>
                      </w:rPr>
                      <w:t>9</w:t>
                    </w:r>
                  </w:p>
                  <w:p>
                    <w:pPr>
                      <w:tabs>
                        <w:tab w:pos="307" w:val="left" w:leader="none"/>
                      </w:tabs>
                      <w:spacing w:before="13"/>
                      <w:ind w:left="0" w:right="25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4"/>
                        <w:sz w:val="19"/>
                        <w:u w:val="thick" w:color="004000"/>
                      </w:rPr>
                      <w:t> </w:t>
                    </w:r>
                    <w:r>
                      <w:rPr>
                        <w:rFonts w:ascii="Arial"/>
                        <w:sz w:val="19"/>
                        <w:u w:val="thick" w:color="004000"/>
                      </w:rPr>
                      <w:tab/>
                    </w:r>
                    <w:r>
                      <w:rPr>
                        <w:rFonts w:ascii="Arial"/>
                        <w:spacing w:val="-16"/>
                        <w:sz w:val="19"/>
                        <w:u w:val="thick" w:color="00400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337;top:511;width:967;height:2297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8"/>
                        <w:w w:val="105"/>
                        <w:sz w:val="19"/>
                      </w:rPr>
                      <w:t>20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8"/>
                        <w:w w:val="105"/>
                        <w:sz w:val="19"/>
                      </w:rPr>
                      <w:t>19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8"/>
                        <w:w w:val="105"/>
                        <w:sz w:val="19"/>
                      </w:rPr>
                      <w:t>18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8"/>
                        <w:w w:val="105"/>
                        <w:sz w:val="19"/>
                      </w:rPr>
                      <w:t>17</w:t>
                    </w:r>
                  </w:p>
                  <w:p>
                    <w:pPr>
                      <w:tabs>
                        <w:tab w:pos="946" w:val="left" w:leader="none"/>
                      </w:tabs>
                      <w:spacing w:before="13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  <w:u w:val="thick" w:color="004000"/>
                      </w:rPr>
                      <w:t>16</w:t>
                    </w:r>
                    <w:r>
                      <w:rPr>
                        <w:rFonts w:ascii="Arial"/>
                        <w:spacing w:val="-4"/>
                        <w:sz w:val="19"/>
                        <w:u w:val="thick" w:color="004000"/>
                      </w:rPr>
                      <w:tab/>
                    </w:r>
                  </w:p>
                  <w:p>
                    <w:pPr>
                      <w:tabs>
                        <w:tab w:pos="946" w:val="left" w:leader="none"/>
                      </w:tabs>
                      <w:spacing w:before="13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  <w:u w:val="thick" w:color="004000"/>
                      </w:rPr>
                      <w:t>15</w:t>
                    </w:r>
                    <w:r>
                      <w:rPr>
                        <w:rFonts w:ascii="Arial"/>
                        <w:spacing w:val="-4"/>
                        <w:sz w:val="19"/>
                        <w:u w:val="thick" w:color="004000"/>
                      </w:rPr>
                      <w:tab/>
                    </w:r>
                  </w:p>
                  <w:p>
                    <w:pPr>
                      <w:tabs>
                        <w:tab w:pos="946" w:val="left" w:leader="none"/>
                      </w:tabs>
                      <w:spacing w:before="13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  <w:u w:val="thick" w:color="004000"/>
                      </w:rPr>
                      <w:t>14</w:t>
                    </w:r>
                    <w:r>
                      <w:rPr>
                        <w:rFonts w:ascii="Arial"/>
                        <w:spacing w:val="-4"/>
                        <w:sz w:val="19"/>
                        <w:u w:val="thick" w:color="004000"/>
                      </w:rPr>
                      <w:tab/>
                    </w:r>
                  </w:p>
                  <w:p>
                    <w:pPr>
                      <w:tabs>
                        <w:tab w:pos="946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  <w:u w:val="thick" w:color="004000"/>
                      </w:rPr>
                      <w:t>13</w:t>
                    </w:r>
                    <w:r>
                      <w:rPr>
                        <w:rFonts w:ascii="Arial"/>
                        <w:spacing w:val="-4"/>
                        <w:sz w:val="19"/>
                        <w:u w:val="thick" w:color="004000"/>
                      </w:rPr>
                      <w:tab/>
                    </w:r>
                  </w:p>
                  <w:p>
                    <w:pPr>
                      <w:tabs>
                        <w:tab w:pos="946" w:val="left" w:leader="none"/>
                      </w:tabs>
                      <w:spacing w:before="13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  <w:u w:val="thick" w:color="004000"/>
                      </w:rPr>
                      <w:t>12</w:t>
                    </w:r>
                    <w:r>
                      <w:rPr>
                        <w:rFonts w:ascii="Arial"/>
                        <w:spacing w:val="-4"/>
                        <w:sz w:val="19"/>
                        <w:u w:val="thick" w:color="004000"/>
                      </w:rPr>
                      <w:tab/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138;top:3053;width:2053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LED-BARGRAPH-GRN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w:pict>
          <v:shape style="width:348.55pt;height:160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4"/>
                    <w:gridCol w:w="4974"/>
                    <w:gridCol w:w="984"/>
                  </w:tblGrid>
                  <w:tr>
                    <w:trPr>
                      <w:trHeight w:val="270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79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</w:t>
                        </w:r>
                      </w:p>
                    </w:tc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22" w:right="218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Kasus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81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Nilai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45"/>
                          <w:ind w:left="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spacing w:line="256" w:lineRule="exact" w:befor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program untuk menampilkan pada LED BAR</w:t>
                        </w:r>
                      </w:p>
                      <w:p>
                        <w:pPr>
                          <w:pStyle w:val="TableParagraph"/>
                          <w:spacing w:line="263" w:lineRule="exact" w:before="2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kondisi 10% (1 bar menyala)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ind w:left="281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45"/>
                          <w:ind w:left="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spacing w:line="256" w:lineRule="exact" w:befor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program untuk menampilkan pada LED BAR</w:t>
                        </w:r>
                      </w:p>
                      <w:p>
                        <w:pPr>
                          <w:pStyle w:val="TableParagraph"/>
                          <w:spacing w:line="263" w:lineRule="exact" w:before="2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kondisi 30% (3 bar menyala)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ind w:left="281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45"/>
                          <w:ind w:left="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spacing w:line="256" w:lineRule="exact" w:befor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program untuk menampilkan pada LED BAR</w:t>
                        </w:r>
                      </w:p>
                      <w:p>
                        <w:pPr>
                          <w:pStyle w:val="TableParagraph"/>
                          <w:spacing w:line="263" w:lineRule="exact" w:before="2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kondisi 50% (setengah bar menyala)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ind w:left="281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45"/>
                          <w:ind w:left="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spacing w:line="256" w:lineRule="exact" w:befor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program untuk menampilkan pada LED BAR</w:t>
                        </w:r>
                      </w:p>
                      <w:p>
                        <w:pPr>
                          <w:pStyle w:val="TableParagraph"/>
                          <w:spacing w:line="263" w:lineRule="exact" w:before="2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kondisi 70% (7 bar menyala)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ind w:left="281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45"/>
                          <w:ind w:left="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4974" w:type="dxa"/>
                      </w:tcPr>
                      <w:p>
                        <w:pPr>
                          <w:pStyle w:val="TableParagraph"/>
                          <w:spacing w:line="256" w:lineRule="exact" w:befor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Buatlah program untuk menampilkan pada LED BAR</w:t>
                        </w:r>
                      </w:p>
                      <w:p>
                        <w:pPr>
                          <w:pStyle w:val="TableParagraph"/>
                          <w:spacing w:line="263" w:lineRule="exact" w:before="2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kondisi 100% (10 bar menyala)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ind w:left="281" w:right="2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3"/>
          <w:sz w:val="20"/>
        </w:rPr>
      </w:r>
    </w:p>
    <w:sectPr>
      <w:pgSz w:w="15840" w:h="12240" w:orient="landscape"/>
      <w:pgMar w:top="1140" w:bottom="280" w:left="940" w:right="1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38"/>
      <w:jc w:val="center"/>
    </w:pPr>
    <w:rPr>
      <w:rFonts w:ascii="Carlito" w:hAnsi="Carlito" w:eastAsia="Carlito" w:cs="Carlito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 Handayani</dc:creator>
  <dcterms:created xsi:type="dcterms:W3CDTF">2021-03-24T15:41:12Z</dcterms:created>
  <dcterms:modified xsi:type="dcterms:W3CDTF">2021-03-24T15:41:12Z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2021-03-24T00:00:00Z</vt:filetime>
  </property>
</Properties>
</file>