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939BE" w14:textId="77777777" w:rsidR="00BE0593" w:rsidRDefault="00BE0593"/>
    <w:p w14:paraId="3FD7D491" w14:textId="7618E458" w:rsidR="00CD1E3E" w:rsidRDefault="00363452">
      <w:r w:rsidRPr="00363452">
        <w:rPr>
          <w:rFonts w:cs="Cordia New"/>
          <w:noProof/>
          <w:cs/>
        </w:rPr>
        <w:drawing>
          <wp:inline distT="0" distB="0" distL="0" distR="0" wp14:anchorId="74D40921" wp14:editId="766D63C4">
            <wp:extent cx="5943600" cy="4587875"/>
            <wp:effectExtent l="0" t="0" r="0" b="317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F842" w14:textId="0ACCD239" w:rsidR="00BE0593" w:rsidRDefault="00BE0593"/>
    <w:p w14:paraId="6EA98ACE" w14:textId="73647991" w:rsidR="00BE0593" w:rsidRDefault="00BE0593">
      <w:r>
        <w:t>mkdir network programmer</w:t>
      </w:r>
    </w:p>
    <w:p w14:paraId="2E3E0101" w14:textId="77777777" w:rsidR="00BE0593" w:rsidRDefault="00BE0593"/>
    <w:p w14:paraId="3064AF22" w14:textId="77777777" w:rsidR="00BE0593" w:rsidRDefault="00BE0593"/>
    <w:p w14:paraId="5EA8C4B2" w14:textId="1BB957A9" w:rsidR="00363452" w:rsidRDefault="00363452">
      <w:r w:rsidRPr="00363452">
        <w:rPr>
          <w:rFonts w:cs="Cordia New"/>
          <w:noProof/>
          <w:cs/>
        </w:rPr>
        <w:lastRenderedPageBreak/>
        <w:drawing>
          <wp:inline distT="0" distB="0" distL="0" distR="0" wp14:anchorId="05367688" wp14:editId="3B5FF757">
            <wp:extent cx="5943600" cy="47256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393F" w14:textId="18331795" w:rsidR="00B83473" w:rsidRDefault="00B83473">
      <w:r>
        <w:t>Read 4 Write 2 execute 1</w:t>
      </w:r>
    </w:p>
    <w:p w14:paraId="7B1C6406" w14:textId="33745A0E" w:rsidR="00B83473" w:rsidRDefault="00B83473">
      <w:r>
        <w:t>User group other</w:t>
      </w:r>
    </w:p>
    <w:p w14:paraId="47D638A9" w14:textId="3EEBAA12" w:rsidR="00363452" w:rsidRDefault="00582849">
      <w:r w:rsidRPr="00582849">
        <w:t>chmod 400 id_rsa</w:t>
      </w:r>
    </w:p>
    <w:p w14:paraId="79AE0289" w14:textId="2B1BC33F" w:rsidR="00582849" w:rsidRDefault="00130378">
      <w:r w:rsidRPr="00130378">
        <w:t>chown www-data:www-data id_rsa.pub</w:t>
      </w:r>
      <w:r>
        <w:t xml:space="preserve">  (</w:t>
      </w:r>
      <w:r>
        <w:rPr>
          <w:rFonts w:hint="cs"/>
          <w:cs/>
        </w:rPr>
        <w:t xml:space="preserve">กำหนดใน </w:t>
      </w:r>
      <w:r>
        <w:t xml:space="preserve">Pod </w:t>
      </w:r>
      <w:r>
        <w:rPr>
          <w:rFonts w:hint="cs"/>
          <w:cs/>
        </w:rPr>
        <w:t xml:space="preserve">จะมีชื่อ </w:t>
      </w:r>
      <w:r>
        <w:t xml:space="preserve">User)(Copy </w:t>
      </w:r>
      <w:r>
        <w:rPr>
          <w:rFonts w:hint="cs"/>
          <w:cs/>
        </w:rPr>
        <w:t xml:space="preserve">ไปทั้ง </w:t>
      </w:r>
      <w:r>
        <w:t xml:space="preserve">folder </w:t>
      </w:r>
      <w:r>
        <w:rPr>
          <w:rFonts w:hint="cs"/>
          <w:cs/>
        </w:rPr>
        <w:t>เลย</w:t>
      </w:r>
      <w:r>
        <w:t>)</w:t>
      </w:r>
    </w:p>
    <w:p w14:paraId="2AC01202" w14:textId="144D5E33" w:rsidR="00BE0593" w:rsidRDefault="00BE0593">
      <w:r w:rsidRPr="00363452">
        <w:rPr>
          <w:rFonts w:cs="Cordia New"/>
          <w:noProof/>
          <w:cs/>
        </w:rPr>
        <w:lastRenderedPageBreak/>
        <w:drawing>
          <wp:inline distT="0" distB="0" distL="0" distR="0" wp14:anchorId="55C8BDF0" wp14:editId="0C61858E">
            <wp:extent cx="5943600" cy="3234690"/>
            <wp:effectExtent l="0" t="0" r="0" b="381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742F" w14:textId="70DF5337" w:rsidR="00BE0593" w:rsidRDefault="00BE0593">
      <w:r>
        <w:t>Cal …………………………. &gt; output.txt</w:t>
      </w:r>
    </w:p>
    <w:p w14:paraId="16666B64" w14:textId="7232A97A" w:rsidR="00BE0593" w:rsidRDefault="00BE0593"/>
    <w:p w14:paraId="79412079" w14:textId="5287A948" w:rsidR="00BE0593" w:rsidRDefault="00BE0593"/>
    <w:p w14:paraId="39761B94" w14:textId="77777777" w:rsidR="00BE0593" w:rsidRDefault="00BE0593"/>
    <w:p w14:paraId="11AD0356" w14:textId="42886A5A" w:rsidR="00363452" w:rsidRDefault="00363452">
      <w:r w:rsidRPr="00363452">
        <w:rPr>
          <w:rFonts w:cs="Cordia New"/>
          <w:noProof/>
          <w:cs/>
        </w:rPr>
        <w:drawing>
          <wp:inline distT="0" distB="0" distL="0" distR="0" wp14:anchorId="1F968625" wp14:editId="120DB2E7">
            <wp:extent cx="5943600" cy="1533525"/>
            <wp:effectExtent l="0" t="0" r="0" b="9525"/>
            <wp:docPr id="4" name="Picture 4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E4D4" w14:textId="42FA38B2" w:rsidR="00BE0593" w:rsidRDefault="00BE0593">
      <w:r w:rsidRPr="00BE0593">
        <w:t xml:space="preserve">kubectl describe pod </w:t>
      </w:r>
      <w:r w:rsidRPr="00BE0593">
        <w:rPr>
          <w:rFonts w:cs="Cordia New"/>
          <w:cs/>
        </w:rPr>
        <w:t xml:space="preserve">ชื่อ </w:t>
      </w:r>
      <w:r w:rsidR="0092044E">
        <w:rPr>
          <w:rFonts w:cs="Cordia New"/>
        </w:rPr>
        <w:t>pod</w:t>
      </w:r>
    </w:p>
    <w:p w14:paraId="0746F313" w14:textId="77777777" w:rsidR="00C702B1" w:rsidRDefault="00363452">
      <w:r w:rsidRPr="00363452">
        <w:rPr>
          <w:rFonts w:cs="Cordia New"/>
          <w:noProof/>
          <w:cs/>
        </w:rPr>
        <w:lastRenderedPageBreak/>
        <w:drawing>
          <wp:inline distT="0" distB="0" distL="0" distR="0" wp14:anchorId="175DDC14" wp14:editId="55BA8F10">
            <wp:extent cx="5943600" cy="3051175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242B" w14:textId="322AC19A" w:rsidR="00C702B1" w:rsidRDefault="00C702B1">
      <w:pPr>
        <w:rPr>
          <w:rFonts w:hint="cs"/>
          <w:cs/>
        </w:rPr>
      </w:pPr>
      <w:r>
        <w:t>**</w:t>
      </w:r>
      <w:r>
        <w:rPr>
          <w:rFonts w:hint="cs"/>
          <w:cs/>
        </w:rPr>
        <w:t>ดู</w:t>
      </w:r>
      <w:r>
        <w:t xml:space="preserve"> path folder, branch, copy </w:t>
      </w:r>
      <w:r>
        <w:rPr>
          <w:rFonts w:hint="cs"/>
          <w:cs/>
        </w:rPr>
        <w:t xml:space="preserve">ทั้ง </w:t>
      </w:r>
      <w:r>
        <w:t xml:space="preserve">folder git </w:t>
      </w:r>
      <w:r>
        <w:rPr>
          <w:rFonts w:hint="cs"/>
          <w:cs/>
        </w:rPr>
        <w:t>ให้แน่ใจ</w:t>
      </w:r>
    </w:p>
    <w:p w14:paraId="165B3322" w14:textId="77777777" w:rsidR="00C702B1" w:rsidRDefault="00C702B1"/>
    <w:p w14:paraId="69755EA8" w14:textId="56BD4346" w:rsidR="00C56C19" w:rsidRDefault="00363452">
      <w:r w:rsidRPr="00363452">
        <w:rPr>
          <w:rFonts w:cs="Cordia New"/>
          <w:noProof/>
          <w:cs/>
        </w:rPr>
        <w:drawing>
          <wp:inline distT="0" distB="0" distL="0" distR="0" wp14:anchorId="256F4909" wp14:editId="0851E098">
            <wp:extent cx="5943600" cy="2465705"/>
            <wp:effectExtent l="0" t="0" r="0" b="0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B204" w14:textId="0C07CF94" w:rsidR="00C56C19" w:rsidRDefault="000A41CD" w:rsidP="000A41CD">
      <w:pPr>
        <w:pStyle w:val="ListParagraph"/>
        <w:numPr>
          <w:ilvl w:val="0"/>
          <w:numId w:val="1"/>
        </w:numPr>
      </w:pPr>
      <w:r>
        <w:t>D</w:t>
      </w:r>
      <w:r w:rsidR="00C56C19">
        <w:t>ocker</w:t>
      </w:r>
      <w:r>
        <w:t xml:space="preserve"> build -t (image name lowercase) src/reviews/</w:t>
      </w:r>
    </w:p>
    <w:p w14:paraId="2DE1EDEC" w14:textId="35F45E22" w:rsidR="000A41CD" w:rsidRDefault="000A41CD">
      <w:r>
        <w:t>(path of Dockerfile)</w:t>
      </w:r>
    </w:p>
    <w:p w14:paraId="7ACC175D" w14:textId="5AB0AAF2" w:rsidR="000A41CD" w:rsidRDefault="000A41CD" w:rsidP="000A41CD">
      <w:pPr>
        <w:pStyle w:val="ListParagraph"/>
        <w:numPr>
          <w:ilvl w:val="0"/>
          <w:numId w:val="1"/>
        </w:numPr>
      </w:pPr>
      <w:r>
        <w:t>Docker images</w:t>
      </w:r>
    </w:p>
    <w:p w14:paraId="1A548E28" w14:textId="1FFD6717" w:rsidR="00363452" w:rsidRDefault="00363452">
      <w:r w:rsidRPr="00363452">
        <w:rPr>
          <w:rFonts w:cs="Cordia New"/>
          <w:noProof/>
          <w:cs/>
        </w:rPr>
        <w:lastRenderedPageBreak/>
        <w:drawing>
          <wp:inline distT="0" distB="0" distL="0" distR="0" wp14:anchorId="12F1F2E7" wp14:editId="11AC329F">
            <wp:extent cx="5943600" cy="347091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93C1" w14:textId="56017BBC" w:rsidR="000A41CD" w:rsidRDefault="000A41CD">
      <w:r w:rsidRPr="000A41CD">
        <w:drawing>
          <wp:inline distT="0" distB="0" distL="0" distR="0" wp14:anchorId="2E8EAB39" wp14:editId="7A1B3C3D">
            <wp:extent cx="4303181" cy="2771775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6018" cy="277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CDF6" w14:textId="140C820F" w:rsidR="00B53C6A" w:rsidRDefault="00B53C6A">
      <w:r>
        <w:t xml:space="preserve">version of docker-compose </w:t>
      </w:r>
    </w:p>
    <w:p w14:paraId="3EE6419B" w14:textId="23D26AB1" w:rsidR="00B53C6A" w:rsidRDefault="006207DA">
      <w:r>
        <w:rPr>
          <w:rFonts w:hint="cs"/>
          <w:cs/>
        </w:rPr>
        <w:t xml:space="preserve">มีได้หลาย </w:t>
      </w:r>
      <w:r>
        <w:t xml:space="preserve">services </w:t>
      </w:r>
    </w:p>
    <w:p w14:paraId="5A53D64D" w14:textId="0DD9D097" w:rsidR="006207DA" w:rsidRDefault="006207DA">
      <w:r>
        <w:t xml:space="preserve">Image &gt; </w:t>
      </w:r>
      <w:r>
        <w:rPr>
          <w:rFonts w:hint="cs"/>
          <w:cs/>
        </w:rPr>
        <w:t xml:space="preserve">ชื่อ </w:t>
      </w:r>
      <w:r>
        <w:t>image: version (docker hub)</w:t>
      </w:r>
    </w:p>
    <w:p w14:paraId="1773D75B" w14:textId="31F04A45" w:rsidR="00B53C6A" w:rsidRDefault="006207DA">
      <w:pPr>
        <w:rPr>
          <w:rFonts w:hint="cs"/>
        </w:rPr>
      </w:pPr>
      <w:r>
        <w:t xml:space="preserve">Ports &gt; </w:t>
      </w:r>
      <w:r>
        <w:rPr>
          <w:rFonts w:hint="cs"/>
          <w:cs/>
        </w:rPr>
        <w:t>ที่ต้องการ</w:t>
      </w:r>
      <w:r>
        <w:t xml:space="preserve">: port </w:t>
      </w:r>
      <w:r>
        <w:rPr>
          <w:rFonts w:hint="cs"/>
          <w:cs/>
        </w:rPr>
        <w:t xml:space="preserve">ของ </w:t>
      </w:r>
      <w:r>
        <w:t xml:space="preserve">image </w:t>
      </w:r>
      <w:r>
        <w:rPr>
          <w:rFonts w:hint="cs"/>
          <w:cs/>
        </w:rPr>
        <w:t>นั้นๆ</w:t>
      </w:r>
    </w:p>
    <w:p w14:paraId="1ECB5E78" w14:textId="01E2FC5B" w:rsidR="00363452" w:rsidRDefault="00363452">
      <w:pPr>
        <w:rPr>
          <w:rFonts w:cs="Cordia New"/>
        </w:rPr>
      </w:pPr>
      <w:r w:rsidRPr="00363452">
        <w:rPr>
          <w:rFonts w:cs="Cordia New"/>
          <w:noProof/>
          <w:cs/>
        </w:rPr>
        <w:lastRenderedPageBreak/>
        <w:drawing>
          <wp:inline distT="0" distB="0" distL="0" distR="0" wp14:anchorId="41F89DE8" wp14:editId="4B3BAE06">
            <wp:extent cx="5943600" cy="308229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DCD6" w14:textId="0DFD6874" w:rsidR="000A41CD" w:rsidRDefault="00B83473">
      <w:pPr>
        <w:rPr>
          <w:rFonts w:cs="Cordia New"/>
        </w:rPr>
      </w:pPr>
      <w:r>
        <w:rPr>
          <w:rFonts w:cs="Cordia New"/>
        </w:rPr>
        <w:t>Kubernetes deployment</w:t>
      </w:r>
    </w:p>
    <w:p w14:paraId="4D9CF1D9" w14:textId="00E92F87" w:rsidR="00B83473" w:rsidRPr="00B83473" w:rsidRDefault="00B83473">
      <w:pPr>
        <w:rPr>
          <w:rFonts w:cs="Cordia New"/>
          <w:u w:val="single"/>
        </w:rPr>
      </w:pPr>
      <w:r w:rsidRPr="00B83473">
        <w:rPr>
          <w:rFonts w:cs="Cordia New"/>
          <w:u w:val="single"/>
        </w:rPr>
        <w:t xml:space="preserve">Version </w:t>
      </w:r>
    </w:p>
    <w:p w14:paraId="0DB71C32" w14:textId="77777777" w:rsidR="00B83473" w:rsidRPr="00B83473" w:rsidRDefault="00B83473" w:rsidP="00B834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3473">
        <w:rPr>
          <w:rFonts w:ascii="Consolas" w:eastAsia="Times New Roman" w:hAnsi="Consolas" w:cs="Times New Roman"/>
          <w:color w:val="0000FF"/>
          <w:sz w:val="21"/>
          <w:szCs w:val="21"/>
        </w:rPr>
        <w:t>httpd:2.4.46-alpine</w:t>
      </w:r>
    </w:p>
    <w:p w14:paraId="0CD10CFC" w14:textId="1AB2E5A2" w:rsidR="00B83473" w:rsidRDefault="00B83473">
      <w:pPr>
        <w:rPr>
          <w:rFonts w:cs="Cordia New"/>
        </w:rPr>
      </w:pPr>
      <w:r>
        <w:rPr>
          <w:rFonts w:cs="Cordia New"/>
        </w:rPr>
        <w:t>(</w:t>
      </w:r>
      <w:r>
        <w:rPr>
          <w:rFonts w:cs="Cordia New" w:hint="cs"/>
          <w:cs/>
        </w:rPr>
        <w:t xml:space="preserve">ชื่อ </w:t>
      </w:r>
      <w:r>
        <w:rPr>
          <w:rFonts w:cs="Cordia New"/>
        </w:rPr>
        <w:t>Image: version)</w:t>
      </w:r>
    </w:p>
    <w:p w14:paraId="55CCDD5F" w14:textId="2F556AAB" w:rsidR="00B83473" w:rsidRDefault="00363452">
      <w:r w:rsidRPr="00363452">
        <w:rPr>
          <w:rFonts w:cs="Cordia New"/>
          <w:noProof/>
          <w:cs/>
        </w:rPr>
        <w:drawing>
          <wp:inline distT="0" distB="0" distL="0" distR="0" wp14:anchorId="0ABFC0F7" wp14:editId="01B35DB9">
            <wp:extent cx="5943600" cy="2470785"/>
            <wp:effectExtent l="0" t="0" r="0" b="571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DDD6" w14:textId="3CF8653C" w:rsidR="00B83473" w:rsidRDefault="00B83473">
      <w:r>
        <w:t>Kubernetes secret</w:t>
      </w:r>
    </w:p>
    <w:p w14:paraId="34B5A97C" w14:textId="205091B4" w:rsidR="00363452" w:rsidRDefault="00363452">
      <w:r w:rsidRPr="00363452">
        <w:rPr>
          <w:rFonts w:cs="Cordia New"/>
          <w:noProof/>
          <w:cs/>
        </w:rPr>
        <w:lastRenderedPageBreak/>
        <w:drawing>
          <wp:inline distT="0" distB="0" distL="0" distR="0" wp14:anchorId="3D6463DE" wp14:editId="4B39B85F">
            <wp:extent cx="5943600" cy="291528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773D" w14:textId="18D88545" w:rsidR="00B83473" w:rsidRDefault="00B53C6A">
      <w:r w:rsidRPr="00B53C6A">
        <w:drawing>
          <wp:inline distT="0" distB="0" distL="0" distR="0" wp14:anchorId="2C7858B3" wp14:editId="2D510924">
            <wp:extent cx="2728913" cy="2596045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1830" cy="25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5DB7" w14:textId="6DC0F482" w:rsidR="00B53C6A" w:rsidRDefault="00B53C6A">
      <w:hyperlink r:id="rId17" w:history="1">
        <w:r w:rsidRPr="00B53C6A">
          <w:rPr>
            <w:rStyle w:val="Hyperlink"/>
          </w:rPr>
          <w:t>https://github.com/bitnami/charts/blob/master/bitnami/wordpress/values.yaml</w:t>
        </w:r>
      </w:hyperlink>
    </w:p>
    <w:sectPr w:rsidR="00B5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4714D"/>
    <w:multiLevelType w:val="hybridMultilevel"/>
    <w:tmpl w:val="5E0EB04E"/>
    <w:lvl w:ilvl="0" w:tplc="3446D8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52"/>
    <w:rsid w:val="000A41CD"/>
    <w:rsid w:val="00130378"/>
    <w:rsid w:val="00212F1A"/>
    <w:rsid w:val="00363452"/>
    <w:rsid w:val="003825C9"/>
    <w:rsid w:val="00582849"/>
    <w:rsid w:val="006207DA"/>
    <w:rsid w:val="006A231A"/>
    <w:rsid w:val="008D2DA5"/>
    <w:rsid w:val="0092044E"/>
    <w:rsid w:val="00B53C6A"/>
    <w:rsid w:val="00B83473"/>
    <w:rsid w:val="00BE0593"/>
    <w:rsid w:val="00C56C19"/>
    <w:rsid w:val="00C7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F7889"/>
  <w15:chartTrackingRefBased/>
  <w15:docId w15:val="{FCA2D161-FBC9-463B-9D49-B13EA095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1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C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C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bitnami/charts/blob/master/bitnami/wordpress/values.ya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Pungpeee Pungpeee</dc:creator>
  <cp:keywords/>
  <dc:description/>
  <cp:lastModifiedBy>WANISARA KHAMRACHA</cp:lastModifiedBy>
  <cp:revision>3</cp:revision>
  <dcterms:created xsi:type="dcterms:W3CDTF">2021-05-25T16:08:00Z</dcterms:created>
  <dcterms:modified xsi:type="dcterms:W3CDTF">2021-05-25T16:08:00Z</dcterms:modified>
</cp:coreProperties>
</file>