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3A0E4" w14:textId="125D1062" w:rsidR="00E960DD" w:rsidRDefault="003650B1" w:rsidP="003650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proofErr w:type="gramStart"/>
      <w:r>
        <w:rPr>
          <w:lang w:val="en-US"/>
        </w:rPr>
        <w:t>node.js</w:t>
      </w:r>
      <w:proofErr w:type="gramEnd"/>
    </w:p>
    <w:p w14:paraId="6C4248B0" w14:textId="32F28004" w:rsidR="003650B1" w:rsidRDefault="003650B1" w:rsidP="003650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any editor for example </w:t>
      </w:r>
      <w:proofErr w:type="spellStart"/>
      <w:proofErr w:type="gramStart"/>
      <w:r>
        <w:rPr>
          <w:lang w:val="en-US"/>
        </w:rPr>
        <w:t>VSCode</w:t>
      </w:r>
      <w:proofErr w:type="spellEnd"/>
      <w:proofErr w:type="gramEnd"/>
    </w:p>
    <w:p w14:paraId="33C4D18E" w14:textId="33037907" w:rsidR="003650B1" w:rsidRDefault="003650B1" w:rsidP="003650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command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from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Terminal</w:t>
      </w:r>
      <w:proofErr w:type="gramEnd"/>
    </w:p>
    <w:p w14:paraId="051C15F4" w14:textId="6F36316C" w:rsidR="003650B1" w:rsidRDefault="003650B1" w:rsidP="003650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command cd </w:t>
      </w:r>
      <w:proofErr w:type="spellStart"/>
      <w:proofErr w:type="gramStart"/>
      <w:r>
        <w:rPr>
          <w:lang w:val="en-US"/>
        </w:rPr>
        <w:t>src</w:t>
      </w:r>
      <w:proofErr w:type="spellEnd"/>
      <w:proofErr w:type="gramEnd"/>
    </w:p>
    <w:p w14:paraId="0D12EA62" w14:textId="1467ECA3" w:rsidR="003650B1" w:rsidRDefault="003650B1" w:rsidP="003650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Command Jason-server --watch </w:t>
      </w:r>
      <w:proofErr w:type="spellStart"/>
      <w:proofErr w:type="gramStart"/>
      <w:r>
        <w:rPr>
          <w:lang w:val="en-US"/>
        </w:rPr>
        <w:t>db.json</w:t>
      </w:r>
      <w:proofErr w:type="spellEnd"/>
      <w:proofErr w:type="gramEnd"/>
      <w:r>
        <w:rPr>
          <w:lang w:val="en-US"/>
        </w:rPr>
        <w:t xml:space="preserve"> --port 3003</w:t>
      </w:r>
    </w:p>
    <w:p w14:paraId="71EDE4A1" w14:textId="65FA86E9" w:rsidR="003650B1" w:rsidRPr="003650B1" w:rsidRDefault="003650B1" w:rsidP="003650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command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</w:t>
      </w:r>
    </w:p>
    <w:sectPr w:rsidR="003650B1" w:rsidRPr="00365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1B6762"/>
    <w:multiLevelType w:val="hybridMultilevel"/>
    <w:tmpl w:val="DCC64F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DD"/>
    <w:rsid w:val="000B1733"/>
    <w:rsid w:val="003650B1"/>
    <w:rsid w:val="003C0628"/>
    <w:rsid w:val="00E9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AB310"/>
  <w15:chartTrackingRefBased/>
  <w15:docId w15:val="{2492668C-9183-4AFE-B6B7-98660447E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Garg</dc:creator>
  <cp:keywords/>
  <dc:description/>
  <cp:lastModifiedBy>Puneet Garg</cp:lastModifiedBy>
  <cp:revision>1</cp:revision>
  <dcterms:created xsi:type="dcterms:W3CDTF">2021-02-08T12:43:00Z</dcterms:created>
  <dcterms:modified xsi:type="dcterms:W3CDTF">2021-02-08T13:42:00Z</dcterms:modified>
</cp:coreProperties>
</file>