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97604" w:rsidP="001A411A" w:rsidRDefault="00DE390F" w14:paraId="3A4CF52A" wp14:textId="3FB4B128">
      <w:pPr>
        <w:jc w:val="right"/>
        <w:rPr>
          <w:b w:val="1"/>
          <w:bCs w:val="1"/>
          <w:sz w:val="26"/>
          <w:szCs w:val="26"/>
          <w:lang w:val="ru-RU"/>
        </w:rPr>
      </w:pPr>
      <w:r w:rsidRPr="32691AF0" w:rsidR="32691AF0">
        <w:rPr>
          <w:b w:val="1"/>
          <w:bCs w:val="1"/>
          <w:sz w:val="26"/>
          <w:szCs w:val="26"/>
          <w:lang w:val="en-US"/>
        </w:rPr>
        <w:t xml:space="preserve">Силибин Святослав, </w:t>
      </w:r>
      <w:r w:rsidRPr="32691AF0" w:rsidR="32691AF0">
        <w:rPr>
          <w:b w:val="1"/>
          <w:bCs w:val="1"/>
          <w:sz w:val="26"/>
          <w:szCs w:val="26"/>
          <w:lang w:val="ru-RU"/>
        </w:rPr>
        <w:t>121701</w:t>
      </w:r>
    </w:p>
    <w:p xmlns:wp14="http://schemas.microsoft.com/office/word/2010/wordml" w:rsidRPr="00445DB9" w:rsidR="00BF1D99" w:rsidP="00BF1D99" w:rsidRDefault="00BF1D99" w14:paraId="466826A2" wp14:textId="77777777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xmlns:wp14="http://schemas.microsoft.com/office/word/2010/wordml" w:rsidRPr="00BF1D99" w:rsidR="005B250D" w:rsidP="00F97604" w:rsidRDefault="005B250D" w14:paraId="672A6659" wp14:textId="77777777">
      <w:pPr>
        <w:rPr>
          <w:b/>
          <w:bCs/>
          <w:sz w:val="28"/>
          <w:szCs w:val="28"/>
          <w:lang w:val="ru-RU"/>
        </w:rPr>
      </w:pPr>
    </w:p>
    <w:p xmlns:wp14="http://schemas.microsoft.com/office/word/2010/wordml" w:rsidRPr="00A267FC" w:rsidR="00B35F8F" w:rsidP="00877B95" w:rsidRDefault="00956899" w14:paraId="0F09FC87" wp14:textId="7A67CC44">
      <w:pPr>
        <w:jc w:val="center"/>
        <w:rPr>
          <w:b w:val="1"/>
          <w:bCs w:val="1"/>
          <w:sz w:val="28"/>
          <w:szCs w:val="28"/>
          <w:lang w:val="ru-RU"/>
        </w:rPr>
      </w:pPr>
      <w:r w:rsidRPr="32691AF0" w:rsidR="32691AF0">
        <w:rPr>
          <w:b w:val="1"/>
          <w:bCs w:val="1"/>
          <w:sz w:val="28"/>
          <w:szCs w:val="28"/>
          <w:lang w:val="en-US"/>
        </w:rPr>
        <w:t xml:space="preserve">CLI, </w:t>
      </w:r>
      <w:r w:rsidRPr="32691AF0" w:rsidR="32691AF0">
        <w:rPr>
          <w:b w:val="1"/>
          <w:bCs w:val="1"/>
          <w:sz w:val="28"/>
          <w:szCs w:val="28"/>
          <w:lang w:val="ru-RU"/>
        </w:rPr>
        <w:t>Вариант 2</w:t>
      </w:r>
    </w:p>
    <w:p w:rsidR="32691AF0" w:rsidP="32691AF0" w:rsidRDefault="32691AF0" w14:paraId="761252BA" w14:textId="5EBFBB8E">
      <w:pPr>
        <w:pStyle w:val="a4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691AF0" w:rsidR="32691A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Модель животного мира</w:t>
      </w:r>
    </w:p>
    <w:p w:rsidR="32691AF0" w:rsidP="32691AF0" w:rsidRDefault="32691AF0" w14:paraId="73D4446D" w14:textId="1BD63E08">
      <w:pPr>
        <w:pStyle w:val="a4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RPr="00445DB9" w:rsidR="00B35F8F" w:rsidP="00B35F8F" w:rsidRDefault="00B35F8F" w14:paraId="2CC18310" wp14:textId="77777777">
      <w:pPr>
        <w:jc w:val="center"/>
        <w:rPr>
          <w:sz w:val="28"/>
          <w:szCs w:val="28"/>
          <w:lang w:val="ru-RU"/>
        </w:rPr>
      </w:pPr>
      <w:r w:rsidRPr="32691AF0" w:rsidR="32691AF0">
        <w:rPr>
          <w:sz w:val="28"/>
          <w:szCs w:val="28"/>
          <w:lang w:val="ru-RU"/>
        </w:rPr>
        <w:t xml:space="preserve">Реализация </w:t>
      </w:r>
    </w:p>
    <w:p xmlns:wp14="http://schemas.microsoft.com/office/word/2010/wordml" w:rsidR="0005296C" w:rsidP="32691AF0" w:rsidRDefault="001C0A0A" w14:paraId="12885226" wp14:textId="357F79D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Реализованные сущности: животное, передвижение, питание, умирание, старость, голод, растение, местопребывание</w:t>
      </w:r>
    </w:p>
    <w:p xmlns:wp14="http://schemas.microsoft.com/office/word/2010/wordml" w:rsidR="0005296C" w:rsidP="32691AF0" w:rsidRDefault="001C0A0A" w14:paraId="41A600D1" wp14:textId="73BD6B5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Для реализации CLI (</w:t>
      </w: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command</w:t>
      </w: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line</w:t>
      </w: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interface</w:t>
      </w:r>
      <w:r w:rsidRPr="32691AF0" w:rsidR="32691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) была использована библиотека Click</w:t>
      </w:r>
    </w:p>
    <w:p xmlns:wp14="http://schemas.microsoft.com/office/word/2010/wordml" w:rsidR="0005296C" w:rsidP="32691AF0" w:rsidRDefault="001C0A0A" w14:paraId="53FC0317" wp14:textId="6CB1C57D">
      <w:pPr>
        <w:pStyle w:val="a"/>
        <w:jc w:val="left"/>
        <w:rPr>
          <w:sz w:val="26"/>
          <w:szCs w:val="26"/>
          <w:lang w:val="ru-RU"/>
        </w:rPr>
      </w:pPr>
    </w:p>
    <w:p xmlns:wp14="http://schemas.microsoft.com/office/word/2010/wordml" w:rsidR="0005296C" w:rsidP="32691AF0" w:rsidRDefault="001C0A0A" w14:paraId="094B9B26" wp14:textId="0A137E42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lang w:val="en-US"/>
        </w:rPr>
      </w:pPr>
      <w:r w:rsidRPr="32691AF0" w:rsidR="32691AF0">
        <w:rPr>
          <w:b w:val="1"/>
          <w:bCs w:val="1"/>
          <w:sz w:val="28"/>
          <w:szCs w:val="28"/>
          <w:lang w:val="en-US"/>
        </w:rPr>
        <w:t>Реализация</w:t>
      </w:r>
      <w:r w:rsidRPr="32691AF0" w:rsidR="32691AF0">
        <w:rPr>
          <w:b w:val="1"/>
          <w:bCs w:val="1"/>
          <w:sz w:val="28"/>
          <w:szCs w:val="28"/>
          <w:lang w:val="en-US"/>
        </w:rPr>
        <w:t xml:space="preserve"> </w:t>
      </w:r>
      <w:r w:rsidRPr="32691AF0" w:rsidR="32691AF0">
        <w:rPr>
          <w:b w:val="1"/>
          <w:bCs w:val="1"/>
          <w:sz w:val="28"/>
          <w:szCs w:val="28"/>
          <w:lang w:val="en-US"/>
        </w:rPr>
        <w:t>модели</w:t>
      </w:r>
      <w:r w:rsidRPr="32691AF0" w:rsidR="32691AF0">
        <w:rPr>
          <w:b w:val="1"/>
          <w:bCs w:val="1"/>
          <w:sz w:val="28"/>
          <w:szCs w:val="28"/>
          <w:lang w:val="en-US"/>
        </w:rPr>
        <w:t>:</w:t>
      </w:r>
    </w:p>
    <w:p xmlns:wp14="http://schemas.microsoft.com/office/word/2010/wordml" w:rsidR="0005296C" w:rsidP="32691AF0" w:rsidRDefault="001C0A0A" w14:paraId="41342108" wp14:textId="3FD8EAA9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  <w:lang w:val="en-US"/>
        </w:rPr>
      </w:pPr>
      <w:r w:rsidRPr="32691AF0" w:rsidR="32691AF0">
        <w:rPr>
          <w:b w:val="0"/>
          <w:bCs w:val="0"/>
          <w:sz w:val="26"/>
          <w:szCs w:val="26"/>
          <w:lang w:val="en-US"/>
        </w:rPr>
        <w:t>Поле</w:t>
      </w:r>
      <w:r w:rsidRPr="32691AF0" w:rsidR="32691AF0">
        <w:rPr>
          <w:b w:val="0"/>
          <w:bCs w:val="0"/>
          <w:sz w:val="26"/>
          <w:szCs w:val="26"/>
          <w:lang w:val="en-US"/>
        </w:rPr>
        <w:t xml:space="preserve"> и </w:t>
      </w:r>
      <w:r w:rsidRPr="32691AF0" w:rsidR="32691AF0">
        <w:rPr>
          <w:b w:val="0"/>
          <w:bCs w:val="0"/>
          <w:sz w:val="26"/>
          <w:szCs w:val="26"/>
          <w:lang w:val="en-US"/>
        </w:rPr>
        <w:t>функция</w:t>
      </w:r>
      <w:r w:rsidRPr="32691AF0" w:rsidR="32691AF0">
        <w:rPr>
          <w:b w:val="0"/>
          <w:bCs w:val="0"/>
          <w:sz w:val="26"/>
          <w:szCs w:val="26"/>
          <w:lang w:val="en-US"/>
        </w:rPr>
        <w:t xml:space="preserve"> </w:t>
      </w:r>
      <w:r w:rsidRPr="32691AF0" w:rsidR="32691AF0">
        <w:rPr>
          <w:b w:val="0"/>
          <w:bCs w:val="0"/>
          <w:sz w:val="26"/>
          <w:szCs w:val="26"/>
          <w:lang w:val="en-US"/>
        </w:rPr>
        <w:t>его</w:t>
      </w:r>
      <w:r w:rsidRPr="32691AF0" w:rsidR="32691AF0">
        <w:rPr>
          <w:b w:val="0"/>
          <w:bCs w:val="0"/>
          <w:sz w:val="26"/>
          <w:szCs w:val="26"/>
          <w:lang w:val="en-US"/>
        </w:rPr>
        <w:t xml:space="preserve"> </w:t>
      </w:r>
      <w:r w:rsidRPr="32691AF0" w:rsidR="32691AF0">
        <w:rPr>
          <w:b w:val="0"/>
          <w:bCs w:val="0"/>
          <w:sz w:val="26"/>
          <w:szCs w:val="26"/>
          <w:lang w:val="en-US"/>
        </w:rPr>
        <w:t>вывода</w:t>
      </w:r>
      <w:r w:rsidRPr="32691AF0" w:rsidR="32691AF0">
        <w:rPr>
          <w:b w:val="0"/>
          <w:bCs w:val="0"/>
          <w:sz w:val="26"/>
          <w:szCs w:val="26"/>
          <w:lang w:val="en-US"/>
        </w:rPr>
        <w:t>:</w:t>
      </w:r>
    </w:p>
    <w:p xmlns:wp14="http://schemas.microsoft.com/office/word/2010/wordml" w:rsidR="0005296C" w:rsidP="32691AF0" w:rsidRDefault="001C0A0A" w14:paraId="37D38804" wp14:textId="7092F689">
      <w:pPr>
        <w:pStyle w:val="a"/>
      </w:pPr>
      <w:r>
        <w:drawing>
          <wp:inline xmlns:wp14="http://schemas.microsoft.com/office/word/2010/wordprocessingDrawing" wp14:editId="56572AE8" wp14:anchorId="6E0AB139">
            <wp:extent cx="4572000" cy="1676400"/>
            <wp:effectExtent l="0" t="0" r="0" b="0"/>
            <wp:docPr id="594631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fd27fa3d4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7A8221C9" wp14:textId="30985907">
      <w:pPr>
        <w:pStyle w:val="a"/>
      </w:pPr>
    </w:p>
    <w:p xmlns:wp14="http://schemas.microsoft.com/office/word/2010/wordml" w:rsidRPr="00995A2B" w:rsidR="00483793" w:rsidP="32691AF0" w:rsidRDefault="00CF6C2F" w14:paraId="2DC2950A" wp14:textId="37F58777">
      <w:pPr>
        <w:pStyle w:val="a"/>
        <w:rPr>
          <w:sz w:val="28"/>
          <w:szCs w:val="28"/>
        </w:rPr>
      </w:pPr>
      <w:r w:rsidRPr="32691AF0" w:rsidR="32691AF0">
        <w:rPr>
          <w:sz w:val="28"/>
          <w:szCs w:val="28"/>
        </w:rPr>
        <w:t>Класс растения:</w:t>
      </w:r>
    </w:p>
    <w:p xmlns:wp14="http://schemas.microsoft.com/office/word/2010/wordml" w:rsidRPr="00995A2B" w:rsidR="00483793" w:rsidP="32691AF0" w:rsidRDefault="00CF6C2F" w14:paraId="64658348" wp14:textId="76D073BD">
      <w:pPr>
        <w:pStyle w:val="a"/>
      </w:pPr>
      <w:r>
        <w:drawing>
          <wp:inline xmlns:wp14="http://schemas.microsoft.com/office/word/2010/wordprocessingDrawing" wp14:editId="1D6C011C" wp14:anchorId="15CB31A5">
            <wp:extent cx="4572000" cy="1743075"/>
            <wp:effectExtent l="0" t="0" r="0" b="0"/>
            <wp:docPr id="126747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8860e86e3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1E87A0E4" wp14:textId="6F3E1CE6">
      <w:pPr>
        <w:pStyle w:val="a"/>
      </w:pPr>
    </w:p>
    <w:p xmlns:wp14="http://schemas.microsoft.com/office/word/2010/wordml" w:rsidRPr="00995A2B" w:rsidR="00483793" w:rsidP="32691AF0" w:rsidRDefault="00CF6C2F" w14:paraId="11AB032B" wp14:textId="2287755C">
      <w:pPr>
        <w:pStyle w:val="a"/>
        <w:rPr>
          <w:sz w:val="28"/>
          <w:szCs w:val="28"/>
        </w:rPr>
      </w:pPr>
    </w:p>
    <w:p xmlns:wp14="http://schemas.microsoft.com/office/word/2010/wordml" w:rsidRPr="00995A2B" w:rsidR="00483793" w:rsidP="32691AF0" w:rsidRDefault="00CF6C2F" w14:paraId="0E594580" wp14:textId="235599E9">
      <w:pPr>
        <w:pStyle w:val="a"/>
        <w:rPr>
          <w:sz w:val="28"/>
          <w:szCs w:val="28"/>
        </w:rPr>
      </w:pPr>
    </w:p>
    <w:p xmlns:wp14="http://schemas.microsoft.com/office/word/2010/wordml" w:rsidRPr="00995A2B" w:rsidR="00483793" w:rsidP="32691AF0" w:rsidRDefault="00CF6C2F" w14:paraId="1C86B5E5" wp14:textId="1935838B">
      <w:pPr>
        <w:pStyle w:val="a"/>
        <w:rPr>
          <w:sz w:val="28"/>
          <w:szCs w:val="28"/>
        </w:rPr>
      </w:pPr>
      <w:r w:rsidRPr="32691AF0" w:rsidR="32691AF0">
        <w:rPr>
          <w:sz w:val="28"/>
          <w:szCs w:val="28"/>
        </w:rPr>
        <w:t xml:space="preserve">Класс </w:t>
      </w:r>
      <w:r w:rsidRPr="32691AF0" w:rsidR="32691AF0">
        <w:rPr>
          <w:sz w:val="28"/>
          <w:szCs w:val="28"/>
        </w:rPr>
        <w:t>жи</w:t>
      </w:r>
      <w:r w:rsidRPr="32691AF0" w:rsidR="32691AF0">
        <w:rPr>
          <w:sz w:val="28"/>
          <w:szCs w:val="28"/>
        </w:rPr>
        <w:t>вотного:</w:t>
      </w:r>
    </w:p>
    <w:p xmlns:wp14="http://schemas.microsoft.com/office/word/2010/wordml" w:rsidRPr="00995A2B" w:rsidR="00483793" w:rsidP="32691AF0" w:rsidRDefault="00CF6C2F" w14:paraId="344C6CD9" wp14:textId="49DE559C">
      <w:pPr>
        <w:pStyle w:val="a"/>
      </w:pPr>
      <w:r>
        <w:drawing>
          <wp:inline xmlns:wp14="http://schemas.microsoft.com/office/word/2010/wordprocessingDrawing" wp14:editId="05B3D12A" wp14:anchorId="2679029C">
            <wp:extent cx="4572000" cy="1924050"/>
            <wp:effectExtent l="0" t="0" r="0" b="0"/>
            <wp:docPr id="1328168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5c38ccbec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6A539DE8" wp14:textId="1E85C16C">
      <w:pPr>
        <w:pStyle w:val="a"/>
        <w:rPr>
          <w:sz w:val="28"/>
          <w:szCs w:val="28"/>
        </w:rPr>
      </w:pPr>
      <w:r w:rsidRPr="32691AF0" w:rsidR="32691AF0">
        <w:rPr>
          <w:sz w:val="28"/>
          <w:szCs w:val="28"/>
        </w:rPr>
        <w:t>Реализация</w:t>
      </w:r>
      <w:r w:rsidRPr="32691AF0" w:rsidR="32691AF0">
        <w:rPr>
          <w:sz w:val="28"/>
          <w:szCs w:val="28"/>
        </w:rPr>
        <w:t xml:space="preserve"> передвижения на примере функции движения вверх:</w:t>
      </w:r>
    </w:p>
    <w:p xmlns:wp14="http://schemas.microsoft.com/office/word/2010/wordml" w:rsidRPr="00995A2B" w:rsidR="00483793" w:rsidP="32691AF0" w:rsidRDefault="00CF6C2F" w14:paraId="3ECA6F32" wp14:textId="542044EA">
      <w:pPr>
        <w:pStyle w:val="a"/>
      </w:pPr>
      <w:r>
        <w:drawing>
          <wp:inline xmlns:wp14="http://schemas.microsoft.com/office/word/2010/wordprocessingDrawing" wp14:editId="009F57EE" wp14:anchorId="29F071F1">
            <wp:extent cx="4524375" cy="4572000"/>
            <wp:effectExtent l="0" t="0" r="0" b="0"/>
            <wp:docPr id="124266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27d9cc1e1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6A7E4A62" wp14:textId="45FAAAA8">
      <w:pPr>
        <w:pStyle w:val="a"/>
      </w:pPr>
      <w:r>
        <w:drawing>
          <wp:inline xmlns:wp14="http://schemas.microsoft.com/office/word/2010/wordprocessingDrawing" wp14:editId="37B8A029" wp14:anchorId="09BE032F">
            <wp:extent cx="4572000" cy="2019300"/>
            <wp:effectExtent l="0" t="0" r="0" b="0"/>
            <wp:docPr id="115296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cf328c761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6DFB7015" wp14:textId="1B128C58">
      <w:pPr>
        <w:pStyle w:val="a"/>
      </w:pPr>
    </w:p>
    <w:p xmlns:wp14="http://schemas.microsoft.com/office/word/2010/wordml" w:rsidRPr="00995A2B" w:rsidR="00483793" w:rsidP="32691AF0" w:rsidRDefault="00CF6C2F" w14:paraId="12CFF0D1" wp14:textId="644F8721">
      <w:pPr>
        <w:pStyle w:val="a"/>
        <w:rPr>
          <w:sz w:val="28"/>
          <w:szCs w:val="28"/>
        </w:rPr>
      </w:pPr>
    </w:p>
    <w:p xmlns:wp14="http://schemas.microsoft.com/office/word/2010/wordml" w:rsidRPr="00995A2B" w:rsidR="00483793" w:rsidP="32691AF0" w:rsidRDefault="00CF6C2F" w14:paraId="2C6381BE" wp14:textId="0730B16F">
      <w:pPr>
        <w:pStyle w:val="a"/>
        <w:rPr>
          <w:b w:val="1"/>
          <w:bCs w:val="1"/>
          <w:sz w:val="28"/>
          <w:szCs w:val="28"/>
        </w:rPr>
      </w:pPr>
      <w:r w:rsidRPr="32691AF0" w:rsidR="32691AF0">
        <w:rPr>
          <w:b w:val="1"/>
          <w:bCs w:val="1"/>
          <w:sz w:val="28"/>
          <w:szCs w:val="28"/>
        </w:rPr>
        <w:t>Реализация CLI:</w:t>
      </w:r>
    </w:p>
    <w:p xmlns:wp14="http://schemas.microsoft.com/office/word/2010/wordml" w:rsidRPr="00995A2B" w:rsidR="00483793" w:rsidP="32691AF0" w:rsidRDefault="00CF6C2F" w14:paraId="4AF88688" wp14:textId="2213E10C">
      <w:pPr>
        <w:pStyle w:val="a"/>
      </w:pPr>
      <w:r>
        <w:drawing>
          <wp:inline xmlns:wp14="http://schemas.microsoft.com/office/word/2010/wordprocessingDrawing" wp14:editId="7A591D70" wp14:anchorId="2204B891">
            <wp:extent cx="3152775" cy="4572000"/>
            <wp:effectExtent l="0" t="0" r="0" b="0"/>
            <wp:docPr id="1726664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4019a4a7e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47C8A63A" wp14:textId="62808C61">
      <w:pPr>
        <w:pStyle w:val="a"/>
      </w:pPr>
      <w:r>
        <w:drawing>
          <wp:inline xmlns:wp14="http://schemas.microsoft.com/office/word/2010/wordprocessingDrawing" wp14:editId="1ED4A4D0" wp14:anchorId="7CA0D02C">
            <wp:extent cx="2647950" cy="4572000"/>
            <wp:effectExtent l="0" t="0" r="0" b="0"/>
            <wp:docPr id="9438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10185e6f0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79601A6C" wp14:textId="5EB4BE9E">
      <w:pPr>
        <w:pStyle w:val="a"/>
      </w:pPr>
      <w:r>
        <w:drawing>
          <wp:inline xmlns:wp14="http://schemas.microsoft.com/office/word/2010/wordprocessingDrawing" wp14:editId="6B9B29FC" wp14:anchorId="1DDA9F6C">
            <wp:extent cx="2724150" cy="857250"/>
            <wp:effectExtent l="0" t="0" r="0" b="0"/>
            <wp:docPr id="1159670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237e93d54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5A2B" w:rsidR="00483793" w:rsidP="32691AF0" w:rsidRDefault="00CF6C2F" w14:paraId="3412AB9A" wp14:textId="30E7D7CA">
      <w:pPr>
        <w:pStyle w:val="a"/>
      </w:pPr>
    </w:p>
    <w:p xmlns:wp14="http://schemas.microsoft.com/office/word/2010/wordml" w:rsidRPr="00995A2B" w:rsidR="00483793" w:rsidP="32691AF0" w:rsidRDefault="00CF6C2F" w14:paraId="20201C68" wp14:textId="0E073BAF">
      <w:pPr>
        <w:pStyle w:val="a"/>
      </w:pPr>
    </w:p>
    <w:p xmlns:wp14="http://schemas.microsoft.com/office/word/2010/wordml" w:rsidRPr="00995A2B" w:rsidR="00483793" w:rsidP="32691AF0" w:rsidRDefault="00CF6C2F" w14:paraId="7EE29838" wp14:textId="7D593F9C">
      <w:pPr>
        <w:pStyle w:val="a"/>
        <w:rPr>
          <w:sz w:val="26"/>
          <w:szCs w:val="26"/>
          <w:lang w:val="ru-RU"/>
        </w:rPr>
      </w:pPr>
    </w:p>
    <w:p xmlns:wp14="http://schemas.microsoft.com/office/word/2010/wordml" w:rsidR="00C97F3E" w:rsidP="32691AF0" w:rsidRDefault="00C97F3E" w14:paraId="379FF1E9" wp14:textId="7634C1ED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32691AF0" w:rsidRDefault="00C97F3E" w14:paraId="4858F9D6" wp14:textId="0F27D5AC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32691AF0" w:rsidRDefault="00C97F3E" w14:paraId="412675B2" wp14:textId="59FEDBD0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32691AF0" w:rsidRDefault="00C97F3E" w14:paraId="65DB6081" wp14:textId="177E865A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32691AF0" w:rsidRDefault="00C97F3E" w14:paraId="609755A1" wp14:textId="1D887B0C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97F3E" w:rsidP="32691AF0" w:rsidRDefault="00C97F3E" w14:paraId="0B334CD9" wp14:textId="60D20055">
      <w:pPr>
        <w:pStyle w:val="a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6352D6" w:rsidP="32691AF0" w:rsidRDefault="00004ABC" w14:paraId="3D106F5E" wp14:textId="5EE105ED">
      <w:pPr>
        <w:pStyle w:val="a"/>
        <w:rPr>
          <w:sz w:val="26"/>
          <w:szCs w:val="26"/>
          <w:lang w:val="ru-RU"/>
        </w:rPr>
      </w:pPr>
      <w:r w:rsidRPr="152DBD31" w:rsidR="152DBD31">
        <w:rPr>
          <w:sz w:val="26"/>
          <w:szCs w:val="26"/>
          <w:lang w:val="ru-RU"/>
        </w:rPr>
        <w:t xml:space="preserve"> </w:t>
      </w:r>
    </w:p>
    <w:p xmlns:wp14="http://schemas.microsoft.com/office/word/2010/wordml" w:rsidRPr="00303990" w:rsidR="00E3698B" w:rsidP="00F64BA9" w:rsidRDefault="00E3698B" w14:paraId="0E27B00A" wp14:textId="77777777">
      <w:pPr>
        <w:rPr>
          <w:sz w:val="26"/>
          <w:szCs w:val="26"/>
          <w:lang w:val="ru-RU"/>
        </w:rPr>
      </w:pPr>
    </w:p>
    <w:sectPr w:rsidRPr="00303990" w:rsidR="00E3698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Qc1XZo1FMlsyS" int2:id="7ujOv8G2">
      <int2:state int2:type="AugLoop_Text_Critique" int2:value="Rejected"/>
    </int2:textHash>
    <int2:textHash int2:hashCode="gswLFo5bcsL63r" int2:id="L9eNOmdV">
      <int2:state int2:type="AugLoop_Text_Critique" int2:value="Rejected"/>
    </int2:textHash>
    <int2:textHash int2:hashCode="GSX3kwk1gcR6XG" int2:id="fTpYs5Ls">
      <int2:state int2:type="AugLoop_Text_Critique" int2:value="Rejected"/>
    </int2:textHash>
    <int2:textHash int2:hashCode="Jk85yrhx5M/WWz" int2:id="44OzIgLV">
      <int2:state int2:type="AugLoop_Text_Critique" int2:value="Rejected"/>
    </int2:textHash>
    <int2:textHash int2:hashCode="XqLYGongzcibr3" int2:id="SVtowoG2">
      <int2:state int2:type="AugLoop_Text_Critique" int2:value="Rejected"/>
    </int2:textHash>
    <int2:textHash int2:hashCode="95oiIsMRqvN0jn" int2:id="llPWwzx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32a00c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c4d1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67372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7728CD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8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ABC"/>
    <w:rsid w:val="00006F9B"/>
    <w:rsid w:val="000449E2"/>
    <w:rsid w:val="0005296C"/>
    <w:rsid w:val="000A062C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309B9"/>
    <w:rsid w:val="003427AE"/>
    <w:rsid w:val="00344C5D"/>
    <w:rsid w:val="00374D10"/>
    <w:rsid w:val="00377F24"/>
    <w:rsid w:val="0039664E"/>
    <w:rsid w:val="003B5404"/>
    <w:rsid w:val="003C6053"/>
    <w:rsid w:val="003C7F6E"/>
    <w:rsid w:val="003F023D"/>
    <w:rsid w:val="003F2A4E"/>
    <w:rsid w:val="00445DB9"/>
    <w:rsid w:val="00483793"/>
    <w:rsid w:val="00501AEF"/>
    <w:rsid w:val="005B250D"/>
    <w:rsid w:val="005B639F"/>
    <w:rsid w:val="005C0581"/>
    <w:rsid w:val="005F464C"/>
    <w:rsid w:val="00605074"/>
    <w:rsid w:val="006352D6"/>
    <w:rsid w:val="00731BD6"/>
    <w:rsid w:val="007770D4"/>
    <w:rsid w:val="007B066E"/>
    <w:rsid w:val="007B6A71"/>
    <w:rsid w:val="007C2D8E"/>
    <w:rsid w:val="00812524"/>
    <w:rsid w:val="00877B95"/>
    <w:rsid w:val="008C20A5"/>
    <w:rsid w:val="008D589E"/>
    <w:rsid w:val="008D666D"/>
    <w:rsid w:val="00956899"/>
    <w:rsid w:val="00995A2B"/>
    <w:rsid w:val="009C0CF4"/>
    <w:rsid w:val="009C655B"/>
    <w:rsid w:val="009C77ED"/>
    <w:rsid w:val="009F2B95"/>
    <w:rsid w:val="00A267FC"/>
    <w:rsid w:val="00A707F8"/>
    <w:rsid w:val="00A95C9C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D5C8D"/>
    <w:rsid w:val="00DE34C5"/>
    <w:rsid w:val="00DE390F"/>
    <w:rsid w:val="00E0683E"/>
    <w:rsid w:val="00E10968"/>
    <w:rsid w:val="00E3698B"/>
    <w:rsid w:val="00E658DE"/>
    <w:rsid w:val="00EB5C74"/>
    <w:rsid w:val="00F07047"/>
    <w:rsid w:val="00F23A73"/>
    <w:rsid w:val="00F64BA9"/>
    <w:rsid w:val="00F830A1"/>
    <w:rsid w:val="00F833E4"/>
    <w:rsid w:val="00F97604"/>
    <w:rsid w:val="00FC7A21"/>
    <w:rsid w:val="152DBD31"/>
    <w:rsid w:val="326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9701C"/>
  <w15:chartTrackingRefBased/>
  <w15:docId w15:val="{3796C053-AA47-4495-B651-347A73BCF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112fd27fa3d449af" /><Relationship Type="http://schemas.openxmlformats.org/officeDocument/2006/relationships/image" Target="/media/imageb.png" Id="R6528860e86e34854" /><Relationship Type="http://schemas.openxmlformats.org/officeDocument/2006/relationships/image" Target="/media/imagec.png" Id="Rfec5c38ccbec450b" /><Relationship Type="http://schemas.openxmlformats.org/officeDocument/2006/relationships/image" Target="/media/imaged.png" Id="R20f27d9cc1e14c07" /><Relationship Type="http://schemas.openxmlformats.org/officeDocument/2006/relationships/image" Target="/media/imagee.png" Id="R2facf328c7614910" /><Relationship Type="http://schemas.openxmlformats.org/officeDocument/2006/relationships/image" Target="/media/imagef.png" Id="R6f24019a4a7e428f" /><Relationship Type="http://schemas.openxmlformats.org/officeDocument/2006/relationships/image" Target="/media/image10.png" Id="R89710185e6f04123" /><Relationship Type="http://schemas.openxmlformats.org/officeDocument/2006/relationships/image" Target="/media/image11.png" Id="Rd36237e93d544f60" /><Relationship Type="http://schemas.microsoft.com/office/2020/10/relationships/intelligence" Target="intelligence2.xml" Id="Rf2bac3bcaeaf4d1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Максим Галуга Владимирович</dc:creator>
  <keywords/>
  <dc:description/>
  <lastModifiedBy>Силибин Святослав</lastModifiedBy>
  <revision>97</revision>
  <dcterms:created xsi:type="dcterms:W3CDTF">2022-09-20T19:49:00.0000000Z</dcterms:created>
  <dcterms:modified xsi:type="dcterms:W3CDTF">2023-06-05T08:48:09.6134785Z</dcterms:modified>
</coreProperties>
</file>